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A1BB7" w14:textId="1A504853" w:rsidR="003F0E12" w:rsidRDefault="003F0E12" w:rsidP="00CE5ABA">
      <w:pPr>
        <w:rPr>
          <w:bCs/>
          <w:sz w:val="20"/>
          <w:szCs w:val="20"/>
        </w:rPr>
      </w:pPr>
    </w:p>
    <w:p w14:paraId="10FFD782" w14:textId="5FACD2D8" w:rsidR="0041330B" w:rsidRPr="000300DB" w:rsidRDefault="0041330B" w:rsidP="001A482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300DB">
        <w:rPr>
          <w:rFonts w:asciiTheme="minorHAnsi" w:hAnsiTheme="minorHAnsi" w:cstheme="minorHAnsi"/>
          <w:b/>
          <w:sz w:val="18"/>
          <w:szCs w:val="18"/>
        </w:rPr>
        <w:t>Allegato 1</w:t>
      </w:r>
    </w:p>
    <w:p w14:paraId="495BBEA0" w14:textId="77777777" w:rsidR="001A482D" w:rsidRPr="000300DB" w:rsidRDefault="001A482D" w:rsidP="001A482D">
      <w:pPr>
        <w:jc w:val="center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(</w:t>
      </w:r>
      <w:r w:rsidRPr="000300DB">
        <w:rPr>
          <w:rFonts w:asciiTheme="minorHAnsi" w:hAnsiTheme="minorHAnsi" w:cstheme="minorHAnsi"/>
          <w:b/>
          <w:sz w:val="18"/>
          <w:szCs w:val="18"/>
        </w:rPr>
        <w:t>da presentare per ogni modulo richiesto</w:t>
      </w:r>
      <w:r w:rsidRPr="000300DB">
        <w:rPr>
          <w:rFonts w:asciiTheme="minorHAnsi" w:hAnsiTheme="minorHAnsi" w:cstheme="minorHAnsi"/>
          <w:sz w:val="18"/>
          <w:szCs w:val="18"/>
        </w:rPr>
        <w:t>)</w:t>
      </w:r>
    </w:p>
    <w:p w14:paraId="41FB5039" w14:textId="57C480E0" w:rsidR="0041330B" w:rsidRPr="000300DB" w:rsidRDefault="001A482D" w:rsidP="0041330B">
      <w:pPr>
        <w:jc w:val="right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Al Dirigente Scolastico</w:t>
      </w:r>
    </w:p>
    <w:p w14:paraId="614164CF" w14:textId="77777777" w:rsidR="0041330B" w:rsidRPr="000300DB" w:rsidRDefault="0041330B" w:rsidP="0041330B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dell’I.C. “A.</w:t>
      </w:r>
      <w:r w:rsidRPr="000300DB">
        <w:rPr>
          <w:rFonts w:asciiTheme="minorHAnsi" w:hAnsiTheme="minorHAnsi" w:cstheme="minorHAnsi"/>
          <w:bCs/>
          <w:sz w:val="18"/>
          <w:szCs w:val="18"/>
        </w:rPr>
        <w:t xml:space="preserve"> Calcara”</w:t>
      </w:r>
    </w:p>
    <w:p w14:paraId="24C54BB1" w14:textId="77777777" w:rsidR="0041330B" w:rsidRPr="000300DB" w:rsidRDefault="0041330B" w:rsidP="0041330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0300DB">
        <w:rPr>
          <w:rFonts w:asciiTheme="minorHAnsi" w:hAnsiTheme="minorHAnsi" w:cstheme="minorHAnsi"/>
          <w:bCs/>
          <w:sz w:val="18"/>
          <w:szCs w:val="18"/>
        </w:rPr>
        <w:t>MARCIANISE</w:t>
      </w:r>
    </w:p>
    <w:p w14:paraId="3FF58DC2" w14:textId="77777777" w:rsidR="0041330B" w:rsidRPr="000300DB" w:rsidRDefault="0041330B" w:rsidP="0041330B">
      <w:pPr>
        <w:ind w:right="7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7D0C843" w14:textId="58BCA237" w:rsidR="0041330B" w:rsidRPr="000300DB" w:rsidRDefault="0041330B" w:rsidP="000300DB">
      <w:pPr>
        <w:ind w:left="-5" w:right="54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0300DB">
        <w:rPr>
          <w:rFonts w:asciiTheme="minorHAnsi" w:hAnsiTheme="minorHAnsi" w:cstheme="minorHAnsi"/>
          <w:b/>
          <w:bCs/>
          <w:sz w:val="18"/>
          <w:szCs w:val="18"/>
        </w:rPr>
        <w:t>Oggetto</w:t>
      </w:r>
      <w:r w:rsidRPr="000300DB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Pr="000300DB">
        <w:rPr>
          <w:rFonts w:asciiTheme="minorHAnsi" w:hAnsiTheme="minorHAnsi" w:cstheme="minorHAnsi"/>
          <w:b/>
          <w:bCs/>
          <w:sz w:val="18"/>
          <w:szCs w:val="18"/>
        </w:rPr>
        <w:t xml:space="preserve">DOMANDA DI PARTECIPAZIONE PER LA SELEZIONE DI </w:t>
      </w:r>
      <w:proofErr w:type="gramStart"/>
      <w:r w:rsidRPr="000300DB">
        <w:rPr>
          <w:rFonts w:asciiTheme="minorHAnsi" w:hAnsiTheme="minorHAnsi" w:cstheme="minorHAnsi"/>
          <w:b/>
          <w:bCs/>
          <w:sz w:val="18"/>
          <w:szCs w:val="18"/>
        </w:rPr>
        <w:t xml:space="preserve">TUTOR  </w:t>
      </w:r>
      <w:r w:rsidRPr="000300DB">
        <w:rPr>
          <w:rFonts w:asciiTheme="minorHAnsi" w:hAnsiTheme="minorHAnsi" w:cstheme="minorHAnsi"/>
          <w:sz w:val="18"/>
          <w:szCs w:val="18"/>
        </w:rPr>
        <w:t>per</w:t>
      </w:r>
      <w:proofErr w:type="gramEnd"/>
      <w:r w:rsidRPr="000300DB">
        <w:rPr>
          <w:rFonts w:asciiTheme="minorHAnsi" w:hAnsiTheme="minorHAnsi" w:cstheme="minorHAnsi"/>
          <w:sz w:val="18"/>
          <w:szCs w:val="18"/>
        </w:rPr>
        <w:t xml:space="preserve"> la realizzazione del progetto </w:t>
      </w:r>
      <w:r w:rsidR="001A482D" w:rsidRPr="000300DB">
        <w:rPr>
          <w:rFonts w:asciiTheme="minorHAnsi" w:hAnsiTheme="minorHAnsi" w:cstheme="minorHAnsi"/>
          <w:sz w:val="20"/>
          <w:szCs w:val="20"/>
        </w:rPr>
        <w:t>POR CAMPANIA FSE 2021-2027 PROGRAMMA “SCUOLA VIVA” dal titolo “</w:t>
      </w:r>
      <w:r w:rsidR="001A482D" w:rsidRPr="000300DB">
        <w:rPr>
          <w:rFonts w:asciiTheme="minorHAnsi" w:hAnsiTheme="minorHAnsi" w:cstheme="minorHAnsi"/>
          <w:b/>
          <w:i/>
          <w:sz w:val="20"/>
          <w:szCs w:val="20"/>
        </w:rPr>
        <w:t>CONOSCERE, PERTECIPARE E VIVERE MARCIANISE</w:t>
      </w:r>
      <w:r w:rsidR="001A482D" w:rsidRPr="000300DB">
        <w:rPr>
          <w:rFonts w:asciiTheme="minorHAnsi" w:hAnsiTheme="minorHAnsi" w:cstheme="minorHAnsi"/>
          <w:sz w:val="20"/>
          <w:szCs w:val="20"/>
        </w:rPr>
        <w:t>” - cod. Uff. 52 CE – OBIETTIVO SPECIFICO ESO4.6 – AZIONE CORRELATA 2.f.6 -CUP J24D22001100008</w:t>
      </w:r>
      <w:r w:rsidR="001A482D" w:rsidRPr="000300D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482D" w:rsidRPr="000300D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482D" w:rsidRPr="000300D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482D" w:rsidRPr="000300DB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</w:t>
      </w:r>
      <w:r w:rsidR="001A482D" w:rsidRPr="000300D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7F9F897A" w14:textId="77777777" w:rsidR="0041330B" w:rsidRPr="000300DB" w:rsidRDefault="0041330B" w:rsidP="0041330B">
      <w:pPr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1330B" w:rsidRPr="000300DB" w14:paraId="18A8AC7C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6A170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AF1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60F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CC0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BB5C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1E9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13D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CCE3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9A2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752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F119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3D4C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780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9D0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187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B37F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EB4C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19EDDDC7" w14:textId="77777777" w:rsidR="0041330B" w:rsidRPr="000300DB" w:rsidRDefault="0041330B" w:rsidP="0041330B">
      <w:pPr>
        <w:spacing w:line="360" w:lineRule="auto"/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41330B" w:rsidRPr="000300DB" w14:paraId="5A53024D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61CEC5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2D3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568D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2D73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608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D62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497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E90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065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42F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F882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EB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340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5D2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96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B2B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29B0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3D8C3B1C" w14:textId="77777777" w:rsidR="0041330B" w:rsidRPr="000300DB" w:rsidRDefault="0041330B" w:rsidP="0041330B">
      <w:pPr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41330B" w:rsidRPr="000300DB" w14:paraId="5F4D32EA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C473A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06F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FF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6C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EFC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DF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7DF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B6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A66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113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91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D8F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E82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69D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02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E1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395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2FA72628" w14:textId="77777777" w:rsidR="0041330B" w:rsidRPr="000300DB" w:rsidRDefault="0041330B" w:rsidP="0041330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1330B" w:rsidRPr="000300DB" w14:paraId="7EB85BD6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6F9CA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ACFE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8AAE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1F919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D49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C51D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8E372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432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DC74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2342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201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1B30D7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D5EBA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7EF5F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6D546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09607" w14:textId="77777777" w:rsidR="0041330B" w:rsidRPr="000300DB" w:rsidRDefault="0041330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01A82405" w14:textId="77777777" w:rsidR="0041330B" w:rsidRPr="000300DB" w:rsidRDefault="0041330B" w:rsidP="0041330B">
      <w:pPr>
        <w:spacing w:line="360" w:lineRule="auto"/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41330B" w:rsidRPr="000300DB" w14:paraId="45714055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7A9049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0A6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D42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4C9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D25C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F25C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6C4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4DE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ED96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CB2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D0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F13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0E3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1E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78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CC38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24BDDB5E" w14:textId="77777777" w:rsidR="0041330B" w:rsidRPr="000300DB" w:rsidRDefault="0041330B" w:rsidP="0041330B">
      <w:pPr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41330B" w:rsidRPr="000300DB" w14:paraId="0EA8CBCC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955A80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A090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9C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7C9F118B" w14:textId="77777777" w:rsidR="0041330B" w:rsidRPr="000300DB" w:rsidRDefault="0041330B" w:rsidP="0041330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41330B" w:rsidRPr="000300DB" w14:paraId="2B6EEBB8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7109C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73C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958F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3BD5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2CA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C715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1DE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5C36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8026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1E60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2A49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EB17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08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5A8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F5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E1F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5955B8A6" w14:textId="77777777" w:rsidR="0041330B" w:rsidRPr="000300DB" w:rsidRDefault="0041330B" w:rsidP="0041330B">
      <w:pPr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41330B" w:rsidRPr="000300DB" w14:paraId="361D51D8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99AB18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C0C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A83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1DD9A7DC" w14:textId="77777777" w:rsidR="0041330B" w:rsidRPr="000300DB" w:rsidRDefault="0041330B" w:rsidP="0041330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54"/>
        <w:gridCol w:w="454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69"/>
        <w:gridCol w:w="453"/>
        <w:gridCol w:w="453"/>
        <w:gridCol w:w="453"/>
      </w:tblGrid>
      <w:tr w:rsidR="0041330B" w:rsidRPr="000300DB" w14:paraId="3A363C3A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0954F9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B2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D509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7E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A5B3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B5FD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B5AD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96F9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A239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67C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4B7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649C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6D9F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8220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92B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D326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9B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4DB16020" w14:textId="77777777" w:rsidR="0041330B" w:rsidRPr="000300DB" w:rsidRDefault="0041330B" w:rsidP="0041330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41330B" w:rsidRPr="000300DB" w14:paraId="49564B10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C18A69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AF5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7F18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C4F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C35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27FF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0E8A6E19" w14:textId="77777777" w:rsidR="0041330B" w:rsidRPr="000300DB" w:rsidRDefault="0041330B" w:rsidP="0041330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1330B" w:rsidRPr="000300DB" w14:paraId="5CEB677F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AE5AE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DF29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F00D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F97D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74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46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D21A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F222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CF28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BF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A35F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D46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4DEE50A6" w14:textId="77777777" w:rsidR="0041330B" w:rsidRPr="000300DB" w:rsidRDefault="0041330B" w:rsidP="0041330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41330B" w:rsidRPr="000300DB" w14:paraId="391F0983" w14:textId="77777777" w:rsidTr="004133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98BE28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D3C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666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F5E1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9ED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44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D05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83A3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E3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0C0B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F4F0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673D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7702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7E7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576E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DE84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9B3" w14:textId="77777777" w:rsidR="0041330B" w:rsidRPr="000300DB" w:rsidRDefault="00413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76BCA620" w14:textId="77777777" w:rsidR="0041330B" w:rsidRPr="000300DB" w:rsidRDefault="0041330B" w:rsidP="0041330B">
      <w:pPr>
        <w:spacing w:line="360" w:lineRule="auto"/>
        <w:jc w:val="center"/>
        <w:rPr>
          <w:rFonts w:asciiTheme="minorHAnsi" w:hAnsiTheme="minorHAnsi" w:cstheme="minorHAnsi"/>
          <w:color w:val="FF0000"/>
          <w:sz w:val="18"/>
          <w:szCs w:val="18"/>
          <w:lang w:eastAsia="en-US"/>
        </w:rPr>
      </w:pPr>
      <w:r w:rsidRPr="000300DB">
        <w:rPr>
          <w:rFonts w:asciiTheme="minorHAnsi" w:hAnsiTheme="minorHAnsi" w:cstheme="minorHAnsi"/>
          <w:color w:val="FF0000"/>
          <w:sz w:val="18"/>
          <w:szCs w:val="18"/>
          <w:highlight w:val="yellow"/>
        </w:rPr>
        <w:t>SCRIVERE ANCHE E-MAIL IN STAMPATELLO</w:t>
      </w:r>
    </w:p>
    <w:p w14:paraId="3E3E1B07" w14:textId="77777777" w:rsidR="0041330B" w:rsidRPr="000300DB" w:rsidRDefault="0041330B" w:rsidP="0041330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F9FA9B1" w14:textId="77777777" w:rsidR="0041330B" w:rsidRPr="000300DB" w:rsidRDefault="0041330B" w:rsidP="004133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00DB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B3DD672" w14:textId="77777777" w:rsidR="0041330B" w:rsidRPr="000300DB" w:rsidRDefault="0041330B" w:rsidP="0041330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03508F" w14:textId="77777777" w:rsidR="001A482D" w:rsidRPr="000300DB" w:rsidRDefault="0041330B" w:rsidP="001A482D">
      <w:pPr>
        <w:ind w:right="726"/>
        <w:jc w:val="both"/>
        <w:rPr>
          <w:rFonts w:asciiTheme="minorHAnsi" w:hAnsiTheme="minorHAnsi" w:cstheme="minorHAnsi"/>
          <w:sz w:val="20"/>
          <w:szCs w:val="20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di essere ammesso/a alla </w:t>
      </w:r>
      <w:r w:rsidRPr="000300DB">
        <w:rPr>
          <w:rFonts w:asciiTheme="minorHAnsi" w:hAnsiTheme="minorHAnsi" w:cstheme="minorHAnsi"/>
          <w:bCs/>
          <w:sz w:val="18"/>
          <w:szCs w:val="18"/>
        </w:rPr>
        <w:t>procedura di selezione di cui all’oggetto</w:t>
      </w:r>
      <w:r w:rsidR="001A482D" w:rsidRPr="000300D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0300DB">
        <w:rPr>
          <w:rFonts w:asciiTheme="minorHAnsi" w:hAnsiTheme="minorHAnsi" w:cstheme="minorHAnsi"/>
          <w:bCs/>
          <w:sz w:val="18"/>
          <w:szCs w:val="18"/>
        </w:rPr>
        <w:t>e</w:t>
      </w:r>
      <w:r w:rsidR="001A482D" w:rsidRPr="000300D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0300DB">
        <w:rPr>
          <w:rFonts w:asciiTheme="minorHAnsi" w:hAnsiTheme="minorHAnsi" w:cstheme="minorHAnsi"/>
          <w:sz w:val="18"/>
          <w:szCs w:val="18"/>
        </w:rPr>
        <w:t xml:space="preserve">di essere </w:t>
      </w:r>
      <w:r w:rsidR="001A482D" w:rsidRPr="000300DB">
        <w:rPr>
          <w:rFonts w:asciiTheme="minorHAnsi" w:hAnsiTheme="minorHAnsi" w:cstheme="minorHAnsi"/>
          <w:sz w:val="18"/>
          <w:szCs w:val="18"/>
        </w:rPr>
        <w:t xml:space="preserve">inserito/a nella graduatoria di </w:t>
      </w:r>
      <w:r w:rsidR="001A482D" w:rsidRPr="000300DB">
        <w:rPr>
          <w:rFonts w:asciiTheme="minorHAnsi" w:hAnsiTheme="minorHAnsi" w:cstheme="minorHAnsi"/>
          <w:b/>
          <w:sz w:val="18"/>
          <w:szCs w:val="18"/>
        </w:rPr>
        <w:t>TUTOR</w:t>
      </w:r>
      <w:r w:rsidR="001A482D" w:rsidRPr="000300DB">
        <w:rPr>
          <w:rFonts w:asciiTheme="minorHAnsi" w:hAnsiTheme="minorHAnsi" w:cstheme="minorHAnsi"/>
          <w:sz w:val="18"/>
          <w:szCs w:val="18"/>
        </w:rPr>
        <w:t xml:space="preserve"> </w:t>
      </w:r>
      <w:r w:rsidRPr="000300DB">
        <w:rPr>
          <w:rFonts w:asciiTheme="minorHAnsi" w:hAnsiTheme="minorHAnsi" w:cstheme="minorHAnsi"/>
          <w:sz w:val="18"/>
          <w:szCs w:val="18"/>
        </w:rPr>
        <w:t xml:space="preserve">per le attività del Progetto </w:t>
      </w:r>
      <w:r w:rsidR="001A482D" w:rsidRPr="000300DB">
        <w:rPr>
          <w:rFonts w:asciiTheme="minorHAnsi" w:hAnsiTheme="minorHAnsi" w:cstheme="minorHAnsi"/>
          <w:sz w:val="20"/>
          <w:szCs w:val="20"/>
        </w:rPr>
        <w:t>POR CAMPANIA FSE 2021-2027 PROGRAMMA “SCUOLA VIVA” dal titolo “</w:t>
      </w:r>
      <w:r w:rsidR="001A482D" w:rsidRPr="000300DB">
        <w:rPr>
          <w:rFonts w:asciiTheme="minorHAnsi" w:hAnsiTheme="minorHAnsi" w:cstheme="minorHAnsi"/>
          <w:b/>
          <w:i/>
          <w:sz w:val="20"/>
          <w:szCs w:val="20"/>
        </w:rPr>
        <w:t>CONOSCERE, PERTECIPARE E VIVERE MARCIANISE</w:t>
      </w:r>
      <w:r w:rsidR="001A482D" w:rsidRPr="000300DB">
        <w:rPr>
          <w:rFonts w:asciiTheme="minorHAnsi" w:hAnsiTheme="minorHAnsi" w:cstheme="minorHAnsi"/>
          <w:sz w:val="20"/>
          <w:szCs w:val="20"/>
        </w:rPr>
        <w:t>” - cod. Uff. 52 CE – OBIETTIVO SPECIFICO ESO4.6 – AZIONE CORR</w:t>
      </w:r>
      <w:r w:rsidR="001A482D" w:rsidRPr="000300DB">
        <w:rPr>
          <w:rFonts w:asciiTheme="minorHAnsi" w:hAnsiTheme="minorHAnsi" w:cstheme="minorHAnsi"/>
          <w:sz w:val="20"/>
          <w:szCs w:val="20"/>
        </w:rPr>
        <w:t>ELATA 2.f.6 -CUP J24D22001100008:</w:t>
      </w:r>
    </w:p>
    <w:p w14:paraId="1AB64FCA" w14:textId="67B258BE" w:rsidR="001A482D" w:rsidRPr="000300DB" w:rsidRDefault="001A482D" w:rsidP="001A482D">
      <w:pPr>
        <w:ind w:right="726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0300DB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</w:t>
      </w:r>
      <w:r w:rsidRPr="000300DB">
        <w:rPr>
          <w:rFonts w:asciiTheme="minorHAnsi" w:hAnsiTheme="minorHAnsi" w:cstheme="minorHAnsi"/>
          <w:b/>
          <w:bCs/>
          <w:sz w:val="20"/>
          <w:szCs w:val="20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267"/>
        <w:gridCol w:w="3023"/>
        <w:gridCol w:w="1937"/>
        <w:gridCol w:w="950"/>
        <w:gridCol w:w="1252"/>
      </w:tblGrid>
      <w:tr w:rsidR="001A482D" w:rsidRPr="000300DB" w14:paraId="7ED91480" w14:textId="77777777" w:rsidTr="001A482D">
        <w:trPr>
          <w:trHeight w:val="462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EA86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Barrare la casella di interesse </w:t>
            </w:r>
          </w:p>
          <w:p w14:paraId="22E64B37" w14:textId="3D31FC11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(1 scelta)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31A9" w14:textId="2550AC14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12BD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Titolo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972E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2" w:right="28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Partner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943A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125" w:right="133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Numero</w:t>
            </w:r>
          </w:p>
          <w:p w14:paraId="1AF47114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25" w:right="97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ore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A2D76C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97" w:right="71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Numero</w:t>
            </w:r>
          </w:p>
          <w:p w14:paraId="382F04D4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97" w:right="135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partecipanti</w:t>
            </w:r>
          </w:p>
        </w:tc>
      </w:tr>
      <w:tr w:rsidR="001A482D" w:rsidRPr="000300DB" w14:paraId="51EA32E6" w14:textId="77777777" w:rsidTr="001A482D">
        <w:trPr>
          <w:trHeight w:val="453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B481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6A62" w14:textId="77E04F8C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MODULO 1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236C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246" w:right="242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MARCIANISE IL CUORE NEI GUANTONI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9656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42" w:right="36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ASSOCIAZIONE MEDAGLIE D’ORO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529B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25" w:right="12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CEFDC4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97" w:right="90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20 alunni primaria</w:t>
            </w:r>
          </w:p>
        </w:tc>
      </w:tr>
      <w:tr w:rsidR="001A482D" w:rsidRPr="000300DB" w14:paraId="13ED5902" w14:textId="77777777" w:rsidTr="001A482D">
        <w:trPr>
          <w:trHeight w:val="460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79FB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9492" w14:textId="2D11A270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MODULO 2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77EA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46" w:right="243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IL TEMPO DELLA CANAPA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FB70" w14:textId="77777777" w:rsidR="001A482D" w:rsidRPr="000300DB" w:rsidRDefault="001A482D" w:rsidP="00940007">
            <w:pPr>
              <w:widowControl w:val="0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ASSOCIAZIONE</w:t>
            </w:r>
          </w:p>
          <w:p w14:paraId="5669D0B4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40" w:right="36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TERRA FELIX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5B23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25" w:right="12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4D2E14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97" w:right="90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20 alunni primaria</w:t>
            </w:r>
          </w:p>
        </w:tc>
      </w:tr>
      <w:tr w:rsidR="001A482D" w:rsidRPr="000300DB" w14:paraId="79E08D23" w14:textId="77777777" w:rsidTr="001A482D">
        <w:trPr>
          <w:trHeight w:val="458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ED96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6DDB" w14:textId="20015D1D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MODULO 3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3304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246" w:right="242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FIDO AMICO MIO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ECBB" w14:textId="77777777" w:rsidR="001A482D" w:rsidRPr="000300DB" w:rsidRDefault="001A482D" w:rsidP="00940007">
            <w:pPr>
              <w:widowControl w:val="0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ASSOCIAZIONE</w:t>
            </w:r>
          </w:p>
          <w:p w14:paraId="411A9854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40" w:right="36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FIDO AMICO MIO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928D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25" w:right="12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CD025D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97" w:right="90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20 alunni primaria</w:t>
            </w:r>
          </w:p>
        </w:tc>
      </w:tr>
      <w:tr w:rsidR="001A482D" w:rsidRPr="000300DB" w14:paraId="75BE0E01" w14:textId="77777777" w:rsidTr="001A482D">
        <w:trPr>
          <w:trHeight w:val="621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AF84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7260" w14:textId="01707B59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MODULO 4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8DB0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246" w:right="24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CORTILI D’AMORE E DI COLORE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7759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before="3" w:line="206" w:lineRule="exact"/>
              <w:ind w:left="42" w:right="35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ASSOCAZIONE SAN SIMEONE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6613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25" w:right="12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A6D174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97" w:right="90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20 alunni primaria</w:t>
            </w:r>
          </w:p>
        </w:tc>
      </w:tr>
      <w:tr w:rsidR="001A482D" w:rsidRPr="000300DB" w14:paraId="6470587D" w14:textId="77777777" w:rsidTr="001A482D">
        <w:trPr>
          <w:trHeight w:val="621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3B6D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256A" w14:textId="40B23EE9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MODULO 5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076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246" w:right="24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 GIARDINI E LE DIMORE DELL’ARMONIA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1740" w14:textId="77777777" w:rsidR="001A482D" w:rsidRPr="000300DB" w:rsidRDefault="001A482D" w:rsidP="00940007">
            <w:pPr>
              <w:widowControl w:val="0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NUOVA ASSOCIAZIONE</w:t>
            </w:r>
          </w:p>
          <w:p w14:paraId="724EB78E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before="4" w:line="206" w:lineRule="exact"/>
              <w:ind w:left="42" w:right="36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GIA.D.A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C376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25" w:right="12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2B6FE3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97" w:right="90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20 alunni secondaria I grado</w:t>
            </w:r>
          </w:p>
        </w:tc>
      </w:tr>
      <w:tr w:rsidR="001A482D" w:rsidRPr="000300DB" w14:paraId="2A8DF1C5" w14:textId="77777777" w:rsidTr="001A482D">
        <w:trPr>
          <w:trHeight w:val="621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7035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AB85" w14:textId="360882B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46" w:right="224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MODULO 6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EDAD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ind w:left="1209" w:right="513" w:hanging="671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LINK TO THE ANCIENT HOUSES AND GARDENS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CFF3" w14:textId="77777777" w:rsidR="001A482D" w:rsidRPr="000300DB" w:rsidRDefault="001A482D" w:rsidP="00940007">
            <w:pPr>
              <w:widowControl w:val="0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NUOVA ASSOCIAZIONE</w:t>
            </w:r>
          </w:p>
          <w:p w14:paraId="75B38FC4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before="2" w:line="206" w:lineRule="exact"/>
              <w:ind w:left="42" w:right="36" w:hanging="2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GIA.D.A.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4107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25" w:right="124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8E4F87" w14:textId="77777777" w:rsidR="001A482D" w:rsidRPr="000300DB" w:rsidRDefault="001A482D" w:rsidP="00940007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97" w:right="90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300DB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20 alunni secondaria I grado</w:t>
            </w:r>
          </w:p>
        </w:tc>
      </w:tr>
    </w:tbl>
    <w:p w14:paraId="36BD95AD" w14:textId="5F1FAD81" w:rsidR="0041330B" w:rsidRPr="000300DB" w:rsidRDefault="0041330B" w:rsidP="0041330B">
      <w:pPr>
        <w:pStyle w:val="Default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5D5025BF" w14:textId="77777777" w:rsidR="001A482D" w:rsidRPr="000300DB" w:rsidRDefault="001A482D" w:rsidP="0041330B">
      <w:pPr>
        <w:pStyle w:val="Default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223E105" w14:textId="77777777" w:rsidR="0041330B" w:rsidRPr="000300DB" w:rsidRDefault="0041330B" w:rsidP="0041330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300DB">
        <w:rPr>
          <w:rFonts w:asciiTheme="minorHAnsi" w:hAnsiTheme="minorHAnsi" w:cstheme="minorHAnsi"/>
          <w:color w:val="auto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57C481E" w14:textId="77777777" w:rsidR="0041330B" w:rsidRPr="000300DB" w:rsidRDefault="0041330B" w:rsidP="0041330B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0300DB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lastRenderedPageBreak/>
        <w:t>DICHIARA</w:t>
      </w:r>
    </w:p>
    <w:p w14:paraId="1BE795CB" w14:textId="77777777" w:rsidR="0041330B" w:rsidRPr="000300DB" w:rsidRDefault="0041330B" w:rsidP="0041330B">
      <w:pPr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Sotto la personale responsabilità di: </w:t>
      </w:r>
    </w:p>
    <w:p w14:paraId="1E6A5FFE" w14:textId="77777777" w:rsidR="0041330B" w:rsidRPr="000300DB" w:rsidRDefault="0041330B" w:rsidP="0041330B">
      <w:pPr>
        <w:pStyle w:val="Paragrafoelenco"/>
        <w:numPr>
          <w:ilvl w:val="0"/>
          <w:numId w:val="5"/>
        </w:numPr>
        <w:autoSpaceDN w:val="0"/>
        <w:spacing w:after="160" w:line="25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essere in possesso della cittadinanza italiana o di uno degli Stati membri dell’Unione europea (fatta eccezione per l’esperto del modulo di lingua inglese); </w:t>
      </w:r>
    </w:p>
    <w:p w14:paraId="71F1658B" w14:textId="77777777" w:rsidR="0041330B" w:rsidRPr="000300DB" w:rsidRDefault="0041330B" w:rsidP="0041330B">
      <w:pPr>
        <w:pStyle w:val="Paragrafoelenco"/>
        <w:numPr>
          <w:ilvl w:val="0"/>
          <w:numId w:val="5"/>
        </w:numPr>
        <w:tabs>
          <w:tab w:val="num" w:pos="284"/>
        </w:tabs>
        <w:autoSpaceDN w:val="0"/>
        <w:spacing w:after="22" w:line="25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godere dei diritti civili e politici; </w:t>
      </w:r>
    </w:p>
    <w:p w14:paraId="54D17045" w14:textId="77777777" w:rsidR="0041330B" w:rsidRPr="000300DB" w:rsidRDefault="0041330B" w:rsidP="0041330B">
      <w:pPr>
        <w:pStyle w:val="Paragrafoelenco"/>
        <w:numPr>
          <w:ilvl w:val="0"/>
          <w:numId w:val="5"/>
        </w:numPr>
        <w:tabs>
          <w:tab w:val="num" w:pos="284"/>
        </w:tabs>
        <w:autoSpaceDN w:val="0"/>
        <w:spacing w:after="22" w:line="25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01CCDAC4" w14:textId="77777777" w:rsidR="0041330B" w:rsidRPr="000300DB" w:rsidRDefault="0041330B" w:rsidP="0041330B">
      <w:pPr>
        <w:pStyle w:val="Paragrafoelenco"/>
        <w:numPr>
          <w:ilvl w:val="0"/>
          <w:numId w:val="5"/>
        </w:numPr>
        <w:tabs>
          <w:tab w:val="num" w:pos="284"/>
        </w:tabs>
        <w:autoSpaceDN w:val="0"/>
        <w:spacing w:after="22" w:line="25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essere a conoscenza di non essere sottoposto a procedimenti penali;</w:t>
      </w:r>
    </w:p>
    <w:p w14:paraId="2AF1408F" w14:textId="77777777" w:rsidR="0041330B" w:rsidRPr="000300DB" w:rsidRDefault="0041330B" w:rsidP="0041330B">
      <w:pPr>
        <w:pStyle w:val="Paragrafoelenco"/>
        <w:numPr>
          <w:ilvl w:val="0"/>
          <w:numId w:val="5"/>
        </w:numPr>
        <w:tabs>
          <w:tab w:val="num" w:pos="284"/>
        </w:tabs>
        <w:autoSpaceDN w:val="0"/>
        <w:spacing w:after="22" w:line="25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essere in possesso dei requisiti essenziali previsti del presente avviso;</w:t>
      </w:r>
    </w:p>
    <w:p w14:paraId="04468001" w14:textId="77777777" w:rsidR="0041330B" w:rsidRPr="000300DB" w:rsidRDefault="0041330B" w:rsidP="0041330B">
      <w:pPr>
        <w:pStyle w:val="Paragrafoelenco"/>
        <w:numPr>
          <w:ilvl w:val="0"/>
          <w:numId w:val="5"/>
        </w:numPr>
        <w:tabs>
          <w:tab w:val="num" w:pos="284"/>
        </w:tabs>
        <w:autoSpaceDN w:val="0"/>
        <w:spacing w:after="160" w:line="25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14:paraId="1FA94683" w14:textId="77777777" w:rsidR="0041330B" w:rsidRPr="000300DB" w:rsidRDefault="0041330B" w:rsidP="0041330B">
      <w:pPr>
        <w:pStyle w:val="Paragrafoelenco"/>
        <w:numPr>
          <w:ilvl w:val="0"/>
          <w:numId w:val="5"/>
        </w:numPr>
        <w:tabs>
          <w:tab w:val="num" w:pos="284"/>
        </w:tabs>
        <w:autoSpaceDN w:val="0"/>
        <w:spacing w:after="160" w:line="25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di essere consapevole che può anche non ricevere alcun incarico/contratto;</w:t>
      </w:r>
    </w:p>
    <w:p w14:paraId="3C02C025" w14:textId="77777777" w:rsidR="0041330B" w:rsidRPr="000300DB" w:rsidRDefault="0041330B" w:rsidP="0041330B">
      <w:pPr>
        <w:pStyle w:val="Paragrafoelenco"/>
        <w:numPr>
          <w:ilvl w:val="0"/>
          <w:numId w:val="5"/>
        </w:numPr>
        <w:tabs>
          <w:tab w:val="num" w:pos="284"/>
        </w:tabs>
        <w:autoSpaceDN w:val="0"/>
        <w:spacing w:after="160" w:line="25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di possedere titoli e competenze specifiche ai percorsi formativi scelti.</w:t>
      </w:r>
    </w:p>
    <w:p w14:paraId="509219E4" w14:textId="77777777" w:rsidR="0041330B" w:rsidRPr="000300DB" w:rsidRDefault="0041330B" w:rsidP="0041330B">
      <w:pPr>
        <w:pStyle w:val="Paragrafoelenco"/>
        <w:numPr>
          <w:ilvl w:val="0"/>
          <w:numId w:val="6"/>
        </w:numPr>
        <w:autoSpaceDN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di non trovarsi in nessuna delle condizioni di incompatibilità previste dalle Disposizioni e Istruzioni per l’attuazione delle iniziative cofinanziate dai Fondi Strutturali europei 2014/2020.</w:t>
      </w:r>
    </w:p>
    <w:p w14:paraId="0FF8207D" w14:textId="77777777" w:rsidR="0041330B" w:rsidRPr="000300DB" w:rsidRDefault="0041330B" w:rsidP="0041330B">
      <w:pPr>
        <w:pStyle w:val="Paragrafoelenco"/>
        <w:numPr>
          <w:ilvl w:val="0"/>
          <w:numId w:val="6"/>
        </w:numPr>
        <w:autoSpaceDN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Di essere in possesso delle certificazioni richieste ai lavoratori scolastici nel periodo dell’emergenza sanitaria da Covid-19</w:t>
      </w:r>
    </w:p>
    <w:p w14:paraId="3D031B06" w14:textId="77777777" w:rsidR="0041330B" w:rsidRPr="000300DB" w:rsidRDefault="0041330B" w:rsidP="0041330B">
      <w:pPr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Come previsto dall’Avviso, allega: </w:t>
      </w:r>
    </w:p>
    <w:p w14:paraId="3B309730" w14:textId="77777777" w:rsidR="0041330B" w:rsidRPr="000300DB" w:rsidRDefault="0041330B" w:rsidP="0041330B">
      <w:pPr>
        <w:pStyle w:val="Paragrafoelenco"/>
        <w:numPr>
          <w:ilvl w:val="0"/>
          <w:numId w:val="7"/>
        </w:numPr>
        <w:autoSpaceDN w:val="0"/>
        <w:spacing w:after="160" w:line="25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b/>
          <w:bCs/>
          <w:i/>
          <w:iCs/>
          <w:sz w:val="18"/>
          <w:szCs w:val="18"/>
        </w:rPr>
        <w:t>copia di un documento di identità valido e codice fiscale;</w:t>
      </w:r>
    </w:p>
    <w:p w14:paraId="5224D664" w14:textId="77777777" w:rsidR="0041330B" w:rsidRPr="000300DB" w:rsidRDefault="0041330B" w:rsidP="0041330B">
      <w:pPr>
        <w:pStyle w:val="Paragrafoelenco"/>
        <w:numPr>
          <w:ilvl w:val="0"/>
          <w:numId w:val="7"/>
        </w:numPr>
        <w:autoSpaceDN w:val="0"/>
        <w:spacing w:after="160" w:line="25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b/>
          <w:bCs/>
          <w:i/>
          <w:iCs/>
          <w:sz w:val="18"/>
          <w:szCs w:val="18"/>
        </w:rPr>
        <w:t>Curriculum Vitae in formato europeo siglato in ogni pagina e sottoscritto, con i titoli dichiarati messi in evidenza</w:t>
      </w:r>
    </w:p>
    <w:p w14:paraId="6A419EE1" w14:textId="6C7CE135" w:rsidR="0041330B" w:rsidRPr="000300DB" w:rsidRDefault="0041330B" w:rsidP="0041330B">
      <w:pPr>
        <w:pStyle w:val="Paragrafoelenco"/>
        <w:numPr>
          <w:ilvl w:val="0"/>
          <w:numId w:val="7"/>
        </w:numPr>
        <w:autoSpaceDN w:val="0"/>
        <w:spacing w:after="160" w:line="25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b/>
          <w:bCs/>
          <w:i/>
          <w:iCs/>
          <w:sz w:val="18"/>
          <w:szCs w:val="18"/>
        </w:rPr>
        <w:t>Allegato 2</w:t>
      </w:r>
      <w:r w:rsidR="001A482D" w:rsidRPr="000300DB">
        <w:rPr>
          <w:rFonts w:asciiTheme="minorHAnsi" w:hAnsiTheme="minorHAnsi" w:cstheme="minorHAnsi"/>
          <w:b/>
          <w:bCs/>
          <w:i/>
          <w:iCs/>
          <w:sz w:val="18"/>
          <w:szCs w:val="18"/>
        </w:rPr>
        <w:t>- Dichiarazione insussistenza cause di incompatibilità</w:t>
      </w:r>
      <w:r w:rsidR="000300D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e autorizzazione al trattamento dei dati personali.</w:t>
      </w:r>
    </w:p>
    <w:p w14:paraId="1933E093" w14:textId="77777777" w:rsidR="0041330B" w:rsidRPr="000300DB" w:rsidRDefault="0041330B" w:rsidP="0041330B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763B146E" w14:textId="77777777" w:rsidR="0041330B" w:rsidRPr="000300DB" w:rsidRDefault="0041330B" w:rsidP="0041330B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344C31F0" w14:textId="55922E03" w:rsidR="0041330B" w:rsidRPr="0025338F" w:rsidRDefault="0041330B" w:rsidP="0025338F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Data</w:t>
      </w:r>
      <w:r w:rsidRPr="000300DB">
        <w:rPr>
          <w:rFonts w:asciiTheme="minorHAnsi" w:hAnsiTheme="minorHAnsi" w:cstheme="minorHAnsi"/>
          <w:sz w:val="18"/>
          <w:szCs w:val="18"/>
        </w:rPr>
        <w:tab/>
        <w:t>……………………</w:t>
      </w:r>
      <w:proofErr w:type="gramStart"/>
      <w:r w:rsidRPr="000300DB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0300DB">
        <w:rPr>
          <w:rFonts w:asciiTheme="minorHAnsi" w:hAnsiTheme="minorHAnsi" w:cstheme="minorHAnsi"/>
          <w:sz w:val="18"/>
          <w:szCs w:val="18"/>
        </w:rPr>
        <w:t>.</w:t>
      </w:r>
      <w:r w:rsidRPr="000300DB">
        <w:rPr>
          <w:rFonts w:asciiTheme="minorHAnsi" w:hAnsiTheme="minorHAnsi" w:cstheme="minorHAnsi"/>
          <w:sz w:val="18"/>
          <w:szCs w:val="18"/>
        </w:rPr>
        <w:tab/>
      </w:r>
      <w:r w:rsidRPr="000300DB">
        <w:rPr>
          <w:rFonts w:asciiTheme="minorHAnsi" w:hAnsiTheme="minorHAnsi" w:cstheme="minorHAnsi"/>
          <w:sz w:val="18"/>
          <w:szCs w:val="18"/>
        </w:rPr>
        <w:tab/>
      </w:r>
      <w:r w:rsidRPr="000300DB">
        <w:rPr>
          <w:rFonts w:asciiTheme="minorHAnsi" w:hAnsiTheme="minorHAnsi" w:cstheme="minorHAnsi"/>
          <w:sz w:val="18"/>
          <w:szCs w:val="18"/>
        </w:rPr>
        <w:tab/>
      </w:r>
      <w:r w:rsidRPr="000300DB">
        <w:rPr>
          <w:rFonts w:asciiTheme="minorHAnsi" w:hAnsiTheme="minorHAnsi" w:cstheme="minorHAnsi"/>
          <w:sz w:val="18"/>
          <w:szCs w:val="18"/>
        </w:rPr>
        <w:tab/>
      </w:r>
      <w:r w:rsidRPr="000300DB">
        <w:rPr>
          <w:rFonts w:asciiTheme="minorHAnsi" w:hAnsiTheme="minorHAnsi" w:cstheme="minorHAnsi"/>
          <w:sz w:val="18"/>
          <w:szCs w:val="18"/>
        </w:rPr>
        <w:tab/>
        <w:t>Firma</w:t>
      </w:r>
      <w:r w:rsidRPr="000300DB">
        <w:rPr>
          <w:rFonts w:asciiTheme="minorHAnsi" w:hAnsiTheme="minorHAnsi" w:cstheme="minorHAnsi"/>
          <w:sz w:val="18"/>
          <w:szCs w:val="18"/>
        </w:rPr>
        <w:tab/>
        <w:t>___________________________</w:t>
      </w:r>
      <w:r w:rsidRPr="000300DB">
        <w:rPr>
          <w:rFonts w:asciiTheme="minorHAnsi" w:hAnsiTheme="minorHAnsi" w:cstheme="minorHAnsi"/>
          <w:color w:val="FF0000"/>
          <w:sz w:val="18"/>
          <w:szCs w:val="18"/>
        </w:rPr>
        <w:br w:type="page"/>
      </w:r>
    </w:p>
    <w:p w14:paraId="6A24988E" w14:textId="6792FDFA" w:rsidR="0041330B" w:rsidRPr="000300DB" w:rsidRDefault="001A482D" w:rsidP="0041330B">
      <w:pPr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lastRenderedPageBreak/>
        <w:t>Allegato 1-parte seconda</w:t>
      </w:r>
    </w:p>
    <w:p w14:paraId="4D64995A" w14:textId="77777777" w:rsidR="0041330B" w:rsidRPr="003E74BB" w:rsidRDefault="0041330B" w:rsidP="0041330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E74BB">
        <w:rPr>
          <w:rFonts w:asciiTheme="minorHAnsi" w:hAnsiTheme="minorHAnsi" w:cstheme="minorHAnsi"/>
          <w:b/>
          <w:sz w:val="18"/>
          <w:szCs w:val="18"/>
        </w:rPr>
        <w:t>SCHEDA DI AUTOVALUTAZIONE TUTOR</w:t>
      </w:r>
    </w:p>
    <w:p w14:paraId="275BEAF0" w14:textId="77777777" w:rsidR="0041330B" w:rsidRPr="000300DB" w:rsidRDefault="0041330B" w:rsidP="0041330B">
      <w:pPr>
        <w:jc w:val="center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(</w:t>
      </w:r>
      <w:r w:rsidRPr="000300DB">
        <w:rPr>
          <w:rFonts w:asciiTheme="minorHAnsi" w:hAnsiTheme="minorHAnsi" w:cstheme="minorHAnsi"/>
          <w:b/>
          <w:sz w:val="18"/>
          <w:szCs w:val="18"/>
        </w:rPr>
        <w:t>da presentare per ogni modulo richiesto</w:t>
      </w:r>
      <w:r w:rsidRPr="000300DB">
        <w:rPr>
          <w:rFonts w:asciiTheme="minorHAnsi" w:hAnsiTheme="minorHAnsi" w:cstheme="minorHAnsi"/>
          <w:sz w:val="18"/>
          <w:szCs w:val="18"/>
        </w:rPr>
        <w:t>)</w:t>
      </w:r>
    </w:p>
    <w:p w14:paraId="0FB26C3B" w14:textId="77777777" w:rsidR="001A482D" w:rsidRPr="003E74BB" w:rsidRDefault="001A482D" w:rsidP="001A482D">
      <w:pPr>
        <w:ind w:right="726"/>
        <w:jc w:val="both"/>
        <w:rPr>
          <w:rFonts w:asciiTheme="minorHAnsi" w:hAnsiTheme="minorHAnsi" w:cstheme="minorHAnsi"/>
          <w:sz w:val="18"/>
          <w:szCs w:val="18"/>
        </w:rPr>
      </w:pPr>
      <w:r w:rsidRPr="003E74BB">
        <w:rPr>
          <w:rFonts w:asciiTheme="minorHAnsi" w:hAnsiTheme="minorHAnsi" w:cstheme="minorHAnsi"/>
          <w:sz w:val="18"/>
          <w:szCs w:val="18"/>
        </w:rPr>
        <w:t>POR CAMPANIA FSE 2021-2027 PROGRAMMA “SCUOLA VIVA” dal titolo “</w:t>
      </w:r>
      <w:r w:rsidRPr="003E74BB">
        <w:rPr>
          <w:rFonts w:asciiTheme="minorHAnsi" w:hAnsiTheme="minorHAnsi" w:cstheme="minorHAnsi"/>
          <w:b/>
          <w:i/>
          <w:sz w:val="18"/>
          <w:szCs w:val="18"/>
        </w:rPr>
        <w:t>CONOSCERE, PERTECIPARE E VIVERE MARCIANISE</w:t>
      </w:r>
      <w:r w:rsidRPr="003E74BB">
        <w:rPr>
          <w:rFonts w:asciiTheme="minorHAnsi" w:hAnsiTheme="minorHAnsi" w:cstheme="minorHAnsi"/>
          <w:sz w:val="18"/>
          <w:szCs w:val="18"/>
        </w:rPr>
        <w:t>” - cod. Uff. 52 CE – OBIETTIVO SPECIFICO ESO4.6 – AZIONE CORRELATA 2.f.6 -CUP J24D22001100008:</w:t>
      </w:r>
    </w:p>
    <w:p w14:paraId="5E845BA7" w14:textId="77777777" w:rsidR="0041330B" w:rsidRPr="000300DB" w:rsidRDefault="0041330B" w:rsidP="0041330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6BCFD99" w14:textId="77777777" w:rsidR="0041330B" w:rsidRPr="000300DB" w:rsidRDefault="0041330B" w:rsidP="0041330B">
      <w:pPr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300DB">
        <w:rPr>
          <w:rFonts w:asciiTheme="minorHAnsi" w:hAnsiTheme="minorHAnsi" w:cstheme="minorHAnsi"/>
          <w:bCs/>
          <w:sz w:val="18"/>
          <w:szCs w:val="18"/>
        </w:rPr>
        <w:t>Griglia valutazione       MODULO……………………………………………………………………</w:t>
      </w:r>
    </w:p>
    <w:p w14:paraId="6B598795" w14:textId="77777777" w:rsidR="0041330B" w:rsidRPr="000300DB" w:rsidRDefault="0041330B" w:rsidP="0041330B">
      <w:pPr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Grigliatabella2"/>
        <w:tblW w:w="0" w:type="auto"/>
        <w:tblInd w:w="0" w:type="dxa"/>
        <w:tblLook w:val="04A0" w:firstRow="1" w:lastRow="0" w:firstColumn="1" w:lastColumn="0" w:noHBand="0" w:noVBand="1"/>
      </w:tblPr>
      <w:tblGrid>
        <w:gridCol w:w="3140"/>
        <w:gridCol w:w="2220"/>
        <w:gridCol w:w="2134"/>
        <w:gridCol w:w="2134"/>
      </w:tblGrid>
      <w:tr w:rsidR="0041330B" w:rsidRPr="000300DB" w14:paraId="53F37941" w14:textId="77777777" w:rsidTr="0041330B">
        <w:trPr>
          <w:trHeight w:val="7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5763" w14:textId="77777777" w:rsidR="0041330B" w:rsidRPr="000300DB" w:rsidRDefault="004133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0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TITOLO DI STUDIO E CULTURALI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5F55" w14:textId="77777777" w:rsidR="0041330B" w:rsidRPr="000300DB" w:rsidRDefault="004133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0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2F12" w14:textId="77777777" w:rsidR="0041330B" w:rsidRPr="000300DB" w:rsidRDefault="004133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0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Punti </w:t>
            </w:r>
            <w:proofErr w:type="spellStart"/>
            <w:r w:rsidRPr="00030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attribuiti</w:t>
            </w:r>
            <w:proofErr w:type="spellEnd"/>
            <w:r w:rsidRPr="00030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dal </w:t>
            </w:r>
            <w:proofErr w:type="spellStart"/>
            <w:r w:rsidRPr="00030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B4A9" w14:textId="77777777" w:rsidR="0041330B" w:rsidRPr="000300DB" w:rsidRDefault="004133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0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Punti </w:t>
            </w:r>
            <w:proofErr w:type="spellStart"/>
            <w:r w:rsidRPr="00030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attribuiti</w:t>
            </w:r>
            <w:proofErr w:type="spellEnd"/>
            <w:r w:rsidRPr="00030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dalla </w:t>
            </w:r>
            <w:proofErr w:type="spellStart"/>
            <w:r w:rsidRPr="00030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commissione</w:t>
            </w:r>
            <w:proofErr w:type="spellEnd"/>
          </w:p>
        </w:tc>
      </w:tr>
      <w:tr w:rsidR="0041330B" w:rsidRPr="000300DB" w14:paraId="15FD055E" w14:textId="77777777" w:rsidTr="0041330B">
        <w:trPr>
          <w:trHeight w:val="20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A5DA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Da valutare solo se diversi dal titolo di accesso al ruolo di appartenenza</w:t>
            </w:r>
          </w:p>
          <w:p w14:paraId="420A83F9" w14:textId="77777777" w:rsidR="0041330B" w:rsidRPr="000300DB" w:rsidRDefault="0041330B" w:rsidP="0041330B">
            <w:pPr>
              <w:pStyle w:val="Default"/>
              <w:numPr>
                <w:ilvl w:val="0"/>
                <w:numId w:val="8"/>
              </w:numPr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Laurea vecchio ordinamento o secondo livello specialistico, secondo l’indirizzo specificato nei moduli </w:t>
            </w:r>
          </w:p>
          <w:p w14:paraId="2875B0E3" w14:textId="77777777" w:rsidR="0041330B" w:rsidRPr="000300DB" w:rsidRDefault="0041330B" w:rsidP="0041330B">
            <w:pPr>
              <w:pStyle w:val="Default"/>
              <w:numPr>
                <w:ilvl w:val="0"/>
                <w:numId w:val="8"/>
              </w:numPr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Laurea triennale</w:t>
            </w:r>
          </w:p>
          <w:p w14:paraId="3F9088E9" w14:textId="77777777" w:rsidR="000300DB" w:rsidRPr="000300DB" w:rsidRDefault="000300DB" w:rsidP="000300DB">
            <w:pPr>
              <w:pStyle w:val="Default"/>
              <w:autoSpaceDE/>
              <w:ind w:left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460FCE9B" w14:textId="11A344BC" w:rsidR="0041330B" w:rsidRPr="000300DB" w:rsidRDefault="0041330B" w:rsidP="0041330B">
            <w:pPr>
              <w:pStyle w:val="Default"/>
              <w:numPr>
                <w:ilvl w:val="0"/>
                <w:numId w:val="8"/>
              </w:numPr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Diploma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77D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PUNTI</w:t>
            </w:r>
          </w:p>
          <w:p w14:paraId="2ED8C5AE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4D2473EF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 3</w:t>
            </w:r>
          </w:p>
          <w:p w14:paraId="0A807BDB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7E1C46D6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1DD68E7C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60A1CA8A" w14:textId="26E1175B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</w:t>
            </w:r>
            <w:proofErr w:type="spell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2</w:t>
            </w:r>
            <w:proofErr w:type="gramEnd"/>
          </w:p>
          <w:p w14:paraId="3D6B6111" w14:textId="77777777" w:rsidR="000300DB" w:rsidRPr="000300DB" w:rsidRDefault="000300D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39E3FC8E" w14:textId="2449C731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</w:t>
            </w:r>
            <w:proofErr w:type="spell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1</w:t>
            </w:r>
            <w:proofErr w:type="gramEnd"/>
          </w:p>
          <w:p w14:paraId="7A5CA70E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B43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7D3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30B" w:rsidRPr="000300DB" w14:paraId="21DB836A" w14:textId="77777777" w:rsidTr="0041330B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A737" w14:textId="5B77A0D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Dottorati di ricerca, specializzazioni, master e perfezionamenti (di durata annuale)</w:t>
            </w:r>
            <w:r w:rsidR="000300DB"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attinenti all’area di riferimento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A812" w14:textId="4828E999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 w:rsidR="001A482D"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</w:t>
            </w:r>
            <w:proofErr w:type="spell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per ogni titolo</w:t>
            </w:r>
          </w:p>
          <w:p w14:paraId="0A269222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(MAX </w:t>
            </w:r>
            <w:proofErr w:type="spellStart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</w:t>
            </w:r>
            <w:proofErr w:type="spell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3)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2CB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150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30B" w:rsidRPr="000300DB" w14:paraId="309C8FFF" w14:textId="77777777" w:rsidTr="0041330B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3BF7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master e perfezionamenti (di durata biennale ) attinenti all’area di riferimento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775B" w14:textId="4AEED9DE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</w:t>
            </w:r>
            <w:r w:rsidR="001A482D"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</w:t>
            </w:r>
            <w:proofErr w:type="spell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per</w:t>
            </w:r>
            <w:proofErr w:type="gram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ogni titolo</w:t>
            </w:r>
          </w:p>
          <w:p w14:paraId="54A9A504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(MAX </w:t>
            </w:r>
            <w:proofErr w:type="spellStart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</w:t>
            </w:r>
            <w:proofErr w:type="spell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6)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4D2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203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30B" w:rsidRPr="000300DB" w14:paraId="22FCBDE8" w14:textId="77777777" w:rsidTr="0041330B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A7D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CORSISTA in progetti PON di formazione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4084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1pt per ogni titolo</w:t>
            </w:r>
          </w:p>
          <w:p w14:paraId="7FE1B6C8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(MAX </w:t>
            </w:r>
            <w:proofErr w:type="spellStart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</w:t>
            </w:r>
            <w:proofErr w:type="spell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5)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027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6C47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30B" w:rsidRPr="000300DB" w14:paraId="5E1D91DE" w14:textId="77777777" w:rsidTr="0041330B">
        <w:trPr>
          <w:trHeight w:val="7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2627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Esperienza come Tutor/Esperto in progetti PON e POR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7AD7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</w:t>
            </w:r>
            <w:proofErr w:type="spell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per ogni esperienza</w:t>
            </w:r>
          </w:p>
          <w:p w14:paraId="4AA74752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(MAX pt. 6)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DFE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DA6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30B" w:rsidRPr="000300DB" w14:paraId="261CB43C" w14:textId="77777777" w:rsidTr="0041330B">
        <w:trPr>
          <w:trHeight w:val="62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71E650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Anzianità di servizio nel settore  formativo (sc.primaria  o sec. di I grado)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5DC9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 punti per ogni anno di servizio</w:t>
            </w:r>
          </w:p>
          <w:p w14:paraId="1323AFE1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F05A1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E8D9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30B" w:rsidRPr="000300DB" w14:paraId="5912EAFF" w14:textId="77777777" w:rsidTr="0041330B">
        <w:trPr>
          <w:trHeight w:val="62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B2EC0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Certificazione informatica (ECDL, EIPASS…)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D4422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</w:t>
            </w:r>
            <w:proofErr w:type="spell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per ogni certificazione</w:t>
            </w:r>
          </w:p>
          <w:p w14:paraId="3BAB91A9" w14:textId="77777777" w:rsidR="0041330B" w:rsidRPr="000300DB" w:rsidRDefault="0041330B">
            <w:pPr>
              <w:pStyle w:val="Default"/>
              <w:autoSpaceDE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(MAX </w:t>
            </w:r>
            <w:proofErr w:type="spellStart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pt</w:t>
            </w:r>
            <w:proofErr w:type="spellEnd"/>
            <w:r w:rsidRPr="000300D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2)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FDAE9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DE04E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30B" w:rsidRPr="000300DB" w14:paraId="6BD2ACA2" w14:textId="77777777" w:rsidTr="0041330B">
        <w:trPr>
          <w:trHeight w:val="5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E3099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00DB">
              <w:rPr>
                <w:rFonts w:asciiTheme="minorHAnsi" w:hAnsiTheme="minorHAnsi" w:cstheme="minorHAnsi"/>
                <w:sz w:val="18"/>
                <w:szCs w:val="18"/>
              </w:rPr>
              <w:t>TOTALE PUNTI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B3002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68B6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6D97F" w14:textId="77777777" w:rsidR="0041330B" w:rsidRPr="000300DB" w:rsidRDefault="0041330B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35B858" w14:textId="77777777" w:rsidR="0041330B" w:rsidRPr="000300DB" w:rsidRDefault="0041330B" w:rsidP="0041330B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       Data                                                                                                             Firma</w:t>
      </w:r>
    </w:p>
    <w:p w14:paraId="03EDB441" w14:textId="77777777" w:rsidR="0041330B" w:rsidRPr="000300DB" w:rsidRDefault="0041330B" w:rsidP="0041330B">
      <w:pPr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____________________                                                                   ___________________________</w:t>
      </w:r>
    </w:p>
    <w:p w14:paraId="5128E280" w14:textId="77777777" w:rsidR="0041330B" w:rsidRPr="000300DB" w:rsidRDefault="0041330B" w:rsidP="0041330B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8862DE1" w14:textId="77777777" w:rsidR="0041330B" w:rsidRPr="000300DB" w:rsidRDefault="0041330B" w:rsidP="0041330B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6C47158" w14:textId="5E76539F" w:rsidR="0041330B" w:rsidRPr="000300DB" w:rsidRDefault="001A482D" w:rsidP="0041330B">
      <w:pPr>
        <w:jc w:val="both"/>
        <w:rPr>
          <w:rFonts w:asciiTheme="minorHAnsi" w:hAnsiTheme="minorHAnsi" w:cstheme="minorHAnsi"/>
          <w:sz w:val="20"/>
          <w:szCs w:val="20"/>
        </w:rPr>
      </w:pPr>
      <w:r w:rsidRPr="000300DB">
        <w:rPr>
          <w:rFonts w:asciiTheme="minorHAnsi" w:hAnsiTheme="minorHAnsi" w:cstheme="minorHAnsi"/>
          <w:sz w:val="20"/>
          <w:szCs w:val="20"/>
        </w:rPr>
        <w:t xml:space="preserve">Allegato 2- Dichiarazione </w:t>
      </w:r>
    </w:p>
    <w:p w14:paraId="77EF0BCA" w14:textId="77777777" w:rsidR="000A7F64" w:rsidRPr="000300DB" w:rsidRDefault="000A7F64" w:rsidP="004133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D79E2F" w14:textId="77777777" w:rsidR="000A7F64" w:rsidRPr="000300DB" w:rsidRDefault="000A7F64" w:rsidP="000A7F64">
      <w:pPr>
        <w:pStyle w:val="Default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0300DB">
        <w:rPr>
          <w:rFonts w:asciiTheme="minorHAnsi" w:hAnsiTheme="minorHAnsi" w:cstheme="minorHAnsi"/>
          <w:b/>
          <w:sz w:val="18"/>
          <w:szCs w:val="18"/>
        </w:rPr>
        <w:t>OGGETTO: DICHIARAZIONE DI INSUSSISTENZA DELLE CAUSE DI INCOMPATIBILITA’ E AUTORIZZAZIONE AL TRATTAMENTO DEI DATI PERSONALI</w:t>
      </w:r>
    </w:p>
    <w:p w14:paraId="117D2A60" w14:textId="44B93E99" w:rsidR="000A7F64" w:rsidRPr="000300DB" w:rsidRDefault="000A7F64" w:rsidP="000A7F64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9CF622C" w14:textId="77777777" w:rsidR="000A7F64" w:rsidRPr="000300DB" w:rsidRDefault="000A7F64" w:rsidP="000A7F64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Il/La sottoscritt_  ________________________________________, </w:t>
      </w:r>
      <w:proofErr w:type="spellStart"/>
      <w:r w:rsidRPr="000300DB">
        <w:rPr>
          <w:rFonts w:asciiTheme="minorHAnsi" w:hAnsiTheme="minorHAnsi" w:cstheme="minorHAnsi"/>
          <w:sz w:val="18"/>
          <w:szCs w:val="18"/>
        </w:rPr>
        <w:t>nat</w:t>
      </w:r>
      <w:proofErr w:type="spellEnd"/>
      <w:r w:rsidRPr="000300DB">
        <w:rPr>
          <w:rFonts w:asciiTheme="minorHAnsi" w:hAnsiTheme="minorHAnsi" w:cstheme="minorHAnsi"/>
          <w:sz w:val="18"/>
          <w:szCs w:val="18"/>
        </w:rPr>
        <w:t>- a ___________________ (____) il _____________________ codice fiscale ___________________________ in servizio presso l’Istituto Comprensivo “Aniello Calcara” di Marcianise (codice Meccanografico CEIC8AT005- codice fiscale 93086090615) in qualità di ___________________________________ consapevole delle sanzioni penali in caso di dichiarazioni mendaci e della conseguente decadenza dai benefici conseguenti al provvedimento emanato (ai sensi degli artt. 75 e 76 del DPR 445/2000)</w:t>
      </w:r>
    </w:p>
    <w:p w14:paraId="73F5D56C" w14:textId="77777777" w:rsidR="000A7F64" w:rsidRPr="000300DB" w:rsidRDefault="000A7F64" w:rsidP="000A7F64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E7B4FEC" w14:textId="346F75AB" w:rsidR="000A7F64" w:rsidRPr="000300DB" w:rsidRDefault="000A7F64" w:rsidP="000300D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300DB">
        <w:rPr>
          <w:rFonts w:asciiTheme="minorHAnsi" w:hAnsiTheme="minorHAnsi" w:cstheme="minorHAnsi"/>
          <w:b/>
          <w:sz w:val="18"/>
          <w:szCs w:val="18"/>
        </w:rPr>
        <w:t>DICHIARA SOTTO LA PROPRIA RESPONSABILITÀ</w:t>
      </w:r>
    </w:p>
    <w:p w14:paraId="1BB5DB84" w14:textId="40E53196" w:rsidR="000A7F64" w:rsidRPr="000300DB" w:rsidRDefault="000A7F64" w:rsidP="000300DB">
      <w:pPr>
        <w:pStyle w:val="Paragrafoelenco"/>
        <w:numPr>
          <w:ilvl w:val="0"/>
          <w:numId w:val="9"/>
        </w:numPr>
        <w:ind w:right="726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che non sussistono cause di incompatibilità a svolgere l’incarico di </w:t>
      </w:r>
      <w:r w:rsidR="000300DB" w:rsidRPr="000300DB">
        <w:rPr>
          <w:rFonts w:asciiTheme="minorHAnsi" w:hAnsiTheme="minorHAnsi" w:cstheme="minorHAnsi"/>
          <w:b/>
          <w:sz w:val="18"/>
          <w:szCs w:val="18"/>
        </w:rPr>
        <w:t>TUTOR</w:t>
      </w:r>
      <w:r w:rsidRPr="000300DB">
        <w:rPr>
          <w:rFonts w:asciiTheme="minorHAnsi" w:hAnsiTheme="minorHAnsi" w:cstheme="minorHAnsi"/>
          <w:sz w:val="18"/>
          <w:szCs w:val="18"/>
        </w:rPr>
        <w:t xml:space="preserve"> nell’ambito del progetto </w:t>
      </w:r>
      <w:r w:rsidR="000300DB" w:rsidRPr="000300DB">
        <w:rPr>
          <w:rFonts w:asciiTheme="minorHAnsi" w:hAnsiTheme="minorHAnsi" w:cstheme="minorHAnsi"/>
          <w:sz w:val="18"/>
          <w:szCs w:val="18"/>
        </w:rPr>
        <w:t>POR CAMPANIA FSE 2021-2027 PROGRAMMA “SCUOLA VIVA” dal titolo “</w:t>
      </w:r>
      <w:r w:rsidR="000300DB" w:rsidRPr="000300DB">
        <w:rPr>
          <w:rFonts w:asciiTheme="minorHAnsi" w:hAnsiTheme="minorHAnsi" w:cstheme="minorHAnsi"/>
          <w:b/>
          <w:i/>
          <w:sz w:val="18"/>
          <w:szCs w:val="18"/>
        </w:rPr>
        <w:t>CONOSCERE, PERTECIPARE E VIVERE MARCIANISE</w:t>
      </w:r>
      <w:r w:rsidR="000300DB" w:rsidRPr="000300DB">
        <w:rPr>
          <w:rFonts w:asciiTheme="minorHAnsi" w:hAnsiTheme="minorHAnsi" w:cstheme="minorHAnsi"/>
          <w:sz w:val="18"/>
          <w:szCs w:val="18"/>
        </w:rPr>
        <w:t>” - cod. Uff. 52 CE – OBIETTIVO SPECIFICO ESO4.6 – AZIONE CORREL</w:t>
      </w:r>
      <w:r w:rsidR="000300DB" w:rsidRPr="000300DB">
        <w:rPr>
          <w:rFonts w:asciiTheme="minorHAnsi" w:hAnsiTheme="minorHAnsi" w:cstheme="minorHAnsi"/>
          <w:sz w:val="18"/>
          <w:szCs w:val="18"/>
        </w:rPr>
        <w:t>ATA 2.f.6 -CUP J24D22001100008</w:t>
      </w:r>
      <w:r w:rsidRPr="000300DB">
        <w:rPr>
          <w:rFonts w:asciiTheme="minorHAnsi" w:hAnsiTheme="minorHAnsi" w:cstheme="minorHAnsi"/>
          <w:b/>
          <w:sz w:val="18"/>
          <w:szCs w:val="18"/>
        </w:rPr>
        <w:t>;</w:t>
      </w:r>
    </w:p>
    <w:p w14:paraId="2AB31512" w14:textId="77777777" w:rsidR="000A7F64" w:rsidRPr="000300DB" w:rsidRDefault="000A7F64" w:rsidP="000A7F64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di non avere altri rapporti di lavoro dipendente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14:paraId="333C1D45" w14:textId="5058949C" w:rsidR="000A7F64" w:rsidRPr="000300DB" w:rsidRDefault="000A7F64" w:rsidP="000A7F64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di non trovarsi in alcuna delle cause di incompatibilità richiamate dall’art. 53 del D. Lgs. N. 165/2001 e ss.</w:t>
      </w:r>
      <w:r w:rsidR="000300DB" w:rsidRPr="000300DB">
        <w:rPr>
          <w:rFonts w:asciiTheme="minorHAnsi" w:hAnsiTheme="minorHAnsi" w:cstheme="minorHAnsi"/>
          <w:sz w:val="18"/>
          <w:szCs w:val="18"/>
        </w:rPr>
        <w:t>mm. ii..</w:t>
      </w:r>
    </w:p>
    <w:p w14:paraId="243BAFB8" w14:textId="77777777" w:rsidR="000A7F64" w:rsidRPr="000300DB" w:rsidRDefault="000A7F64" w:rsidP="000A7F64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7A98AE7" w14:textId="600D3EAE" w:rsidR="000A7F64" w:rsidRPr="000300DB" w:rsidRDefault="000A7F64" w:rsidP="000A7F64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La presente dichiarazione è resa ai sensi e per gli effetti dell’art. 20 del D. Lgs. N. 39/2013 “Disposizioni in materia di inconferibilità e incompatibilità di incarichi presso le pubbliche amministrazioni e presso gli enti privati in controllo pubblici”.</w:t>
      </w:r>
    </w:p>
    <w:p w14:paraId="0E42818F" w14:textId="77777777" w:rsidR="000A7F64" w:rsidRPr="000300DB" w:rsidRDefault="000A7F64" w:rsidP="000A7F64">
      <w:pPr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287102EC" w14:textId="77777777" w:rsidR="000A7F64" w:rsidRPr="000300DB" w:rsidRDefault="000A7F64" w:rsidP="000A7F64">
      <w:pPr>
        <w:ind w:left="284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1289E583" w14:textId="77777777" w:rsidR="000A7F64" w:rsidRPr="000300DB" w:rsidRDefault="000A7F64" w:rsidP="000A7F64">
      <w:pPr>
        <w:ind w:left="284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0300DB">
        <w:rPr>
          <w:rFonts w:asciiTheme="minorHAnsi" w:hAnsiTheme="minorHAnsi" w:cstheme="minorHAnsi"/>
          <w:b/>
          <w:bCs/>
          <w:i/>
          <w:iCs/>
          <w:sz w:val="18"/>
          <w:szCs w:val="18"/>
        </w:rPr>
        <w:t>AUTORIZZA</w:t>
      </w:r>
    </w:p>
    <w:p w14:paraId="4F369AE5" w14:textId="77777777" w:rsidR="000A7F64" w:rsidRPr="000300DB" w:rsidRDefault="000A7F64" w:rsidP="000A7F64">
      <w:pPr>
        <w:ind w:left="284"/>
        <w:jc w:val="center"/>
        <w:rPr>
          <w:rFonts w:asciiTheme="minorHAnsi" w:hAnsiTheme="minorHAnsi" w:cstheme="minorHAnsi"/>
          <w:sz w:val="18"/>
          <w:szCs w:val="18"/>
        </w:rPr>
      </w:pPr>
    </w:p>
    <w:p w14:paraId="426A4E96" w14:textId="077D478C" w:rsidR="000300DB" w:rsidRPr="000300DB" w:rsidRDefault="000300DB" w:rsidP="000300DB">
      <w:pPr>
        <w:pStyle w:val="Paragrafoelenc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 xml:space="preserve">      L’Istituto </w:t>
      </w:r>
      <w:r w:rsidRPr="000300DB">
        <w:rPr>
          <w:rFonts w:asciiTheme="minorHAnsi" w:hAnsiTheme="minorHAnsi" w:cstheme="minorHAnsi"/>
          <w:bCs/>
          <w:sz w:val="18"/>
          <w:szCs w:val="18"/>
        </w:rPr>
        <w:t xml:space="preserve">IC A. “Calcara” </w:t>
      </w:r>
      <w:r w:rsidRPr="000300DB">
        <w:rPr>
          <w:rFonts w:asciiTheme="minorHAnsi" w:hAnsiTheme="minorHAnsi" w:cstheme="minorHAnsi"/>
          <w:sz w:val="18"/>
          <w:szCs w:val="18"/>
        </w:rPr>
        <w:t>al trattamento, anche con l’ausilio di mezzi informatici e telematici, dei dati personali forniti dal sottoscritto; prende inoltre atto che, ai sensi del “Codice Privacy” e ss.</w:t>
      </w:r>
      <w:r w:rsidRPr="000300DB">
        <w:rPr>
          <w:rFonts w:asciiTheme="minorHAnsi" w:hAnsiTheme="minorHAnsi" w:cstheme="minorHAnsi"/>
          <w:sz w:val="18"/>
          <w:szCs w:val="18"/>
        </w:rPr>
        <w:t>mm. ii.</w:t>
      </w:r>
      <w:r w:rsidRPr="000300DB">
        <w:rPr>
          <w:rFonts w:asciiTheme="minorHAnsi" w:hAnsiTheme="minorHAnsi" w:cstheme="minorHAnsi"/>
          <w:sz w:val="18"/>
          <w:szCs w:val="18"/>
        </w:rPr>
        <w:t xml:space="preserve"> e ai sensi del GDPR,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4C45AD3" w14:textId="77777777" w:rsidR="000A7F64" w:rsidRPr="000300DB" w:rsidRDefault="000A7F64" w:rsidP="000A7F64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5BDD3A60" w14:textId="77777777" w:rsidR="000A7F64" w:rsidRPr="000300DB" w:rsidRDefault="000A7F64" w:rsidP="000A7F64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493D1E86" w14:textId="39F80BB2" w:rsidR="0041330B" w:rsidRPr="000300DB" w:rsidRDefault="000300DB" w:rsidP="000300DB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300DB">
        <w:rPr>
          <w:rFonts w:asciiTheme="minorHAnsi" w:hAnsiTheme="minorHAnsi" w:cstheme="minorHAnsi"/>
          <w:sz w:val="18"/>
          <w:szCs w:val="18"/>
        </w:rPr>
        <w:t>Data</w:t>
      </w:r>
      <w:r w:rsidRPr="000300DB">
        <w:rPr>
          <w:rFonts w:asciiTheme="minorHAnsi" w:hAnsiTheme="minorHAnsi" w:cstheme="minorHAnsi"/>
          <w:sz w:val="18"/>
          <w:szCs w:val="18"/>
        </w:rPr>
        <w:tab/>
        <w:t>……………………</w:t>
      </w:r>
      <w:proofErr w:type="gramStart"/>
      <w:r w:rsidRPr="000300DB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0300DB">
        <w:rPr>
          <w:rFonts w:asciiTheme="minorHAnsi" w:hAnsiTheme="minorHAnsi" w:cstheme="minorHAnsi"/>
          <w:sz w:val="18"/>
          <w:szCs w:val="18"/>
        </w:rPr>
        <w:t>.</w:t>
      </w:r>
      <w:r w:rsidRPr="000300DB">
        <w:rPr>
          <w:rFonts w:asciiTheme="minorHAnsi" w:hAnsiTheme="minorHAnsi" w:cstheme="minorHAnsi"/>
          <w:sz w:val="18"/>
          <w:szCs w:val="18"/>
        </w:rPr>
        <w:tab/>
      </w:r>
      <w:r w:rsidRPr="000300DB">
        <w:rPr>
          <w:rFonts w:asciiTheme="minorHAnsi" w:hAnsiTheme="minorHAnsi" w:cstheme="minorHAnsi"/>
          <w:sz w:val="18"/>
          <w:szCs w:val="18"/>
        </w:rPr>
        <w:tab/>
      </w:r>
      <w:r w:rsidRPr="000300DB">
        <w:rPr>
          <w:rFonts w:asciiTheme="minorHAnsi" w:hAnsiTheme="minorHAnsi" w:cstheme="minorHAnsi"/>
          <w:sz w:val="18"/>
          <w:szCs w:val="18"/>
        </w:rPr>
        <w:tab/>
      </w:r>
      <w:r w:rsidRPr="000300DB">
        <w:rPr>
          <w:rFonts w:asciiTheme="minorHAnsi" w:hAnsiTheme="minorHAnsi" w:cstheme="minorHAnsi"/>
          <w:sz w:val="18"/>
          <w:szCs w:val="18"/>
        </w:rPr>
        <w:tab/>
      </w:r>
      <w:r w:rsidR="000A7F64" w:rsidRPr="000300DB">
        <w:rPr>
          <w:rFonts w:asciiTheme="minorHAnsi" w:hAnsiTheme="minorHAnsi" w:cstheme="minorHAnsi"/>
          <w:sz w:val="18"/>
          <w:szCs w:val="18"/>
        </w:rPr>
        <w:t>Firma</w:t>
      </w:r>
      <w:r w:rsidR="000A7F64" w:rsidRPr="000300DB">
        <w:rPr>
          <w:rFonts w:asciiTheme="minorHAnsi" w:hAnsiTheme="minorHAnsi" w:cstheme="minorHAnsi"/>
          <w:sz w:val="18"/>
          <w:szCs w:val="18"/>
        </w:rPr>
        <w:tab/>
        <w:t>___________________________</w:t>
      </w:r>
    </w:p>
    <w:p w14:paraId="33156E92" w14:textId="4109A5AD" w:rsidR="003C4D68" w:rsidRPr="000300DB" w:rsidRDefault="003C4D68" w:rsidP="000300DB">
      <w:pPr>
        <w:rPr>
          <w:rFonts w:asciiTheme="minorHAnsi" w:hAnsiTheme="minorHAnsi" w:cstheme="minorHAnsi"/>
          <w:bCs/>
          <w:sz w:val="22"/>
          <w:szCs w:val="22"/>
        </w:rPr>
      </w:pPr>
    </w:p>
    <w:sectPr w:rsidR="003C4D68" w:rsidRPr="000300DB" w:rsidSect="00DF2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B8D67" w14:textId="77777777" w:rsidR="00AF7E3B" w:rsidRDefault="00AF7E3B" w:rsidP="007C60E2">
      <w:r>
        <w:separator/>
      </w:r>
    </w:p>
  </w:endnote>
  <w:endnote w:type="continuationSeparator" w:id="0">
    <w:p w14:paraId="5DA72AEC" w14:textId="77777777" w:rsidR="00AF7E3B" w:rsidRDefault="00AF7E3B" w:rsidP="007C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AE74" w14:textId="77777777" w:rsidR="0091162D" w:rsidRDefault="009116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9B0F" w14:textId="77777777" w:rsidR="0091162D" w:rsidRDefault="009116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7898" w14:textId="77777777" w:rsidR="0091162D" w:rsidRDefault="009116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19A6" w14:textId="77777777" w:rsidR="00AF7E3B" w:rsidRDefault="00AF7E3B" w:rsidP="007C60E2">
      <w:r>
        <w:separator/>
      </w:r>
    </w:p>
  </w:footnote>
  <w:footnote w:type="continuationSeparator" w:id="0">
    <w:p w14:paraId="56AA541B" w14:textId="77777777" w:rsidR="00AF7E3B" w:rsidRDefault="00AF7E3B" w:rsidP="007C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FDCFF" w14:textId="77777777" w:rsidR="0091162D" w:rsidRDefault="009116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495E" w14:textId="66AAD987" w:rsidR="00940A5D" w:rsidRDefault="00551FB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3680215" wp14:editId="0824CB01">
          <wp:simplePos x="0" y="0"/>
          <wp:positionH relativeFrom="margin">
            <wp:posOffset>19050</wp:posOffset>
          </wp:positionH>
          <wp:positionV relativeFrom="paragraph">
            <wp:posOffset>0</wp:posOffset>
          </wp:positionV>
          <wp:extent cx="6120130" cy="1018540"/>
          <wp:effectExtent l="0" t="0" r="0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A5D" w:rsidRPr="00940A5D">
      <w:rPr>
        <w:noProof/>
        <w:lang w:eastAsia="it-IT"/>
      </w:rPr>
      <w:drawing>
        <wp:inline distT="0" distB="0" distL="0" distR="0" wp14:anchorId="41A6EA38" wp14:editId="3B744A39">
          <wp:extent cx="5610225" cy="1057275"/>
          <wp:effectExtent l="19050" t="0" r="952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C763D5" w14:textId="77777777" w:rsidR="00940A5D" w:rsidRDefault="00940A5D">
    <w:pPr>
      <w:pStyle w:val="Intestazione"/>
    </w:pPr>
  </w:p>
  <w:p w14:paraId="1E4DAB96" w14:textId="77777777" w:rsidR="00940A5D" w:rsidRPr="00C705CB" w:rsidRDefault="00940A5D" w:rsidP="00940A5D">
    <w:pPr>
      <w:pStyle w:val="Titolo"/>
      <w:rPr>
        <w:sz w:val="28"/>
        <w:szCs w:val="28"/>
      </w:rPr>
    </w:pPr>
    <w:r w:rsidRPr="00C705CB">
      <w:rPr>
        <w:sz w:val="28"/>
        <w:szCs w:val="28"/>
      </w:rPr>
      <w:t>ISTITUTO   STATALE   COMPRENSIVO</w:t>
    </w:r>
  </w:p>
  <w:p w14:paraId="24BC5EBA" w14:textId="77777777" w:rsidR="00940A5D" w:rsidRPr="00C705CB" w:rsidRDefault="00940A5D" w:rsidP="00940A5D">
    <w:pPr>
      <w:pStyle w:val="Titolo"/>
      <w:rPr>
        <w:b w:val="0"/>
        <w:bCs w:val="0"/>
        <w:iCs/>
        <w:sz w:val="24"/>
      </w:rPr>
    </w:pPr>
    <w:r w:rsidRPr="00C705CB">
      <w:rPr>
        <w:b w:val="0"/>
        <w:bCs w:val="0"/>
        <w:iCs/>
        <w:sz w:val="24"/>
      </w:rPr>
      <w:t xml:space="preserve">di Scuola dell’Infanzia - di Scuola Primaria </w:t>
    </w:r>
  </w:p>
  <w:p w14:paraId="698AD91D" w14:textId="77777777" w:rsidR="00940A5D" w:rsidRPr="00C705CB" w:rsidRDefault="00940A5D" w:rsidP="00940A5D">
    <w:pPr>
      <w:pStyle w:val="Titolo"/>
      <w:rPr>
        <w:b w:val="0"/>
        <w:bCs w:val="0"/>
        <w:iCs/>
        <w:sz w:val="24"/>
      </w:rPr>
    </w:pPr>
    <w:r w:rsidRPr="00C705CB">
      <w:rPr>
        <w:b w:val="0"/>
        <w:bCs w:val="0"/>
        <w:iCs/>
        <w:sz w:val="24"/>
      </w:rPr>
      <w:t xml:space="preserve"> e di Scuola Secondaria I grado</w:t>
    </w:r>
  </w:p>
  <w:p w14:paraId="0EB81BAF" w14:textId="77777777" w:rsidR="00940A5D" w:rsidRPr="00C705CB" w:rsidRDefault="00940A5D" w:rsidP="00940A5D">
    <w:pPr>
      <w:pStyle w:val="Titolo"/>
      <w:rPr>
        <w:b w:val="0"/>
        <w:bCs w:val="0"/>
        <w:iCs/>
        <w:sz w:val="24"/>
      </w:rPr>
    </w:pPr>
    <w:r w:rsidRPr="00C705CB">
      <w:rPr>
        <w:b w:val="0"/>
        <w:bCs w:val="0"/>
        <w:iCs/>
        <w:sz w:val="24"/>
      </w:rPr>
      <w:t xml:space="preserve"> ad Indirizzo Musicale</w:t>
    </w:r>
  </w:p>
  <w:p w14:paraId="480ABC80" w14:textId="77777777" w:rsidR="00940A5D" w:rsidRDefault="00940A5D" w:rsidP="00940A5D">
    <w:pPr>
      <w:jc w:val="center"/>
      <w:rPr>
        <w:bCs/>
        <w:sz w:val="16"/>
        <w:szCs w:val="16"/>
      </w:rPr>
    </w:pPr>
    <w:r w:rsidRPr="00156327">
      <w:rPr>
        <w:b/>
        <w:i/>
        <w:sz w:val="28"/>
        <w:szCs w:val="28"/>
      </w:rPr>
      <w:t xml:space="preserve">“A N I E L </w:t>
    </w:r>
    <w:proofErr w:type="spellStart"/>
    <w:r w:rsidRPr="00156327">
      <w:rPr>
        <w:b/>
        <w:i/>
        <w:sz w:val="28"/>
        <w:szCs w:val="28"/>
      </w:rPr>
      <w:t>L</w:t>
    </w:r>
    <w:proofErr w:type="spellEnd"/>
    <w:r w:rsidRPr="00156327">
      <w:rPr>
        <w:b/>
        <w:i/>
        <w:sz w:val="28"/>
        <w:szCs w:val="28"/>
      </w:rPr>
      <w:t xml:space="preserve"> O    C A L C A R A”</w:t>
    </w:r>
    <w:r w:rsidRPr="00B1427F">
      <w:rPr>
        <w:bCs/>
        <w:sz w:val="16"/>
        <w:szCs w:val="16"/>
      </w:rPr>
      <w:t xml:space="preserve"> </w:t>
    </w:r>
  </w:p>
  <w:p w14:paraId="5EEE4F9E" w14:textId="194796BA" w:rsidR="00940A5D" w:rsidRPr="005E426B" w:rsidRDefault="0091162D" w:rsidP="0091162D">
    <w:pPr>
      <w:pStyle w:val="Intestazione"/>
      <w:tabs>
        <w:tab w:val="left" w:pos="3600"/>
      </w:tabs>
      <w:rPr>
        <w:b/>
        <w:sz w:val="26"/>
        <w:szCs w:val="26"/>
      </w:rPr>
    </w:pPr>
    <w:bookmarkStart w:id="0" w:name="_GoBack"/>
    <w:r w:rsidRPr="005E426B">
      <w:rPr>
        <w:b/>
        <w:sz w:val="26"/>
        <w:szCs w:val="26"/>
      </w:rPr>
      <w:tab/>
    </w:r>
    <w:r w:rsidRPr="005E426B">
      <w:rPr>
        <w:b/>
        <w:sz w:val="26"/>
        <w:szCs w:val="26"/>
      </w:rPr>
      <w:tab/>
    </w:r>
    <w:r w:rsidR="00940A5D" w:rsidRPr="005E426B">
      <w:rPr>
        <w:b/>
        <w:sz w:val="26"/>
        <w:szCs w:val="26"/>
      </w:rPr>
      <w:t>M A R C I A N I S E</w:t>
    </w:r>
  </w:p>
  <w:bookmarkEnd w:id="0"/>
  <w:p w14:paraId="2F4E80BF" w14:textId="77777777" w:rsidR="0091162D" w:rsidRDefault="0091162D" w:rsidP="00940A5D">
    <w:pPr>
      <w:pStyle w:val="Intestazione"/>
      <w:jc w:val="center"/>
    </w:pPr>
  </w:p>
  <w:p w14:paraId="71ADF720" w14:textId="77777777" w:rsidR="0091162D" w:rsidRPr="0091162D" w:rsidRDefault="0091162D" w:rsidP="0091162D">
    <w:pPr>
      <w:jc w:val="center"/>
      <w:rPr>
        <w:rFonts w:ascii="Calibri" w:hAnsi="Calibri"/>
        <w:b/>
        <w:sz w:val="16"/>
        <w:szCs w:val="16"/>
      </w:rPr>
    </w:pPr>
    <w:r w:rsidRPr="0091162D">
      <w:rPr>
        <w:rFonts w:ascii="Calibri" w:hAnsi="Calibri"/>
        <w:b/>
        <w:sz w:val="16"/>
        <w:szCs w:val="16"/>
      </w:rPr>
      <w:t>PROGRAMMA SCUOLA VIVA-P.O.R. CAMPANIA FSE 2021-2027, D.G.R. REGIONE CAMPANIA N. 362 DEL 04/08/2021</w:t>
    </w:r>
  </w:p>
  <w:p w14:paraId="39EE7B5D" w14:textId="77777777" w:rsidR="0091162D" w:rsidRPr="0091162D" w:rsidRDefault="0091162D" w:rsidP="0091162D">
    <w:pPr>
      <w:jc w:val="center"/>
      <w:rPr>
        <w:rFonts w:ascii="Calibri" w:hAnsi="Calibri"/>
        <w:b/>
        <w:sz w:val="16"/>
        <w:szCs w:val="16"/>
      </w:rPr>
    </w:pPr>
    <w:r w:rsidRPr="0091162D">
      <w:rPr>
        <w:rFonts w:ascii="Calibri" w:hAnsi="Calibri"/>
        <w:b/>
        <w:sz w:val="16"/>
        <w:szCs w:val="16"/>
      </w:rPr>
      <w:t>Cod. Uff. 52 CE</w:t>
    </w:r>
  </w:p>
  <w:p w14:paraId="0CFF78A1" w14:textId="77777777" w:rsidR="0091162D" w:rsidRPr="0091162D" w:rsidRDefault="0091162D" w:rsidP="0091162D">
    <w:pPr>
      <w:jc w:val="center"/>
      <w:rPr>
        <w:rFonts w:ascii="Calibri" w:hAnsi="Calibri"/>
        <w:b/>
        <w:sz w:val="16"/>
        <w:szCs w:val="16"/>
      </w:rPr>
    </w:pPr>
    <w:r w:rsidRPr="0091162D">
      <w:rPr>
        <w:rFonts w:ascii="Calibri" w:hAnsi="Calibri"/>
        <w:b/>
        <w:sz w:val="16"/>
        <w:szCs w:val="16"/>
      </w:rPr>
      <w:t>CUP: J24D22001100008</w:t>
    </w:r>
  </w:p>
  <w:p w14:paraId="3FC363CC" w14:textId="77777777" w:rsidR="0091162D" w:rsidRDefault="0091162D" w:rsidP="0091162D">
    <w:pPr>
      <w:jc w:val="center"/>
      <w:rPr>
        <w:rFonts w:ascii="Calibri" w:hAnsi="Calibri"/>
        <w:b/>
        <w:sz w:val="16"/>
        <w:szCs w:val="16"/>
      </w:rPr>
    </w:pPr>
    <w:r w:rsidRPr="0091162D">
      <w:rPr>
        <w:rFonts w:ascii="Calibri" w:hAnsi="Calibri"/>
        <w:b/>
        <w:sz w:val="16"/>
        <w:szCs w:val="16"/>
      </w:rPr>
      <w:t>TITOLO: Conoscere, partecipare e vivere Marcianise</w:t>
    </w:r>
  </w:p>
  <w:p w14:paraId="7771476C" w14:textId="77777777" w:rsidR="00940A5D" w:rsidRDefault="00940A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C6309" w14:textId="77777777" w:rsidR="0091162D" w:rsidRDefault="009116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D3C"/>
    <w:multiLevelType w:val="hybridMultilevel"/>
    <w:tmpl w:val="6756DEC6"/>
    <w:lvl w:ilvl="0" w:tplc="0B54D6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58BB"/>
    <w:multiLevelType w:val="hybridMultilevel"/>
    <w:tmpl w:val="CC66E2E4"/>
    <w:lvl w:ilvl="0" w:tplc="C86ED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61A0"/>
    <w:multiLevelType w:val="hybridMultilevel"/>
    <w:tmpl w:val="DFF8A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918D8"/>
    <w:multiLevelType w:val="hybridMultilevel"/>
    <w:tmpl w:val="BE3E0958"/>
    <w:lvl w:ilvl="0" w:tplc="B37AC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B1492"/>
    <w:multiLevelType w:val="hybridMultilevel"/>
    <w:tmpl w:val="CDFE40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E2"/>
    <w:rsid w:val="00011D14"/>
    <w:rsid w:val="0002737A"/>
    <w:rsid w:val="000300DB"/>
    <w:rsid w:val="00030650"/>
    <w:rsid w:val="00055606"/>
    <w:rsid w:val="00095724"/>
    <w:rsid w:val="000A7F64"/>
    <w:rsid w:val="000C492D"/>
    <w:rsid w:val="000D29D2"/>
    <w:rsid w:val="000E7C6C"/>
    <w:rsid w:val="00125297"/>
    <w:rsid w:val="00142345"/>
    <w:rsid w:val="00193C97"/>
    <w:rsid w:val="001A482D"/>
    <w:rsid w:val="001C19FA"/>
    <w:rsid w:val="001C1B28"/>
    <w:rsid w:val="001C5635"/>
    <w:rsid w:val="0021059B"/>
    <w:rsid w:val="0025338F"/>
    <w:rsid w:val="002735A8"/>
    <w:rsid w:val="002A6F51"/>
    <w:rsid w:val="002A705C"/>
    <w:rsid w:val="002E0A81"/>
    <w:rsid w:val="002F219A"/>
    <w:rsid w:val="003006CC"/>
    <w:rsid w:val="003108D5"/>
    <w:rsid w:val="00315059"/>
    <w:rsid w:val="00315A9F"/>
    <w:rsid w:val="0035534D"/>
    <w:rsid w:val="003A395D"/>
    <w:rsid w:val="003B15AE"/>
    <w:rsid w:val="003C4D68"/>
    <w:rsid w:val="003E74BB"/>
    <w:rsid w:val="003F0E12"/>
    <w:rsid w:val="0041330B"/>
    <w:rsid w:val="00421825"/>
    <w:rsid w:val="00432C10"/>
    <w:rsid w:val="00445314"/>
    <w:rsid w:val="00466BD5"/>
    <w:rsid w:val="004A4D64"/>
    <w:rsid w:val="004C4620"/>
    <w:rsid w:val="004E7EF7"/>
    <w:rsid w:val="004F4E81"/>
    <w:rsid w:val="00533D1E"/>
    <w:rsid w:val="0053456F"/>
    <w:rsid w:val="00551FB8"/>
    <w:rsid w:val="005A26A8"/>
    <w:rsid w:val="005B1E57"/>
    <w:rsid w:val="005B2C9A"/>
    <w:rsid w:val="005E426B"/>
    <w:rsid w:val="00604E50"/>
    <w:rsid w:val="00621507"/>
    <w:rsid w:val="00621611"/>
    <w:rsid w:val="00634361"/>
    <w:rsid w:val="00642EC0"/>
    <w:rsid w:val="0065333C"/>
    <w:rsid w:val="00666A9D"/>
    <w:rsid w:val="00724959"/>
    <w:rsid w:val="00743891"/>
    <w:rsid w:val="00795227"/>
    <w:rsid w:val="007A1364"/>
    <w:rsid w:val="007C394E"/>
    <w:rsid w:val="007C60E2"/>
    <w:rsid w:val="007F5A2F"/>
    <w:rsid w:val="0080153A"/>
    <w:rsid w:val="00867119"/>
    <w:rsid w:val="00875526"/>
    <w:rsid w:val="00895997"/>
    <w:rsid w:val="008C632D"/>
    <w:rsid w:val="008E7271"/>
    <w:rsid w:val="008F381D"/>
    <w:rsid w:val="0091162D"/>
    <w:rsid w:val="00940A5D"/>
    <w:rsid w:val="009431AC"/>
    <w:rsid w:val="009B5459"/>
    <w:rsid w:val="009F2599"/>
    <w:rsid w:val="009F5E1E"/>
    <w:rsid w:val="00A13462"/>
    <w:rsid w:val="00A44DD8"/>
    <w:rsid w:val="00A551FC"/>
    <w:rsid w:val="00AA3E18"/>
    <w:rsid w:val="00AE3B9C"/>
    <w:rsid w:val="00AF3061"/>
    <w:rsid w:val="00AF7E3B"/>
    <w:rsid w:val="00B05A78"/>
    <w:rsid w:val="00B110A9"/>
    <w:rsid w:val="00B3619F"/>
    <w:rsid w:val="00B43968"/>
    <w:rsid w:val="00B9632F"/>
    <w:rsid w:val="00BB5017"/>
    <w:rsid w:val="00BE0568"/>
    <w:rsid w:val="00C21D90"/>
    <w:rsid w:val="00C26032"/>
    <w:rsid w:val="00C33512"/>
    <w:rsid w:val="00C6601B"/>
    <w:rsid w:val="00C669F5"/>
    <w:rsid w:val="00C67056"/>
    <w:rsid w:val="00C81575"/>
    <w:rsid w:val="00C849FD"/>
    <w:rsid w:val="00CD0541"/>
    <w:rsid w:val="00CD4209"/>
    <w:rsid w:val="00CE5ABA"/>
    <w:rsid w:val="00D24388"/>
    <w:rsid w:val="00D335D6"/>
    <w:rsid w:val="00D33612"/>
    <w:rsid w:val="00DB39EC"/>
    <w:rsid w:val="00DD20B2"/>
    <w:rsid w:val="00DF2822"/>
    <w:rsid w:val="00E854EF"/>
    <w:rsid w:val="00F0165B"/>
    <w:rsid w:val="00F25EB5"/>
    <w:rsid w:val="00F4132A"/>
    <w:rsid w:val="00FA1E8A"/>
    <w:rsid w:val="00FC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A1220"/>
  <w15:docId w15:val="{04057AB2-3BFF-46A5-A190-4ADB10B5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0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0E2"/>
  </w:style>
  <w:style w:type="paragraph" w:styleId="Pidipagina">
    <w:name w:val="footer"/>
    <w:basedOn w:val="Normale"/>
    <w:link w:val="PidipaginaCarattere"/>
    <w:uiPriority w:val="99"/>
    <w:unhideWhenUsed/>
    <w:rsid w:val="007C60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0E2"/>
  </w:style>
  <w:style w:type="table" w:styleId="Grigliatabella">
    <w:name w:val="Table Grid"/>
    <w:basedOn w:val="Tabellanormale"/>
    <w:uiPriority w:val="39"/>
    <w:rsid w:val="005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5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D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D14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1C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9632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E72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2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styleId="MacchinadascrivereHTML">
    <w:name w:val="HTML Typewriter"/>
    <w:rsid w:val="00940A5D"/>
    <w:rPr>
      <w:rFonts w:ascii="Courier New" w:eastAsia="Times New Roma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qFormat/>
    <w:rsid w:val="00940A5D"/>
    <w:pPr>
      <w:jc w:val="center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940A5D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0E12"/>
    <w:rPr>
      <w:color w:val="0563C1" w:themeColor="hyperlink"/>
      <w:u w:val="single"/>
    </w:rPr>
  </w:style>
  <w:style w:type="paragraph" w:customStyle="1" w:styleId="Titolo31">
    <w:name w:val="Titolo 31"/>
    <w:basedOn w:val="Normale"/>
    <w:uiPriority w:val="1"/>
    <w:qFormat/>
    <w:rsid w:val="0041330B"/>
    <w:pPr>
      <w:widowControl w:val="0"/>
      <w:autoSpaceDE w:val="0"/>
      <w:autoSpaceDN w:val="0"/>
      <w:ind w:left="946" w:hanging="361"/>
      <w:outlineLvl w:val="3"/>
    </w:pPr>
    <w:rPr>
      <w:b/>
      <w:bCs/>
      <w:sz w:val="22"/>
      <w:szCs w:val="22"/>
      <w:lang w:eastAsia="en-US"/>
    </w:rPr>
  </w:style>
  <w:style w:type="paragraph" w:customStyle="1" w:styleId="Default">
    <w:name w:val="Default"/>
    <w:rsid w:val="004133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">
    <w:name w:val="Griglia tabella2"/>
    <w:basedOn w:val="Tabellanormale"/>
    <w:uiPriority w:val="59"/>
    <w:rsid w:val="0041330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C302-6C76-4117-868F-5EF64A7E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Ist. Calcara</cp:lastModifiedBy>
  <cp:revision>8</cp:revision>
  <cp:lastPrinted>2023-04-06T06:56:00Z</cp:lastPrinted>
  <dcterms:created xsi:type="dcterms:W3CDTF">2023-04-06T06:35:00Z</dcterms:created>
  <dcterms:modified xsi:type="dcterms:W3CDTF">2023-04-06T06:56:00Z</dcterms:modified>
</cp:coreProperties>
</file>