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2BAD4" w14:textId="77777777" w:rsidR="00373179" w:rsidRDefault="00373179" w:rsidP="0073253E">
      <w:pPr>
        <w:rPr>
          <w:sz w:val="28"/>
          <w:szCs w:val="28"/>
        </w:rPr>
      </w:pPr>
    </w:p>
    <w:p w14:paraId="7AA62C6E" w14:textId="77777777" w:rsidR="00970617" w:rsidRDefault="00970617" w:rsidP="00970617">
      <w:pPr>
        <w:tabs>
          <w:tab w:val="left" w:pos="3520"/>
          <w:tab w:val="left" w:pos="4240"/>
        </w:tabs>
        <w:rPr>
          <w:noProof/>
        </w:rPr>
      </w:pPr>
    </w:p>
    <w:p w14:paraId="54037ADC" w14:textId="77777777" w:rsidR="006F75DF" w:rsidRDefault="00970617" w:rsidP="00970617">
      <w:pPr>
        <w:tabs>
          <w:tab w:val="left" w:pos="3520"/>
          <w:tab w:val="left" w:pos="4240"/>
        </w:tabs>
        <w:rPr>
          <w:b/>
        </w:rPr>
      </w:pPr>
      <w:r>
        <w:tab/>
        <w:t xml:space="preserve">                                </w:t>
      </w:r>
      <w:r w:rsidRPr="00A56FD7">
        <w:rPr>
          <w:b/>
          <w:sz w:val="20"/>
          <w:szCs w:val="20"/>
        </w:rPr>
        <w:t>A CURA D</w:t>
      </w:r>
      <w:r w:rsidR="00C6526A">
        <w:rPr>
          <w:b/>
          <w:sz w:val="20"/>
          <w:szCs w:val="20"/>
        </w:rPr>
        <w:t>EI</w:t>
      </w:r>
      <w:r>
        <w:rPr>
          <w:b/>
          <w:sz w:val="20"/>
          <w:szCs w:val="20"/>
        </w:rPr>
        <w:t xml:space="preserve"> </w:t>
      </w:r>
      <w:r w:rsidRPr="00A56FD7">
        <w:rPr>
          <w:b/>
        </w:rPr>
        <w:t xml:space="preserve"> </w:t>
      </w:r>
      <w:r w:rsidR="00C6526A">
        <w:rPr>
          <w:b/>
          <w:sz w:val="20"/>
          <w:szCs w:val="20"/>
        </w:rPr>
        <w:t>DOCENTI</w:t>
      </w:r>
      <w:r w:rsidRPr="00A56FD7">
        <w:rPr>
          <w:b/>
          <w:sz w:val="20"/>
          <w:szCs w:val="20"/>
        </w:rPr>
        <w:t xml:space="preserve"> PROPONENT</w:t>
      </w:r>
      <w:r w:rsidR="00C6526A">
        <w:rPr>
          <w:b/>
          <w:sz w:val="20"/>
          <w:szCs w:val="20"/>
        </w:rPr>
        <w:t>I</w:t>
      </w:r>
      <w:r w:rsidRPr="00A56FD7">
        <w:rPr>
          <w:b/>
        </w:rPr>
        <w:t xml:space="preserve"> </w:t>
      </w:r>
    </w:p>
    <w:p w14:paraId="248D305A" w14:textId="77777777" w:rsidR="006F75DF" w:rsidRDefault="006F75DF" w:rsidP="00970617">
      <w:pPr>
        <w:tabs>
          <w:tab w:val="left" w:pos="3520"/>
          <w:tab w:val="left" w:pos="4240"/>
        </w:tabs>
        <w:rPr>
          <w:b/>
        </w:rPr>
      </w:pPr>
    </w:p>
    <w:p w14:paraId="5784ABC9" w14:textId="77777777" w:rsidR="00970617" w:rsidRPr="00A56FD7" w:rsidRDefault="00970617" w:rsidP="00970617">
      <w:pPr>
        <w:tabs>
          <w:tab w:val="left" w:pos="3520"/>
          <w:tab w:val="left" w:pos="4240"/>
        </w:tabs>
        <w:rPr>
          <w:b/>
        </w:rPr>
      </w:pPr>
      <w:r w:rsidRPr="00A56FD7">
        <w:rPr>
          <w:b/>
        </w:rPr>
        <w:t xml:space="preserve">                                                                 </w:t>
      </w:r>
    </w:p>
    <w:p w14:paraId="17BF159D" w14:textId="77777777" w:rsidR="00970617" w:rsidRPr="00AB55F5" w:rsidRDefault="00970617" w:rsidP="00970617">
      <w:pPr>
        <w:jc w:val="center"/>
      </w:pPr>
      <w:r w:rsidRPr="00AB55F5">
        <w:t>RELAZIONE ADOZIONE LIBRI</w:t>
      </w:r>
      <w:r w:rsidR="00F72FAD">
        <w:t xml:space="preserve"> DI TESTO – ANNO SCOLASTICO 2018/2019</w:t>
      </w:r>
    </w:p>
    <w:p w14:paraId="18ACE87A" w14:textId="77777777" w:rsidR="00C6526A" w:rsidRDefault="00C6526A" w:rsidP="00970617">
      <w:r>
        <w:t xml:space="preserve"> I  sottoscritti docenti</w:t>
      </w:r>
      <w:r w:rsidR="00970617" w:rsidRPr="000C7365">
        <w:t>_____________________________</w:t>
      </w:r>
      <w:r w:rsidR="00970617">
        <w:t>___________</w:t>
      </w:r>
      <w:r>
        <w:t xml:space="preserve">_______________________ </w:t>
      </w:r>
    </w:p>
    <w:p w14:paraId="3C5F4BE4" w14:textId="77777777" w:rsidR="00C6526A" w:rsidRDefault="00C6526A" w:rsidP="00970617"/>
    <w:p w14:paraId="2EEF2CD1" w14:textId="77777777" w:rsidR="00C6526A" w:rsidRDefault="00C6526A" w:rsidP="00970617">
      <w:r>
        <w:t>________________________________________________________________________________</w:t>
      </w:r>
      <w:r w:rsidR="00970617" w:rsidRPr="000C7365">
        <w:t>,</w:t>
      </w:r>
    </w:p>
    <w:p w14:paraId="2897103D" w14:textId="77777777" w:rsidR="00970617" w:rsidRPr="000C7365" w:rsidRDefault="00970617" w:rsidP="00970617">
      <w:r w:rsidRPr="000C7365">
        <w:t>dopo una puntuale verifica dei libri di testo</w:t>
      </w:r>
      <w:r>
        <w:t xml:space="preserve"> i</w:t>
      </w:r>
      <w:r w:rsidRPr="000C7365">
        <w:t>n uso ed un esame analitico delle diverse proposte editoriali disponibili,</w:t>
      </w:r>
      <w:r>
        <w:t xml:space="preserve"> </w:t>
      </w:r>
      <w:r w:rsidRPr="000C7365">
        <w:t xml:space="preserve">acquisito il parere favorevole del Consiglio di </w:t>
      </w:r>
      <w:r w:rsidR="00C6526A">
        <w:t>inter</w:t>
      </w:r>
      <w:r w:rsidRPr="000C7365">
        <w:t>classe</w:t>
      </w:r>
      <w:r w:rsidR="00C6526A">
        <w:t xml:space="preserve"> </w:t>
      </w:r>
      <w:r>
        <w:t>r</w:t>
      </w:r>
      <w:r w:rsidR="0079151B">
        <w:t>iunitosi in data ………</w:t>
      </w:r>
      <w:r w:rsidR="00C6526A">
        <w:t>………</w:t>
      </w:r>
      <w:r w:rsidR="0079151B">
        <w:t>…</w:t>
      </w:r>
      <w:r w:rsidRPr="000C7365">
        <w:t>, propo</w:t>
      </w:r>
      <w:r w:rsidR="00C6526A">
        <w:t>ne per le classi</w:t>
      </w:r>
      <w:r w:rsidR="0079151B">
        <w:t xml:space="preserve"> …………</w:t>
      </w:r>
      <w:r w:rsidR="00C6526A">
        <w:t xml:space="preserve">……………………………….del/i plesso/i………………….................... </w:t>
      </w:r>
      <w:r w:rsidRPr="000C7365">
        <w:t xml:space="preserve">l’adozione del seguente libro di </w:t>
      </w:r>
      <w:r w:rsidR="00F72FAD">
        <w:t>testo per l’anno scolastico 2019/2020</w:t>
      </w:r>
      <w:bookmarkStart w:id="0" w:name="_GoBack"/>
      <w:bookmarkEnd w:id="0"/>
      <w:r w:rsidRPr="000C7365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953"/>
      </w:tblGrid>
      <w:tr w:rsidR="00970617" w:rsidRPr="00467778" w14:paraId="2323C2C3" w14:textId="77777777" w:rsidTr="00772D28">
        <w:tc>
          <w:tcPr>
            <w:tcW w:w="3227" w:type="dxa"/>
          </w:tcPr>
          <w:p w14:paraId="4656C47C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Disciplina</w:t>
            </w:r>
          </w:p>
        </w:tc>
        <w:tc>
          <w:tcPr>
            <w:tcW w:w="5953" w:type="dxa"/>
          </w:tcPr>
          <w:p w14:paraId="09BC981A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544579E3" w14:textId="77777777" w:rsidTr="00772D28">
        <w:trPr>
          <w:trHeight w:val="452"/>
        </w:trPr>
        <w:tc>
          <w:tcPr>
            <w:tcW w:w="3227" w:type="dxa"/>
          </w:tcPr>
          <w:p w14:paraId="2DF377DA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Autore  /i</w:t>
            </w:r>
          </w:p>
        </w:tc>
        <w:tc>
          <w:tcPr>
            <w:tcW w:w="5953" w:type="dxa"/>
          </w:tcPr>
          <w:p w14:paraId="7049A4D5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5EA2BBFD" w14:textId="77777777" w:rsidTr="00772D28">
        <w:tc>
          <w:tcPr>
            <w:tcW w:w="3227" w:type="dxa"/>
          </w:tcPr>
          <w:p w14:paraId="0861D2B5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Titolo</w:t>
            </w:r>
          </w:p>
        </w:tc>
        <w:tc>
          <w:tcPr>
            <w:tcW w:w="5953" w:type="dxa"/>
          </w:tcPr>
          <w:p w14:paraId="2BDD2A0B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20EBC4F7" w14:textId="77777777" w:rsidTr="00772D28">
        <w:tc>
          <w:tcPr>
            <w:tcW w:w="3227" w:type="dxa"/>
          </w:tcPr>
          <w:p w14:paraId="2412CA81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Editore</w:t>
            </w:r>
          </w:p>
        </w:tc>
        <w:tc>
          <w:tcPr>
            <w:tcW w:w="5953" w:type="dxa"/>
          </w:tcPr>
          <w:p w14:paraId="7FEF786C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3F9E1DE1" w14:textId="77777777" w:rsidTr="00772D28">
        <w:tc>
          <w:tcPr>
            <w:tcW w:w="3227" w:type="dxa"/>
          </w:tcPr>
          <w:p w14:paraId="0FF009C8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Codice</w:t>
            </w:r>
          </w:p>
        </w:tc>
        <w:tc>
          <w:tcPr>
            <w:tcW w:w="5953" w:type="dxa"/>
          </w:tcPr>
          <w:p w14:paraId="06B3ED2A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053442E7" w14:textId="77777777" w:rsidTr="00772D28">
        <w:tc>
          <w:tcPr>
            <w:tcW w:w="3227" w:type="dxa"/>
          </w:tcPr>
          <w:p w14:paraId="2FED0E5E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Prezzo</w:t>
            </w:r>
          </w:p>
        </w:tc>
        <w:tc>
          <w:tcPr>
            <w:tcW w:w="5953" w:type="dxa"/>
          </w:tcPr>
          <w:p w14:paraId="344CE685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</w:tbl>
    <w:p w14:paraId="40F74F71" w14:textId="77777777" w:rsidR="00970617" w:rsidRDefault="00970617" w:rsidP="00970617">
      <w:r>
        <w:t>Le caratteristiche del testo, che ne rendono opportuna la scelta in relazione agli obiettivi</w:t>
      </w:r>
      <w:r w:rsidR="009E30C8">
        <w:t xml:space="preserve"> da perseguire,  previsti</w:t>
      </w:r>
      <w:r>
        <w:t xml:space="preserve"> dal POF, sono così riassumibili:</w:t>
      </w:r>
    </w:p>
    <w:p w14:paraId="6AAF6C61" w14:textId="77777777" w:rsidR="0079151B" w:rsidRDefault="0079151B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269BED15" w14:textId="77777777" w:rsidTr="00772D28">
        <w:tc>
          <w:tcPr>
            <w:tcW w:w="6629" w:type="dxa"/>
          </w:tcPr>
          <w:p w14:paraId="66DDA645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QUALITA’ DEL CONTENUTO </w:t>
            </w:r>
          </w:p>
        </w:tc>
        <w:tc>
          <w:tcPr>
            <w:tcW w:w="1134" w:type="dxa"/>
          </w:tcPr>
          <w:p w14:paraId="60408785" w14:textId="77777777" w:rsidR="00970617" w:rsidRPr="00467778" w:rsidRDefault="00970617" w:rsidP="00772D28"/>
        </w:tc>
      </w:tr>
      <w:tr w:rsidR="00970617" w:rsidRPr="00467778" w14:paraId="334C018A" w14:textId="77777777" w:rsidTr="00772D28">
        <w:tc>
          <w:tcPr>
            <w:tcW w:w="6629" w:type="dxa"/>
          </w:tcPr>
          <w:p w14:paraId="46E30A75" w14:textId="77777777" w:rsidR="00970617" w:rsidRPr="00467778" w:rsidRDefault="00970617" w:rsidP="00772D28">
            <w:r w:rsidRPr="00467778">
              <w:t>Coerenza con le indicazioni del POF</w:t>
            </w:r>
          </w:p>
        </w:tc>
        <w:tc>
          <w:tcPr>
            <w:tcW w:w="1134" w:type="dxa"/>
          </w:tcPr>
          <w:p w14:paraId="0F14FD74" w14:textId="77777777" w:rsidR="00970617" w:rsidRPr="00467778" w:rsidRDefault="00970617" w:rsidP="00772D28">
            <w:r w:rsidRPr="00467778">
              <w:t>*</w:t>
            </w:r>
          </w:p>
        </w:tc>
      </w:tr>
      <w:tr w:rsidR="00970617" w:rsidRPr="00467778" w14:paraId="7A6EDC97" w14:textId="77777777" w:rsidTr="00772D28">
        <w:tc>
          <w:tcPr>
            <w:tcW w:w="6629" w:type="dxa"/>
          </w:tcPr>
          <w:p w14:paraId="05E3E008" w14:textId="77777777" w:rsidR="00970617" w:rsidRPr="00467778" w:rsidRDefault="0079151B" w:rsidP="00772D28">
            <w:r>
              <w:t xml:space="preserve">Corretta impostazione scientifica ed epistemologica </w:t>
            </w:r>
            <w:r w:rsidR="00970617" w:rsidRPr="00467778">
              <w:t xml:space="preserve">degli argomenti trattati </w:t>
            </w:r>
          </w:p>
        </w:tc>
        <w:tc>
          <w:tcPr>
            <w:tcW w:w="1134" w:type="dxa"/>
          </w:tcPr>
          <w:p w14:paraId="12163EAB" w14:textId="77777777" w:rsidR="00970617" w:rsidRPr="00467778" w:rsidRDefault="00970617" w:rsidP="00772D28"/>
        </w:tc>
      </w:tr>
      <w:tr w:rsidR="00970617" w:rsidRPr="00467778" w14:paraId="6BAEFE26" w14:textId="77777777" w:rsidTr="00772D28">
        <w:tc>
          <w:tcPr>
            <w:tcW w:w="6629" w:type="dxa"/>
          </w:tcPr>
          <w:p w14:paraId="0A118F16" w14:textId="77777777" w:rsidR="00970617" w:rsidRPr="00467778" w:rsidRDefault="00970617" w:rsidP="00772D28">
            <w:r w:rsidRPr="00467778">
              <w:t>Sviluppo dei contenut</w:t>
            </w:r>
            <w:r w:rsidR="0079151B">
              <w:t xml:space="preserve">i fondamentali delle discipline, </w:t>
            </w:r>
          </w:p>
          <w:p w14:paraId="5EAAE6C7" w14:textId="77777777" w:rsidR="00970617" w:rsidRPr="00467778" w:rsidRDefault="00970617" w:rsidP="00772D28">
            <w:r w:rsidRPr="00467778">
              <w:t>organicità nella presentazione e chiarezza nell’esposizione.</w:t>
            </w:r>
          </w:p>
        </w:tc>
        <w:tc>
          <w:tcPr>
            <w:tcW w:w="1134" w:type="dxa"/>
          </w:tcPr>
          <w:p w14:paraId="5D644B70" w14:textId="77777777" w:rsidR="00970617" w:rsidRPr="00467778" w:rsidRDefault="00970617" w:rsidP="00772D28"/>
        </w:tc>
      </w:tr>
      <w:tr w:rsidR="00970617" w:rsidRPr="00467778" w14:paraId="32EDC8B2" w14:textId="77777777" w:rsidTr="00772D28">
        <w:tc>
          <w:tcPr>
            <w:tcW w:w="6629" w:type="dxa"/>
          </w:tcPr>
          <w:p w14:paraId="3358D850" w14:textId="77777777" w:rsidR="00970617" w:rsidRPr="00467778" w:rsidRDefault="00970617" w:rsidP="00772D28">
            <w:r w:rsidRPr="00467778">
              <w:t>Scansione degli argomenti adeguata al monte ore annuale della disciplina.</w:t>
            </w:r>
          </w:p>
        </w:tc>
        <w:tc>
          <w:tcPr>
            <w:tcW w:w="1134" w:type="dxa"/>
          </w:tcPr>
          <w:p w14:paraId="726F4D1A" w14:textId="77777777" w:rsidR="00970617" w:rsidRPr="00467778" w:rsidRDefault="00970617" w:rsidP="00772D28"/>
        </w:tc>
      </w:tr>
      <w:tr w:rsidR="00970617" w:rsidRPr="00467778" w14:paraId="0BCB4D37" w14:textId="77777777" w:rsidTr="00772D28">
        <w:tc>
          <w:tcPr>
            <w:tcW w:w="6629" w:type="dxa"/>
          </w:tcPr>
          <w:p w14:paraId="67391E04" w14:textId="77777777" w:rsidR="00970617" w:rsidRPr="00467778" w:rsidRDefault="00970617" w:rsidP="00772D28">
            <w:r w:rsidRPr="00467778">
              <w:t>Coerenza nella distribuzione dei contenuti nelle varie classi.</w:t>
            </w:r>
          </w:p>
        </w:tc>
        <w:tc>
          <w:tcPr>
            <w:tcW w:w="1134" w:type="dxa"/>
          </w:tcPr>
          <w:p w14:paraId="154178FD" w14:textId="77777777" w:rsidR="00970617" w:rsidRPr="00467778" w:rsidRDefault="00970617" w:rsidP="00772D28"/>
        </w:tc>
      </w:tr>
      <w:tr w:rsidR="00970617" w:rsidRPr="00467778" w14:paraId="103F3F04" w14:textId="77777777" w:rsidTr="00772D28">
        <w:tc>
          <w:tcPr>
            <w:tcW w:w="6629" w:type="dxa"/>
          </w:tcPr>
          <w:p w14:paraId="115DFF84" w14:textId="77777777" w:rsidR="00970617" w:rsidRPr="00467778" w:rsidRDefault="00970617" w:rsidP="00772D28">
            <w:r w:rsidRPr="00467778">
              <w:t>Presenza di comprensibili nessi interni e dei collegamenti indispensabili con altre discipline</w:t>
            </w:r>
          </w:p>
        </w:tc>
        <w:tc>
          <w:tcPr>
            <w:tcW w:w="1134" w:type="dxa"/>
          </w:tcPr>
          <w:p w14:paraId="5E2017D5" w14:textId="77777777" w:rsidR="00970617" w:rsidRPr="00467778" w:rsidRDefault="00970617" w:rsidP="00772D28"/>
        </w:tc>
      </w:tr>
      <w:tr w:rsidR="00970617" w:rsidRPr="00467778" w14:paraId="72416007" w14:textId="77777777" w:rsidTr="00772D28">
        <w:tc>
          <w:tcPr>
            <w:tcW w:w="6629" w:type="dxa"/>
          </w:tcPr>
          <w:p w14:paraId="656140DC" w14:textId="77777777" w:rsidR="00970617" w:rsidRPr="00467778" w:rsidRDefault="00970617" w:rsidP="00772D28">
            <w:r w:rsidRPr="00467778">
              <w:t>Presenza di indicazioni bibliografiche, anche con riferimenti on line, per permettere eventuali approfondimenti.</w:t>
            </w:r>
          </w:p>
        </w:tc>
        <w:tc>
          <w:tcPr>
            <w:tcW w:w="1134" w:type="dxa"/>
          </w:tcPr>
          <w:p w14:paraId="5F0231E7" w14:textId="77777777" w:rsidR="00970617" w:rsidRPr="00467778" w:rsidRDefault="00970617" w:rsidP="00772D28"/>
        </w:tc>
      </w:tr>
      <w:tr w:rsidR="00970617" w:rsidRPr="00467778" w14:paraId="0398ECF1" w14:textId="77777777" w:rsidTr="00772D28">
        <w:tc>
          <w:tcPr>
            <w:tcW w:w="6629" w:type="dxa"/>
          </w:tcPr>
          <w:p w14:paraId="510DE913" w14:textId="77777777" w:rsidR="00970617" w:rsidRPr="00467778" w:rsidRDefault="00970617" w:rsidP="00772D28">
            <w:r w:rsidRPr="00467778">
              <w:t xml:space="preserve">Validità degli esercizi preposti  </w:t>
            </w:r>
          </w:p>
        </w:tc>
        <w:tc>
          <w:tcPr>
            <w:tcW w:w="1134" w:type="dxa"/>
          </w:tcPr>
          <w:p w14:paraId="1DB3538C" w14:textId="77777777" w:rsidR="00970617" w:rsidRPr="00467778" w:rsidRDefault="00970617" w:rsidP="00772D28"/>
        </w:tc>
      </w:tr>
      <w:tr w:rsidR="00970617" w:rsidRPr="00467778" w14:paraId="3B9D4627" w14:textId="77777777" w:rsidTr="00772D28">
        <w:tc>
          <w:tcPr>
            <w:tcW w:w="6629" w:type="dxa"/>
          </w:tcPr>
          <w:p w14:paraId="1CC68D2E" w14:textId="77777777" w:rsidR="00970617" w:rsidRPr="00467778" w:rsidRDefault="00970617" w:rsidP="00772D28">
            <w:r w:rsidRPr="00467778">
              <w:t>Coerenza con le nuove indicazioni nazionali del 2012.</w:t>
            </w:r>
          </w:p>
        </w:tc>
        <w:tc>
          <w:tcPr>
            <w:tcW w:w="1134" w:type="dxa"/>
          </w:tcPr>
          <w:p w14:paraId="0822D6F6" w14:textId="77777777" w:rsidR="00970617" w:rsidRPr="00467778" w:rsidRDefault="00970617" w:rsidP="00772D28"/>
        </w:tc>
      </w:tr>
    </w:tbl>
    <w:p w14:paraId="1B991525" w14:textId="77777777" w:rsidR="00970617" w:rsidRPr="00AA5C5A" w:rsidRDefault="00970617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1C98FE3E" w14:textId="77777777" w:rsidTr="00772D28">
        <w:tc>
          <w:tcPr>
            <w:tcW w:w="6629" w:type="dxa"/>
          </w:tcPr>
          <w:p w14:paraId="5ACCF126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PRESENTAZIONE DEGLI ARGOMENTI </w:t>
            </w:r>
          </w:p>
        </w:tc>
        <w:tc>
          <w:tcPr>
            <w:tcW w:w="1134" w:type="dxa"/>
          </w:tcPr>
          <w:p w14:paraId="034C2E4D" w14:textId="77777777" w:rsidR="00970617" w:rsidRPr="00467778" w:rsidRDefault="00970617" w:rsidP="00772D28"/>
        </w:tc>
      </w:tr>
      <w:tr w:rsidR="00970617" w:rsidRPr="00467778" w14:paraId="4D846A57" w14:textId="77777777" w:rsidTr="00772D28">
        <w:tc>
          <w:tcPr>
            <w:tcW w:w="6629" w:type="dxa"/>
          </w:tcPr>
          <w:p w14:paraId="345E41D4" w14:textId="77777777" w:rsidR="00970617" w:rsidRPr="00467778" w:rsidRDefault="00970617" w:rsidP="00772D28">
            <w:r w:rsidRPr="00467778">
              <w:t>Coere</w:t>
            </w:r>
            <w:r w:rsidR="0079151B">
              <w:t xml:space="preserve">nze con le esigenze didattiche e </w:t>
            </w:r>
            <w:r w:rsidRPr="00467778">
              <w:t>fo</w:t>
            </w:r>
            <w:r w:rsidR="0079151B">
              <w:t>r</w:t>
            </w:r>
            <w:r w:rsidR="009E30C8">
              <w:t>mative.</w:t>
            </w:r>
          </w:p>
        </w:tc>
        <w:tc>
          <w:tcPr>
            <w:tcW w:w="1134" w:type="dxa"/>
          </w:tcPr>
          <w:p w14:paraId="1F10406D" w14:textId="77777777" w:rsidR="00970617" w:rsidRPr="00467778" w:rsidRDefault="00970617" w:rsidP="00772D28"/>
        </w:tc>
      </w:tr>
      <w:tr w:rsidR="00970617" w:rsidRPr="00467778" w14:paraId="09DD9B14" w14:textId="77777777" w:rsidTr="00772D28">
        <w:tc>
          <w:tcPr>
            <w:tcW w:w="6629" w:type="dxa"/>
          </w:tcPr>
          <w:p w14:paraId="6BF07627" w14:textId="77777777" w:rsidR="00970617" w:rsidRPr="00467778" w:rsidRDefault="00970617" w:rsidP="00772D28">
            <w:r w:rsidRPr="00467778">
              <w:lastRenderedPageBreak/>
              <w:t>Linguaggio impiegato</w:t>
            </w:r>
            <w:r w:rsidR="009E30C8">
              <w:t xml:space="preserve"> adeguato al</w:t>
            </w:r>
            <w:r w:rsidRPr="00467778">
              <w:t xml:space="preserve">l’età del destinatario e </w:t>
            </w:r>
            <w:r w:rsidR="009E30C8">
              <w:t>al</w:t>
            </w:r>
            <w:r w:rsidRPr="00467778">
              <w:t>le com</w:t>
            </w:r>
            <w:r w:rsidR="009E30C8">
              <w:t>petenze ad essi corrispondenti.</w:t>
            </w:r>
          </w:p>
        </w:tc>
        <w:tc>
          <w:tcPr>
            <w:tcW w:w="1134" w:type="dxa"/>
          </w:tcPr>
          <w:p w14:paraId="02F19B40" w14:textId="77777777" w:rsidR="00970617" w:rsidRPr="00467778" w:rsidRDefault="00970617" w:rsidP="00772D28"/>
        </w:tc>
      </w:tr>
      <w:tr w:rsidR="00970617" w:rsidRPr="00467778" w14:paraId="52B84C34" w14:textId="77777777" w:rsidTr="00772D28">
        <w:tc>
          <w:tcPr>
            <w:tcW w:w="6629" w:type="dxa"/>
          </w:tcPr>
          <w:p w14:paraId="159303EB" w14:textId="77777777" w:rsidR="00970617" w:rsidRPr="00467778" w:rsidRDefault="00970617" w:rsidP="00772D28">
            <w:r w:rsidRPr="00467778">
              <w:t>Funzionalità del supporto iconografico</w:t>
            </w:r>
            <w:r w:rsidR="009E30C8">
              <w:t xml:space="preserve"> </w:t>
            </w:r>
            <w:r w:rsidRPr="00467778">
              <w:t>(disegni,</w:t>
            </w:r>
            <w:r w:rsidR="009E30C8">
              <w:t xml:space="preserve"> </w:t>
            </w:r>
            <w:r w:rsidRPr="00467778">
              <w:t>grafici,</w:t>
            </w:r>
            <w:r w:rsidR="009E30C8">
              <w:t xml:space="preserve"> </w:t>
            </w:r>
            <w:r w:rsidRPr="00467778">
              <w:t>figure significative,</w:t>
            </w:r>
            <w:r w:rsidR="009E30C8">
              <w:t xml:space="preserve"> </w:t>
            </w:r>
            <w:r w:rsidRPr="00467778">
              <w:t>schemi esemplificativi ,ecc..)</w:t>
            </w:r>
          </w:p>
        </w:tc>
        <w:tc>
          <w:tcPr>
            <w:tcW w:w="1134" w:type="dxa"/>
          </w:tcPr>
          <w:p w14:paraId="440A1AF0" w14:textId="77777777" w:rsidR="00970617" w:rsidRPr="00467778" w:rsidRDefault="00970617" w:rsidP="00772D28"/>
        </w:tc>
      </w:tr>
      <w:tr w:rsidR="00970617" w:rsidRPr="00467778" w14:paraId="17CA2EA3" w14:textId="77777777" w:rsidTr="00772D28">
        <w:tc>
          <w:tcPr>
            <w:tcW w:w="6629" w:type="dxa"/>
          </w:tcPr>
          <w:p w14:paraId="03505557" w14:textId="77777777" w:rsidR="00970617" w:rsidRPr="00467778" w:rsidRDefault="00970617" w:rsidP="00772D28">
            <w:r w:rsidRPr="00467778">
              <w:t xml:space="preserve">Validità ed efficacia dei contenuti digitali proposti </w:t>
            </w:r>
          </w:p>
        </w:tc>
        <w:tc>
          <w:tcPr>
            <w:tcW w:w="1134" w:type="dxa"/>
          </w:tcPr>
          <w:p w14:paraId="3BE6940B" w14:textId="77777777" w:rsidR="00970617" w:rsidRPr="00467778" w:rsidRDefault="00970617" w:rsidP="00772D28"/>
        </w:tc>
      </w:tr>
      <w:tr w:rsidR="00970617" w:rsidRPr="00467778" w14:paraId="5C9611D4" w14:textId="77777777" w:rsidTr="00772D28">
        <w:tc>
          <w:tcPr>
            <w:tcW w:w="6629" w:type="dxa"/>
          </w:tcPr>
          <w:p w14:paraId="426BD604" w14:textId="77777777" w:rsidR="00970617" w:rsidRPr="00467778" w:rsidRDefault="00970617" w:rsidP="00772D28">
            <w:r w:rsidRPr="00467778">
              <w:t>Funzionalità dei caratteri tipografici e dell’impostazione grafica</w:t>
            </w:r>
            <w:r w:rsidR="009E30C8">
              <w:t xml:space="preserve"> </w:t>
            </w:r>
            <w:r w:rsidRPr="00467778">
              <w:t>(impaginatura,</w:t>
            </w:r>
            <w:r w:rsidR="009E30C8">
              <w:t xml:space="preserve"> </w:t>
            </w:r>
            <w:r w:rsidRPr="00467778">
              <w:t>colori,</w:t>
            </w:r>
            <w:r w:rsidR="009E30C8">
              <w:t xml:space="preserve"> </w:t>
            </w:r>
            <w:r w:rsidRPr="00467778">
              <w:t>simboli,</w:t>
            </w:r>
            <w:r w:rsidR="009E30C8">
              <w:t xml:space="preserve"> </w:t>
            </w:r>
            <w:r w:rsidRPr="00467778">
              <w:t>ecc..) che rendono agevole la lettura.</w:t>
            </w:r>
          </w:p>
        </w:tc>
        <w:tc>
          <w:tcPr>
            <w:tcW w:w="1134" w:type="dxa"/>
          </w:tcPr>
          <w:p w14:paraId="3DFE3723" w14:textId="77777777" w:rsidR="00970617" w:rsidRPr="00467778" w:rsidRDefault="00970617" w:rsidP="00772D28"/>
        </w:tc>
      </w:tr>
    </w:tbl>
    <w:p w14:paraId="0436E33C" w14:textId="77777777" w:rsidR="00970617" w:rsidRDefault="00970617" w:rsidP="00970617">
      <w:r w:rsidRPr="00AA5C5A">
        <w:t>*precisare se : 1 adeguato -2 soddisfacente - 3 completamente soddisfacente.</w:t>
      </w:r>
    </w:p>
    <w:p w14:paraId="48B839E1" w14:textId="77777777" w:rsidR="006F75DF" w:rsidRPr="00AA5C5A" w:rsidRDefault="006F75DF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21FC549F" w14:textId="77777777" w:rsidTr="00772D28">
        <w:tc>
          <w:tcPr>
            <w:tcW w:w="6629" w:type="dxa"/>
          </w:tcPr>
          <w:p w14:paraId="5E9158B5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IMPOSTAZIONE METODOLOGICA </w:t>
            </w:r>
          </w:p>
        </w:tc>
        <w:tc>
          <w:tcPr>
            <w:tcW w:w="1134" w:type="dxa"/>
          </w:tcPr>
          <w:p w14:paraId="09050E25" w14:textId="77777777" w:rsidR="00970617" w:rsidRPr="00467778" w:rsidRDefault="00970617" w:rsidP="00772D28"/>
        </w:tc>
      </w:tr>
      <w:tr w:rsidR="00970617" w:rsidRPr="00467778" w14:paraId="16F23B62" w14:textId="77777777" w:rsidTr="006F75DF">
        <w:trPr>
          <w:trHeight w:val="337"/>
        </w:trPr>
        <w:tc>
          <w:tcPr>
            <w:tcW w:w="6629" w:type="dxa"/>
          </w:tcPr>
          <w:p w14:paraId="68470D8F" w14:textId="77777777" w:rsidR="00970617" w:rsidRPr="00467778" w:rsidRDefault="00970617" w:rsidP="00772D28">
            <w:r w:rsidRPr="00467778">
              <w:t xml:space="preserve">Sono chiari gli obiettivi di apprendimento perseguiti dal testo </w:t>
            </w:r>
          </w:p>
        </w:tc>
        <w:tc>
          <w:tcPr>
            <w:tcW w:w="1134" w:type="dxa"/>
          </w:tcPr>
          <w:p w14:paraId="08E010D4" w14:textId="77777777" w:rsidR="006F75DF" w:rsidRPr="00467778" w:rsidRDefault="006F75DF" w:rsidP="00772D28"/>
        </w:tc>
      </w:tr>
      <w:tr w:rsidR="00970617" w:rsidRPr="00467778" w14:paraId="783A4293" w14:textId="77777777" w:rsidTr="00772D28">
        <w:tc>
          <w:tcPr>
            <w:tcW w:w="6629" w:type="dxa"/>
          </w:tcPr>
          <w:p w14:paraId="65DCD213" w14:textId="77777777" w:rsidR="00970617" w:rsidRPr="00467778" w:rsidRDefault="00970617" w:rsidP="00772D28">
            <w:r w:rsidRPr="00467778">
              <w:t xml:space="preserve">Sono comprensibili i criteri per la verifica delle </w:t>
            </w:r>
            <w:r w:rsidR="006F75DF">
              <w:t>conoscenze e delle</w:t>
            </w:r>
            <w:r w:rsidRPr="00467778">
              <w:t xml:space="preserve"> competenze correlate ai suddetti obiettivi</w:t>
            </w:r>
          </w:p>
        </w:tc>
        <w:tc>
          <w:tcPr>
            <w:tcW w:w="1134" w:type="dxa"/>
          </w:tcPr>
          <w:p w14:paraId="63741AF0" w14:textId="77777777" w:rsidR="00970617" w:rsidRPr="00467778" w:rsidRDefault="00970617" w:rsidP="00772D28"/>
        </w:tc>
      </w:tr>
      <w:tr w:rsidR="00970617" w:rsidRPr="00467778" w14:paraId="32A92199" w14:textId="77777777" w:rsidTr="00772D28">
        <w:tc>
          <w:tcPr>
            <w:tcW w:w="6629" w:type="dxa"/>
          </w:tcPr>
          <w:p w14:paraId="6E18F5FD" w14:textId="77777777" w:rsidR="00970617" w:rsidRPr="00467778" w:rsidRDefault="00970617" w:rsidP="00772D28">
            <w:r w:rsidRPr="00467778">
              <w:t>Idoneità a prom</w:t>
            </w:r>
            <w:r w:rsidR="009E30C8">
              <w:t>uovere il senso della ricerca e</w:t>
            </w:r>
            <w:r w:rsidRPr="00467778">
              <w:t xml:space="preserve"> a favorire l’acquisizione di un personale metodo di studio</w:t>
            </w:r>
          </w:p>
        </w:tc>
        <w:tc>
          <w:tcPr>
            <w:tcW w:w="1134" w:type="dxa"/>
          </w:tcPr>
          <w:p w14:paraId="4EA1DD06" w14:textId="77777777" w:rsidR="00970617" w:rsidRPr="00467778" w:rsidRDefault="00970617" w:rsidP="00772D28"/>
        </w:tc>
      </w:tr>
    </w:tbl>
    <w:p w14:paraId="1D7AAC12" w14:textId="77777777" w:rsidR="00970617" w:rsidRDefault="00970617" w:rsidP="00970617">
      <w:r w:rsidRPr="00AA5C5A">
        <w:t xml:space="preserve">*precisare se : 1 abbastanza / 2  molto </w:t>
      </w:r>
    </w:p>
    <w:p w14:paraId="0627FEF1" w14:textId="77777777" w:rsidR="006F75DF" w:rsidRPr="00AA5C5A" w:rsidRDefault="006F75DF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0FE4B3F3" w14:textId="77777777" w:rsidTr="00772D28">
        <w:tc>
          <w:tcPr>
            <w:tcW w:w="6629" w:type="dxa"/>
          </w:tcPr>
          <w:p w14:paraId="476C1334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CARATTERISTICHE TECNICHE </w:t>
            </w:r>
          </w:p>
        </w:tc>
        <w:tc>
          <w:tcPr>
            <w:tcW w:w="1134" w:type="dxa"/>
          </w:tcPr>
          <w:p w14:paraId="18299FD0" w14:textId="77777777" w:rsidR="00970617" w:rsidRPr="00467778" w:rsidRDefault="00970617" w:rsidP="00772D28"/>
        </w:tc>
      </w:tr>
      <w:tr w:rsidR="00970617" w:rsidRPr="00467778" w14:paraId="5EB91641" w14:textId="77777777" w:rsidTr="00772D28">
        <w:tc>
          <w:tcPr>
            <w:tcW w:w="6629" w:type="dxa"/>
          </w:tcPr>
          <w:p w14:paraId="53D82C65" w14:textId="77777777" w:rsidR="00970617" w:rsidRPr="00467778" w:rsidRDefault="00970617" w:rsidP="00772D28">
            <w:r w:rsidRPr="00467778">
              <w:t>Strumenti multimediali (CD,</w:t>
            </w:r>
            <w:r w:rsidR="009E30C8">
              <w:t xml:space="preserve"> </w:t>
            </w:r>
            <w:r w:rsidRPr="00467778">
              <w:t>DVD;</w:t>
            </w:r>
            <w:r w:rsidR="009E30C8">
              <w:t xml:space="preserve"> </w:t>
            </w:r>
            <w:r w:rsidRPr="00467778">
              <w:t>internet, ecc….) funzionali e integrati con il libro</w:t>
            </w:r>
          </w:p>
        </w:tc>
        <w:tc>
          <w:tcPr>
            <w:tcW w:w="1134" w:type="dxa"/>
          </w:tcPr>
          <w:p w14:paraId="272C0499" w14:textId="77777777" w:rsidR="00970617" w:rsidRPr="00467778" w:rsidRDefault="00970617" w:rsidP="00772D28">
            <w:r w:rsidRPr="00467778">
              <w:t>*</w:t>
            </w:r>
          </w:p>
        </w:tc>
      </w:tr>
      <w:tr w:rsidR="00970617" w:rsidRPr="00467778" w14:paraId="0C606037" w14:textId="77777777" w:rsidTr="00772D28">
        <w:tc>
          <w:tcPr>
            <w:tcW w:w="6629" w:type="dxa"/>
          </w:tcPr>
          <w:p w14:paraId="7D97B00C" w14:textId="77777777" w:rsidR="00970617" w:rsidRPr="00467778" w:rsidRDefault="00970617" w:rsidP="00772D28">
            <w:r w:rsidRPr="00467778">
              <w:t>Contenuti digitali agevoli, anche scaricabili da internet</w:t>
            </w:r>
          </w:p>
        </w:tc>
        <w:tc>
          <w:tcPr>
            <w:tcW w:w="1134" w:type="dxa"/>
          </w:tcPr>
          <w:p w14:paraId="3F49C6E7" w14:textId="77777777" w:rsidR="006F75DF" w:rsidRPr="00467778" w:rsidRDefault="006F75DF" w:rsidP="00772D28"/>
        </w:tc>
      </w:tr>
      <w:tr w:rsidR="00970617" w:rsidRPr="00467778" w14:paraId="66659962" w14:textId="77777777" w:rsidTr="00772D28">
        <w:tc>
          <w:tcPr>
            <w:tcW w:w="6629" w:type="dxa"/>
          </w:tcPr>
          <w:p w14:paraId="6857DEB7" w14:textId="77777777" w:rsidR="00970617" w:rsidRPr="00467778" w:rsidRDefault="00970617" w:rsidP="00772D28">
            <w:r w:rsidRPr="00467778">
              <w:t>Proposte attività di laboratorio</w:t>
            </w:r>
          </w:p>
        </w:tc>
        <w:tc>
          <w:tcPr>
            <w:tcW w:w="1134" w:type="dxa"/>
          </w:tcPr>
          <w:p w14:paraId="0E08104A" w14:textId="77777777" w:rsidR="006F75DF" w:rsidRPr="00467778" w:rsidRDefault="006F75DF" w:rsidP="00772D28"/>
        </w:tc>
      </w:tr>
      <w:tr w:rsidR="00970617" w:rsidRPr="00467778" w14:paraId="15B50CC4" w14:textId="77777777" w:rsidTr="00772D28">
        <w:tc>
          <w:tcPr>
            <w:tcW w:w="6629" w:type="dxa"/>
          </w:tcPr>
          <w:p w14:paraId="62BA2EC6" w14:textId="77777777" w:rsidR="00970617" w:rsidRPr="00467778" w:rsidRDefault="00970617" w:rsidP="00772D28">
            <w:r w:rsidRPr="00467778">
              <w:t>Eserciziario, in all</w:t>
            </w:r>
            <w:r w:rsidR="009E30C8">
              <w:t xml:space="preserve">egato che consenta la realizzazione di attività educative diversificate </w:t>
            </w:r>
            <w:r w:rsidRPr="00467778">
              <w:t>per la gestione dell’eterogeneità della classe</w:t>
            </w:r>
          </w:p>
        </w:tc>
        <w:tc>
          <w:tcPr>
            <w:tcW w:w="1134" w:type="dxa"/>
          </w:tcPr>
          <w:p w14:paraId="1BA14A88" w14:textId="77777777" w:rsidR="00970617" w:rsidRPr="00467778" w:rsidRDefault="00970617" w:rsidP="00772D28"/>
        </w:tc>
      </w:tr>
    </w:tbl>
    <w:p w14:paraId="5DB76802" w14:textId="77777777" w:rsidR="00970617" w:rsidRDefault="00970617" w:rsidP="00970617">
      <w:r w:rsidRPr="00AA5C5A">
        <w:t xml:space="preserve">* precisare se: si / no </w:t>
      </w:r>
    </w:p>
    <w:p w14:paraId="601E0664" w14:textId="77777777" w:rsidR="00970617" w:rsidRPr="00A10443" w:rsidRDefault="00970617" w:rsidP="00970617">
      <w:pPr>
        <w:rPr>
          <w:rFonts w:ascii="Verdana" w:hAnsi="Verdana"/>
          <w:sz w:val="18"/>
          <w:szCs w:val="18"/>
        </w:rPr>
      </w:pPr>
    </w:p>
    <w:p w14:paraId="7AE81938" w14:textId="77777777" w:rsidR="006F75DF" w:rsidRDefault="00970617" w:rsidP="009706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51C72F4" w14:textId="77777777" w:rsidR="00970617" w:rsidRPr="00A10443" w:rsidRDefault="00970617" w:rsidP="009706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data                                                                                </w:t>
      </w:r>
      <w:r w:rsidRPr="00A10443">
        <w:rPr>
          <w:rFonts w:ascii="Verdana" w:hAnsi="Verdana"/>
          <w:sz w:val="18"/>
          <w:szCs w:val="18"/>
        </w:rPr>
        <w:t>Firma del docente proponente.</w:t>
      </w:r>
    </w:p>
    <w:p w14:paraId="1F72CCFD" w14:textId="77777777" w:rsidR="00C42541" w:rsidRPr="004D122A" w:rsidRDefault="00C42541" w:rsidP="001F42B8">
      <w:pPr>
        <w:jc w:val="right"/>
        <w:rPr>
          <w:sz w:val="28"/>
          <w:szCs w:val="28"/>
        </w:rPr>
      </w:pPr>
    </w:p>
    <w:sectPr w:rsidR="00C42541" w:rsidRPr="004D122A" w:rsidSect="0021691E">
      <w:headerReference w:type="default" r:id="rId7"/>
      <w:footerReference w:type="default" r:id="rId8"/>
      <w:pgSz w:w="11906" w:h="16838"/>
      <w:pgMar w:top="851" w:right="1134" w:bottom="851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69DF" w14:textId="77777777" w:rsidR="00AD534C" w:rsidRDefault="00AD534C" w:rsidP="00CA754E">
      <w:r>
        <w:separator/>
      </w:r>
    </w:p>
  </w:endnote>
  <w:endnote w:type="continuationSeparator" w:id="0">
    <w:p w14:paraId="489246B5" w14:textId="77777777" w:rsidR="00AD534C" w:rsidRDefault="00AD534C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3E089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, via G.B. Novelli, 36 - CAP 81025 -  MARCIANISE - Tel. 0823/635259--0823/511154</w:t>
    </w:r>
  </w:p>
  <w:p w14:paraId="4609A8F5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sede Novelli, via G. B. Novelli, 1 - CAP 81025 -  MARCIANISE - Tel. 0823/635273</w:t>
    </w:r>
  </w:p>
  <w:p w14:paraId="7BA399E3" w14:textId="77777777" w:rsidR="00373179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 xml:space="preserve">Scuola primaria “Plesso </w:t>
    </w:r>
    <w:r>
      <w:rPr>
        <w:sz w:val="16"/>
        <w:szCs w:val="16"/>
      </w:rPr>
      <w:t>“G. D’Annunzio” via G. D’Annunzio , 10</w:t>
    </w:r>
    <w:r w:rsidRPr="007D298A">
      <w:rPr>
        <w:sz w:val="16"/>
        <w:szCs w:val="16"/>
      </w:rPr>
      <w:t xml:space="preserve"> - CAP 81025 </w:t>
    </w:r>
    <w:r>
      <w:rPr>
        <w:sz w:val="16"/>
        <w:szCs w:val="16"/>
      </w:rPr>
      <w:t>-  MARCIANISE - Tel. 0823/0823511146</w:t>
    </w:r>
  </w:p>
  <w:p w14:paraId="4E53A654" w14:textId="77777777" w:rsidR="00373179" w:rsidRDefault="00373179" w:rsidP="00C20480">
    <w:pPr>
      <w:rPr>
        <w:sz w:val="16"/>
        <w:szCs w:val="16"/>
      </w:rPr>
    </w:pPr>
    <w:r>
      <w:rPr>
        <w:sz w:val="16"/>
        <w:szCs w:val="16"/>
      </w:rPr>
      <w:t>Scuola Infanzia “Plesso D’Annunzio” Via G. D’Annunzio,10-CAP 81025 –MARCIANISE_ Tel. 0823/832363</w:t>
    </w:r>
  </w:p>
  <w:p w14:paraId="7A20D0EF" w14:textId="77777777" w:rsidR="00373179" w:rsidRPr="00C33BB9" w:rsidRDefault="00373179" w:rsidP="00C20480">
    <w:pPr>
      <w:rPr>
        <w:sz w:val="16"/>
        <w:szCs w:val="16"/>
      </w:rPr>
    </w:pPr>
    <w:r>
      <w:rPr>
        <w:sz w:val="16"/>
        <w:szCs w:val="16"/>
      </w:rPr>
      <w:t xml:space="preserve">Scuola primaria “Plesso Leopardi” via S. Rita ,  </w:t>
    </w:r>
    <w:r w:rsidRPr="007D298A">
      <w:rPr>
        <w:sz w:val="16"/>
        <w:szCs w:val="16"/>
      </w:rPr>
      <w:t xml:space="preserve">CAP 81025 </w:t>
    </w:r>
    <w:r>
      <w:rPr>
        <w:sz w:val="16"/>
        <w:szCs w:val="16"/>
      </w:rPr>
      <w:t>-  MARCIANISE -</w:t>
    </w:r>
    <w:r w:rsidRPr="00C33BB9">
      <w:rPr>
        <w:sz w:val="16"/>
        <w:szCs w:val="16"/>
      </w:rPr>
      <w:t xml:space="preserve"> Tel. 0823/635212</w:t>
    </w:r>
  </w:p>
  <w:p w14:paraId="57FC5AA8" w14:textId="77777777" w:rsidR="00373179" w:rsidRPr="00C66CCE" w:rsidRDefault="00373179" w:rsidP="00C20480">
    <w:pPr>
      <w:rPr>
        <w:sz w:val="16"/>
        <w:szCs w:val="16"/>
        <w:lang w:val="en-US"/>
      </w:rPr>
    </w:pPr>
    <w:r>
      <w:rPr>
        <w:sz w:val="16"/>
        <w:szCs w:val="16"/>
      </w:rPr>
      <w:t xml:space="preserve">Scuola infanzia  “Plesso “S. Caterina”  via  S. Caterina  n.     </w:t>
    </w:r>
    <w:r w:rsidRPr="00C66CCE">
      <w:rPr>
        <w:sz w:val="16"/>
        <w:szCs w:val="16"/>
        <w:lang w:val="en-US"/>
      </w:rPr>
      <w:t>CAP 81025 -  MARCIANISE - Tel. 0823/6352</w:t>
    </w:r>
    <w:r>
      <w:rPr>
        <w:sz w:val="16"/>
        <w:szCs w:val="16"/>
        <w:lang w:val="en-US"/>
      </w:rPr>
      <w:t>80</w:t>
    </w:r>
  </w:p>
  <w:p w14:paraId="072EC65C" w14:textId="77777777" w:rsidR="00373179" w:rsidRPr="007D298A" w:rsidRDefault="00373179" w:rsidP="00C20480">
    <w:pPr>
      <w:rPr>
        <w:sz w:val="16"/>
        <w:szCs w:val="16"/>
        <w:lang w:val="en-US"/>
      </w:rPr>
    </w:pPr>
    <w:r w:rsidRPr="00C66CCE">
      <w:rPr>
        <w:sz w:val="16"/>
        <w:szCs w:val="16"/>
        <w:lang w:val="en-US"/>
      </w:rPr>
      <w:t xml:space="preserve">C.F. </w:t>
    </w:r>
    <w:r>
      <w:rPr>
        <w:sz w:val="16"/>
        <w:szCs w:val="16"/>
        <w:lang w:val="en-US"/>
      </w:rPr>
      <w:t>93086090615 C</w:t>
    </w:r>
    <w:r w:rsidRPr="00C66CCE">
      <w:rPr>
        <w:sz w:val="16"/>
        <w:szCs w:val="16"/>
        <w:lang w:val="en-US"/>
      </w:rPr>
      <w:t xml:space="preserve">od. min. CEIC8AT005  -   </w:t>
    </w:r>
    <w:hyperlink r:id="rId1" w:history="1">
      <w:r w:rsidRPr="00C66CCE">
        <w:rPr>
          <w:rStyle w:val="Collegamentoipertestuale"/>
          <w:sz w:val="16"/>
          <w:szCs w:val="16"/>
          <w:lang w:val="en-US"/>
        </w:rPr>
        <w:t>ceic8AT005@istruzione.it</w:t>
      </w:r>
    </w:hyperlink>
    <w:r w:rsidRPr="00C66CCE">
      <w:rPr>
        <w:sz w:val="16"/>
        <w:szCs w:val="16"/>
        <w:lang w:val="en-US"/>
      </w:rPr>
      <w:t xml:space="preserve">   - </w:t>
    </w:r>
    <w:r w:rsidRPr="007D298A">
      <w:rPr>
        <w:sz w:val="16"/>
        <w:szCs w:val="16"/>
        <w:lang w:val="en-US"/>
      </w:rPr>
      <w:t xml:space="preserve">Sito web: </w:t>
    </w:r>
    <w:hyperlink r:id="rId2" w:history="1">
      <w:r w:rsidRPr="007D298A">
        <w:rPr>
          <w:rStyle w:val="Collegamentoipertestuale"/>
          <w:sz w:val="16"/>
          <w:szCs w:val="16"/>
          <w:lang w:val="en-US"/>
        </w:rPr>
        <w:t>www.</w:t>
      </w:r>
      <w:r w:rsidRPr="007D298A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  <w:r w:rsidRPr="007D298A">
      <w:rPr>
        <w:i/>
        <w:iCs/>
        <w:sz w:val="16"/>
        <w:szCs w:val="16"/>
        <w:lang w:val="en-US"/>
      </w:rPr>
      <w:t xml:space="preserve"> </w:t>
    </w:r>
  </w:p>
  <w:p w14:paraId="287C7D68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Email posta certificat</w:t>
    </w:r>
    <w:r>
      <w:rPr>
        <w:sz w:val="16"/>
        <w:szCs w:val="16"/>
      </w:rPr>
      <w:t>a</w:t>
    </w:r>
    <w:r w:rsidRPr="007D298A">
      <w:rPr>
        <w:sz w:val="16"/>
        <w:szCs w:val="16"/>
      </w:rPr>
      <w:t xml:space="preserve">:  </w:t>
    </w:r>
    <w:hyperlink r:id="rId3" w:history="1">
      <w:r w:rsidRPr="00736F40">
        <w:rPr>
          <w:rStyle w:val="Collegamentoipertestuale"/>
          <w:sz w:val="16"/>
          <w:szCs w:val="16"/>
        </w:rPr>
        <w:t>CEIC8AT005@PEC.ISTRUZIONE.IT</w:t>
      </w:r>
    </w:hyperlink>
    <w:r w:rsidRPr="007D298A"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92E8F" w14:textId="77777777" w:rsidR="00AD534C" w:rsidRDefault="00AD534C" w:rsidP="00CA754E">
      <w:r>
        <w:separator/>
      </w:r>
    </w:p>
  </w:footnote>
  <w:footnote w:type="continuationSeparator" w:id="0">
    <w:p w14:paraId="60A83A1B" w14:textId="77777777" w:rsidR="00AD534C" w:rsidRDefault="00AD534C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1357"/>
      <w:gridCol w:w="6930"/>
      <w:gridCol w:w="1776"/>
    </w:tblGrid>
    <w:tr w:rsidR="00373179" w:rsidRPr="009C2A59" w14:paraId="41EFF2B0" w14:textId="77777777">
      <w:trPr>
        <w:trHeight w:val="1408"/>
        <w:jc w:val="center"/>
      </w:trPr>
      <w:tc>
        <w:tcPr>
          <w:tcW w:w="1363" w:type="dxa"/>
        </w:tcPr>
        <w:p w14:paraId="08694D8C" w14:textId="77777777" w:rsidR="00373179" w:rsidRPr="008413D9" w:rsidRDefault="00373179" w:rsidP="00DC4C20">
          <w:pPr>
            <w:pStyle w:val="Titol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4D122A">
            <w:rPr>
              <w:noProof/>
              <w:sz w:val="28"/>
              <w:szCs w:val="28"/>
            </w:rPr>
            <w:drawing>
              <wp:inline distT="0" distB="0" distL="0" distR="0" wp14:anchorId="6652642C" wp14:editId="01D9EA9E">
                <wp:extent cx="666750" cy="828675"/>
                <wp:effectExtent l="0" t="0" r="0" b="9525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14:paraId="4AD0A04B" w14:textId="77777777" w:rsidR="00373179" w:rsidRPr="00156327" w:rsidRDefault="00373179" w:rsidP="005F7E58">
          <w:pPr>
            <w:pStyle w:val="Titolo"/>
            <w:rPr>
              <w:sz w:val="28"/>
              <w:szCs w:val="28"/>
            </w:rPr>
          </w:pPr>
          <w:r w:rsidRPr="00156327">
            <w:rPr>
              <w:sz w:val="28"/>
              <w:szCs w:val="28"/>
            </w:rPr>
            <w:t>ISTITUTO   STATALE   COMPRENSIVO</w:t>
          </w:r>
        </w:p>
        <w:p w14:paraId="40A22C12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di Scuola dell’Infanzia - di Scuola Primaria </w:t>
          </w:r>
        </w:p>
        <w:p w14:paraId="28818BAD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e di Scuola Secondaria I grado</w:t>
          </w:r>
        </w:p>
        <w:p w14:paraId="0CD83D39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ad Indirizzo Musicale</w:t>
          </w:r>
        </w:p>
        <w:p w14:paraId="5EB17139" w14:textId="77777777" w:rsidR="00373179" w:rsidRDefault="00373179" w:rsidP="00C005BF">
          <w:pPr>
            <w:jc w:val="center"/>
            <w:rPr>
              <w:sz w:val="16"/>
              <w:szCs w:val="16"/>
            </w:rPr>
          </w:pPr>
          <w:r w:rsidRPr="00156327">
            <w:rPr>
              <w:b/>
              <w:bCs/>
              <w:i/>
              <w:iCs/>
              <w:sz w:val="28"/>
              <w:szCs w:val="28"/>
            </w:rPr>
            <w:t>“A N I E L L O    C A L C A R A”</w:t>
          </w:r>
          <w:r w:rsidRPr="00B1427F">
            <w:rPr>
              <w:sz w:val="16"/>
              <w:szCs w:val="16"/>
            </w:rPr>
            <w:t xml:space="preserve"> </w:t>
          </w:r>
        </w:p>
        <w:p w14:paraId="5851766A" w14:textId="77777777" w:rsidR="00373179" w:rsidRPr="00DE6A69" w:rsidRDefault="00373179" w:rsidP="00C005BF">
          <w:pPr>
            <w:jc w:val="center"/>
            <w:rPr>
              <w:b/>
              <w:bCs/>
              <w:sz w:val="26"/>
              <w:szCs w:val="26"/>
              <w:u w:val="single"/>
            </w:rPr>
          </w:pPr>
          <w:r w:rsidRPr="00DE6A69">
            <w:rPr>
              <w:b/>
              <w:bCs/>
              <w:sz w:val="26"/>
              <w:szCs w:val="26"/>
              <w:u w:val="single"/>
            </w:rPr>
            <w:t>M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R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C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N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S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E</w:t>
          </w:r>
        </w:p>
      </w:tc>
      <w:tc>
        <w:tcPr>
          <w:tcW w:w="1755" w:type="dxa"/>
        </w:tcPr>
        <w:p w14:paraId="4838B120" w14:textId="77777777" w:rsidR="00373179" w:rsidRPr="008413D9" w:rsidRDefault="004D122A" w:rsidP="000806E9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00A61D4" wp14:editId="4957BEDC">
                <wp:extent cx="981075" cy="866775"/>
                <wp:effectExtent l="0" t="0" r="9525" b="9525"/>
                <wp:docPr id="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3E3084" w14:textId="77777777" w:rsidR="00373179" w:rsidRPr="00CA754E" w:rsidRDefault="00373179" w:rsidP="00CA754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08C"/>
    <w:multiLevelType w:val="hybridMultilevel"/>
    <w:tmpl w:val="1B446D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32AA"/>
    <w:multiLevelType w:val="hybridMultilevel"/>
    <w:tmpl w:val="3006D8A8"/>
    <w:lvl w:ilvl="0" w:tplc="A4D04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E19E3"/>
    <w:multiLevelType w:val="hybridMultilevel"/>
    <w:tmpl w:val="191A3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842E2C"/>
    <w:multiLevelType w:val="hybridMultilevel"/>
    <w:tmpl w:val="1B5045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1BF9"/>
    <w:multiLevelType w:val="hybridMultilevel"/>
    <w:tmpl w:val="C73E1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0B2B07"/>
    <w:multiLevelType w:val="hybridMultilevel"/>
    <w:tmpl w:val="D43C98FA"/>
    <w:lvl w:ilvl="0" w:tplc="566E1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073D5"/>
    <w:multiLevelType w:val="hybridMultilevel"/>
    <w:tmpl w:val="043EF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B6B00"/>
    <w:multiLevelType w:val="hybridMultilevel"/>
    <w:tmpl w:val="408C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3DF1"/>
    <w:multiLevelType w:val="hybridMultilevel"/>
    <w:tmpl w:val="04FEF4F6"/>
    <w:lvl w:ilvl="0" w:tplc="3F9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3389B"/>
    <w:multiLevelType w:val="hybridMultilevel"/>
    <w:tmpl w:val="A5C6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8A26E8"/>
    <w:multiLevelType w:val="hybridMultilevel"/>
    <w:tmpl w:val="AE2A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9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70" w:hanging="360"/>
      </w:pPr>
      <w:rPr>
        <w:rFonts w:ascii="Wingdings" w:hAnsi="Wingdings" w:cs="Wingdings" w:hint="default"/>
      </w:rPr>
    </w:lvl>
  </w:abstractNum>
  <w:abstractNum w:abstractNumId="19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45269"/>
    <w:multiLevelType w:val="hybridMultilevel"/>
    <w:tmpl w:val="FFEC9D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A821F1"/>
    <w:multiLevelType w:val="hybridMultilevel"/>
    <w:tmpl w:val="9E800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0"/>
  </w:num>
  <w:num w:numId="15">
    <w:abstractNumId w:val="6"/>
  </w:num>
  <w:num w:numId="16">
    <w:abstractNumId w:val="21"/>
  </w:num>
  <w:num w:numId="17">
    <w:abstractNumId w:val="3"/>
  </w:num>
  <w:num w:numId="18">
    <w:abstractNumId w:val="5"/>
  </w:num>
  <w:num w:numId="19">
    <w:abstractNumId w:val="7"/>
  </w:num>
  <w:num w:numId="20">
    <w:abstractNumId w:val="2"/>
  </w:num>
  <w:num w:numId="21">
    <w:abstractNumId w:val="14"/>
  </w:num>
  <w:num w:numId="22">
    <w:abstractNumId w:val="9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A8"/>
    <w:rsid w:val="000019D4"/>
    <w:rsid w:val="00002FB4"/>
    <w:rsid w:val="00003225"/>
    <w:rsid w:val="00003938"/>
    <w:rsid w:val="0000401A"/>
    <w:rsid w:val="00005898"/>
    <w:rsid w:val="00006C8E"/>
    <w:rsid w:val="00010845"/>
    <w:rsid w:val="00010A46"/>
    <w:rsid w:val="00012CBD"/>
    <w:rsid w:val="00013948"/>
    <w:rsid w:val="00014516"/>
    <w:rsid w:val="000174EC"/>
    <w:rsid w:val="000218B1"/>
    <w:rsid w:val="00022E63"/>
    <w:rsid w:val="00026F02"/>
    <w:rsid w:val="00030CAE"/>
    <w:rsid w:val="000326C7"/>
    <w:rsid w:val="00033407"/>
    <w:rsid w:val="00033B5C"/>
    <w:rsid w:val="000348C5"/>
    <w:rsid w:val="000421EB"/>
    <w:rsid w:val="0004390A"/>
    <w:rsid w:val="00043A96"/>
    <w:rsid w:val="00050A85"/>
    <w:rsid w:val="00050BA6"/>
    <w:rsid w:val="0005378A"/>
    <w:rsid w:val="000537BC"/>
    <w:rsid w:val="000542FE"/>
    <w:rsid w:val="00054955"/>
    <w:rsid w:val="000560DF"/>
    <w:rsid w:val="00056985"/>
    <w:rsid w:val="0005709B"/>
    <w:rsid w:val="00057E4F"/>
    <w:rsid w:val="000606FF"/>
    <w:rsid w:val="0006074D"/>
    <w:rsid w:val="00063624"/>
    <w:rsid w:val="00063883"/>
    <w:rsid w:val="00063F54"/>
    <w:rsid w:val="000654F6"/>
    <w:rsid w:val="00065D79"/>
    <w:rsid w:val="00065ED2"/>
    <w:rsid w:val="00066C6C"/>
    <w:rsid w:val="00066FDB"/>
    <w:rsid w:val="000677B8"/>
    <w:rsid w:val="00067892"/>
    <w:rsid w:val="000718B0"/>
    <w:rsid w:val="00073EB8"/>
    <w:rsid w:val="00075C00"/>
    <w:rsid w:val="00076A69"/>
    <w:rsid w:val="000806E9"/>
    <w:rsid w:val="0008296E"/>
    <w:rsid w:val="00082B85"/>
    <w:rsid w:val="0008301E"/>
    <w:rsid w:val="00086D90"/>
    <w:rsid w:val="00087DC3"/>
    <w:rsid w:val="00090924"/>
    <w:rsid w:val="00091B36"/>
    <w:rsid w:val="0009227C"/>
    <w:rsid w:val="00092B23"/>
    <w:rsid w:val="00092DC0"/>
    <w:rsid w:val="0009306E"/>
    <w:rsid w:val="00093C46"/>
    <w:rsid w:val="000960BD"/>
    <w:rsid w:val="00096E47"/>
    <w:rsid w:val="000A257F"/>
    <w:rsid w:val="000A36C6"/>
    <w:rsid w:val="000A46E4"/>
    <w:rsid w:val="000A583F"/>
    <w:rsid w:val="000A5A3B"/>
    <w:rsid w:val="000A5BAD"/>
    <w:rsid w:val="000A736D"/>
    <w:rsid w:val="000B1405"/>
    <w:rsid w:val="000C54F6"/>
    <w:rsid w:val="000C5EB7"/>
    <w:rsid w:val="000C7520"/>
    <w:rsid w:val="000D0613"/>
    <w:rsid w:val="000D0EA4"/>
    <w:rsid w:val="000D6C29"/>
    <w:rsid w:val="000D6E18"/>
    <w:rsid w:val="000E0812"/>
    <w:rsid w:val="000E1B97"/>
    <w:rsid w:val="000E259F"/>
    <w:rsid w:val="000E38B2"/>
    <w:rsid w:val="000E41E9"/>
    <w:rsid w:val="000E66A8"/>
    <w:rsid w:val="000E73BC"/>
    <w:rsid w:val="000F02FB"/>
    <w:rsid w:val="000F12D1"/>
    <w:rsid w:val="000F13EE"/>
    <w:rsid w:val="000F4633"/>
    <w:rsid w:val="000F540B"/>
    <w:rsid w:val="000F5E6C"/>
    <w:rsid w:val="000F664D"/>
    <w:rsid w:val="000F6720"/>
    <w:rsid w:val="000F7DC9"/>
    <w:rsid w:val="001008A7"/>
    <w:rsid w:val="001013AC"/>
    <w:rsid w:val="001015CD"/>
    <w:rsid w:val="00101A5A"/>
    <w:rsid w:val="00103B21"/>
    <w:rsid w:val="00105905"/>
    <w:rsid w:val="0010663D"/>
    <w:rsid w:val="0010667D"/>
    <w:rsid w:val="00107356"/>
    <w:rsid w:val="0010783A"/>
    <w:rsid w:val="0010799C"/>
    <w:rsid w:val="00107F8A"/>
    <w:rsid w:val="001152C5"/>
    <w:rsid w:val="00117D64"/>
    <w:rsid w:val="001206F6"/>
    <w:rsid w:val="00120B9A"/>
    <w:rsid w:val="00123D78"/>
    <w:rsid w:val="00126600"/>
    <w:rsid w:val="00126B81"/>
    <w:rsid w:val="00126E7C"/>
    <w:rsid w:val="001316DC"/>
    <w:rsid w:val="00131755"/>
    <w:rsid w:val="00141D8B"/>
    <w:rsid w:val="00142C84"/>
    <w:rsid w:val="0014300D"/>
    <w:rsid w:val="00143CCC"/>
    <w:rsid w:val="001454E8"/>
    <w:rsid w:val="00147C7A"/>
    <w:rsid w:val="001503DC"/>
    <w:rsid w:val="001517CC"/>
    <w:rsid w:val="00151EEE"/>
    <w:rsid w:val="001530B7"/>
    <w:rsid w:val="00153F40"/>
    <w:rsid w:val="00156327"/>
    <w:rsid w:val="00156431"/>
    <w:rsid w:val="00160B69"/>
    <w:rsid w:val="0016163D"/>
    <w:rsid w:val="00161F5D"/>
    <w:rsid w:val="00162747"/>
    <w:rsid w:val="001628ED"/>
    <w:rsid w:val="001642F4"/>
    <w:rsid w:val="00165F56"/>
    <w:rsid w:val="00167899"/>
    <w:rsid w:val="00173B8B"/>
    <w:rsid w:val="001758A3"/>
    <w:rsid w:val="00181B9E"/>
    <w:rsid w:val="0018594F"/>
    <w:rsid w:val="00187290"/>
    <w:rsid w:val="00192687"/>
    <w:rsid w:val="001950C1"/>
    <w:rsid w:val="00195BC4"/>
    <w:rsid w:val="001A146D"/>
    <w:rsid w:val="001A25E4"/>
    <w:rsid w:val="001A2B01"/>
    <w:rsid w:val="001A3190"/>
    <w:rsid w:val="001A7C13"/>
    <w:rsid w:val="001A7EE9"/>
    <w:rsid w:val="001B5DC4"/>
    <w:rsid w:val="001B5FEE"/>
    <w:rsid w:val="001B7E95"/>
    <w:rsid w:val="001C03FC"/>
    <w:rsid w:val="001C0557"/>
    <w:rsid w:val="001C0A87"/>
    <w:rsid w:val="001C0D20"/>
    <w:rsid w:val="001C2B63"/>
    <w:rsid w:val="001C2E99"/>
    <w:rsid w:val="001C31C2"/>
    <w:rsid w:val="001C44A3"/>
    <w:rsid w:val="001C5088"/>
    <w:rsid w:val="001C51EB"/>
    <w:rsid w:val="001C60A5"/>
    <w:rsid w:val="001D04FD"/>
    <w:rsid w:val="001D22E6"/>
    <w:rsid w:val="001D3F4D"/>
    <w:rsid w:val="001E4252"/>
    <w:rsid w:val="001E632A"/>
    <w:rsid w:val="001F1882"/>
    <w:rsid w:val="001F2ADC"/>
    <w:rsid w:val="001F3525"/>
    <w:rsid w:val="001F42B8"/>
    <w:rsid w:val="001F54CC"/>
    <w:rsid w:val="001F5A83"/>
    <w:rsid w:val="001F6ECB"/>
    <w:rsid w:val="001F7E34"/>
    <w:rsid w:val="002027E9"/>
    <w:rsid w:val="00202AEB"/>
    <w:rsid w:val="00203D44"/>
    <w:rsid w:val="00204129"/>
    <w:rsid w:val="00211877"/>
    <w:rsid w:val="00213402"/>
    <w:rsid w:val="00213D48"/>
    <w:rsid w:val="00214ADE"/>
    <w:rsid w:val="00216230"/>
    <w:rsid w:val="0021691E"/>
    <w:rsid w:val="00220184"/>
    <w:rsid w:val="00221F25"/>
    <w:rsid w:val="00222C2B"/>
    <w:rsid w:val="00222EBA"/>
    <w:rsid w:val="00223F40"/>
    <w:rsid w:val="00224398"/>
    <w:rsid w:val="002243B8"/>
    <w:rsid w:val="00226195"/>
    <w:rsid w:val="00230B2C"/>
    <w:rsid w:val="0023365F"/>
    <w:rsid w:val="00235DB9"/>
    <w:rsid w:val="0023767E"/>
    <w:rsid w:val="0023785A"/>
    <w:rsid w:val="00240C6A"/>
    <w:rsid w:val="00240C82"/>
    <w:rsid w:val="00242487"/>
    <w:rsid w:val="00242857"/>
    <w:rsid w:val="002456F6"/>
    <w:rsid w:val="002462B8"/>
    <w:rsid w:val="002469C3"/>
    <w:rsid w:val="00246AC7"/>
    <w:rsid w:val="002508CF"/>
    <w:rsid w:val="00251670"/>
    <w:rsid w:val="00255291"/>
    <w:rsid w:val="00257927"/>
    <w:rsid w:val="0025796D"/>
    <w:rsid w:val="00260B59"/>
    <w:rsid w:val="00260C03"/>
    <w:rsid w:val="00262F08"/>
    <w:rsid w:val="002659A9"/>
    <w:rsid w:val="002678DC"/>
    <w:rsid w:val="00267D3E"/>
    <w:rsid w:val="00267DA3"/>
    <w:rsid w:val="00274607"/>
    <w:rsid w:val="00275FDB"/>
    <w:rsid w:val="00277AFE"/>
    <w:rsid w:val="00277DA9"/>
    <w:rsid w:val="00280FAE"/>
    <w:rsid w:val="00282145"/>
    <w:rsid w:val="002823F0"/>
    <w:rsid w:val="00283F8D"/>
    <w:rsid w:val="0029086D"/>
    <w:rsid w:val="00293739"/>
    <w:rsid w:val="002940A4"/>
    <w:rsid w:val="0029564C"/>
    <w:rsid w:val="002A0B8C"/>
    <w:rsid w:val="002A69F4"/>
    <w:rsid w:val="002A7DCC"/>
    <w:rsid w:val="002B0D44"/>
    <w:rsid w:val="002B108F"/>
    <w:rsid w:val="002B1FAC"/>
    <w:rsid w:val="002B39E4"/>
    <w:rsid w:val="002B727F"/>
    <w:rsid w:val="002C07DB"/>
    <w:rsid w:val="002C25E1"/>
    <w:rsid w:val="002C3CB5"/>
    <w:rsid w:val="002C3DCE"/>
    <w:rsid w:val="002C4979"/>
    <w:rsid w:val="002C4A03"/>
    <w:rsid w:val="002D06BB"/>
    <w:rsid w:val="002D161B"/>
    <w:rsid w:val="002D24B3"/>
    <w:rsid w:val="002D413B"/>
    <w:rsid w:val="002D43B1"/>
    <w:rsid w:val="002D5CFF"/>
    <w:rsid w:val="002D6519"/>
    <w:rsid w:val="002D6E4A"/>
    <w:rsid w:val="002E0F73"/>
    <w:rsid w:val="002E4810"/>
    <w:rsid w:val="002E701D"/>
    <w:rsid w:val="002F0223"/>
    <w:rsid w:val="002F0A6F"/>
    <w:rsid w:val="002F49F3"/>
    <w:rsid w:val="002F6A27"/>
    <w:rsid w:val="002F7FE1"/>
    <w:rsid w:val="003006F4"/>
    <w:rsid w:val="00305CFE"/>
    <w:rsid w:val="0030697F"/>
    <w:rsid w:val="003102EC"/>
    <w:rsid w:val="00311C6C"/>
    <w:rsid w:val="00313B71"/>
    <w:rsid w:val="00315546"/>
    <w:rsid w:val="0031582A"/>
    <w:rsid w:val="00316220"/>
    <w:rsid w:val="00316C55"/>
    <w:rsid w:val="00320FC1"/>
    <w:rsid w:val="003248D2"/>
    <w:rsid w:val="0032554E"/>
    <w:rsid w:val="00327C35"/>
    <w:rsid w:val="00327E7B"/>
    <w:rsid w:val="0033198D"/>
    <w:rsid w:val="00331F45"/>
    <w:rsid w:val="003335D5"/>
    <w:rsid w:val="00333CE0"/>
    <w:rsid w:val="00333E07"/>
    <w:rsid w:val="0033463B"/>
    <w:rsid w:val="00334A9B"/>
    <w:rsid w:val="00336A0A"/>
    <w:rsid w:val="00337403"/>
    <w:rsid w:val="0034260B"/>
    <w:rsid w:val="00345EFE"/>
    <w:rsid w:val="00347706"/>
    <w:rsid w:val="0035043B"/>
    <w:rsid w:val="00353C5F"/>
    <w:rsid w:val="00354255"/>
    <w:rsid w:val="00354E22"/>
    <w:rsid w:val="00356467"/>
    <w:rsid w:val="00357225"/>
    <w:rsid w:val="003614FC"/>
    <w:rsid w:val="00366C69"/>
    <w:rsid w:val="003676AA"/>
    <w:rsid w:val="0036782D"/>
    <w:rsid w:val="003702C1"/>
    <w:rsid w:val="0037197B"/>
    <w:rsid w:val="00373179"/>
    <w:rsid w:val="0037643B"/>
    <w:rsid w:val="00376574"/>
    <w:rsid w:val="003766DF"/>
    <w:rsid w:val="003768DB"/>
    <w:rsid w:val="003845F1"/>
    <w:rsid w:val="00384C24"/>
    <w:rsid w:val="0038638E"/>
    <w:rsid w:val="003874A4"/>
    <w:rsid w:val="0039119D"/>
    <w:rsid w:val="00393A67"/>
    <w:rsid w:val="003941C4"/>
    <w:rsid w:val="00397236"/>
    <w:rsid w:val="003A1BE5"/>
    <w:rsid w:val="003A4450"/>
    <w:rsid w:val="003A630A"/>
    <w:rsid w:val="003A630D"/>
    <w:rsid w:val="003A6A00"/>
    <w:rsid w:val="003B3417"/>
    <w:rsid w:val="003B6DDB"/>
    <w:rsid w:val="003B75D1"/>
    <w:rsid w:val="003C29B5"/>
    <w:rsid w:val="003C4CC6"/>
    <w:rsid w:val="003C5ECC"/>
    <w:rsid w:val="003C758D"/>
    <w:rsid w:val="003C7622"/>
    <w:rsid w:val="003D0932"/>
    <w:rsid w:val="003D1243"/>
    <w:rsid w:val="003D2A3E"/>
    <w:rsid w:val="003D506E"/>
    <w:rsid w:val="003D5F8A"/>
    <w:rsid w:val="003D63B7"/>
    <w:rsid w:val="003D6B86"/>
    <w:rsid w:val="003E18BA"/>
    <w:rsid w:val="003E2BD0"/>
    <w:rsid w:val="003E46E4"/>
    <w:rsid w:val="003E503B"/>
    <w:rsid w:val="003E763D"/>
    <w:rsid w:val="003F177C"/>
    <w:rsid w:val="003F4DA8"/>
    <w:rsid w:val="003F5B0A"/>
    <w:rsid w:val="003F5BEE"/>
    <w:rsid w:val="003F6FE7"/>
    <w:rsid w:val="003F778B"/>
    <w:rsid w:val="004034D0"/>
    <w:rsid w:val="00406EFD"/>
    <w:rsid w:val="0040757C"/>
    <w:rsid w:val="004108C7"/>
    <w:rsid w:val="0041436F"/>
    <w:rsid w:val="00414D7F"/>
    <w:rsid w:val="00415512"/>
    <w:rsid w:val="004174AF"/>
    <w:rsid w:val="00417BAA"/>
    <w:rsid w:val="00422EC6"/>
    <w:rsid w:val="0042428E"/>
    <w:rsid w:val="0043042B"/>
    <w:rsid w:val="00432046"/>
    <w:rsid w:val="004357AA"/>
    <w:rsid w:val="0043653C"/>
    <w:rsid w:val="00440E62"/>
    <w:rsid w:val="00441D08"/>
    <w:rsid w:val="004454BC"/>
    <w:rsid w:val="004476A5"/>
    <w:rsid w:val="0045333A"/>
    <w:rsid w:val="004540B0"/>
    <w:rsid w:val="0045667C"/>
    <w:rsid w:val="00457954"/>
    <w:rsid w:val="0046009A"/>
    <w:rsid w:val="004626B8"/>
    <w:rsid w:val="00463B25"/>
    <w:rsid w:val="00465649"/>
    <w:rsid w:val="0047045F"/>
    <w:rsid w:val="004716D9"/>
    <w:rsid w:val="00472454"/>
    <w:rsid w:val="004734D2"/>
    <w:rsid w:val="004741F7"/>
    <w:rsid w:val="00477009"/>
    <w:rsid w:val="004779C0"/>
    <w:rsid w:val="004841BE"/>
    <w:rsid w:val="00484E6E"/>
    <w:rsid w:val="0048577A"/>
    <w:rsid w:val="00491FF8"/>
    <w:rsid w:val="00492599"/>
    <w:rsid w:val="00496B8C"/>
    <w:rsid w:val="00496CD4"/>
    <w:rsid w:val="004A0298"/>
    <w:rsid w:val="004A21B3"/>
    <w:rsid w:val="004A70A4"/>
    <w:rsid w:val="004A719F"/>
    <w:rsid w:val="004B0089"/>
    <w:rsid w:val="004B15AD"/>
    <w:rsid w:val="004B1F40"/>
    <w:rsid w:val="004B227A"/>
    <w:rsid w:val="004B2BB5"/>
    <w:rsid w:val="004B2F82"/>
    <w:rsid w:val="004B3D17"/>
    <w:rsid w:val="004B452A"/>
    <w:rsid w:val="004B4975"/>
    <w:rsid w:val="004B6979"/>
    <w:rsid w:val="004B7701"/>
    <w:rsid w:val="004C3F54"/>
    <w:rsid w:val="004C6576"/>
    <w:rsid w:val="004C73D0"/>
    <w:rsid w:val="004D0ADC"/>
    <w:rsid w:val="004D122A"/>
    <w:rsid w:val="004D3C09"/>
    <w:rsid w:val="004D40AC"/>
    <w:rsid w:val="004D4187"/>
    <w:rsid w:val="004E189A"/>
    <w:rsid w:val="004E36FD"/>
    <w:rsid w:val="004E56A2"/>
    <w:rsid w:val="004E5EA5"/>
    <w:rsid w:val="004E6604"/>
    <w:rsid w:val="004F2B6D"/>
    <w:rsid w:val="004F3E73"/>
    <w:rsid w:val="004F617F"/>
    <w:rsid w:val="004F689F"/>
    <w:rsid w:val="004F6EAE"/>
    <w:rsid w:val="00500FE4"/>
    <w:rsid w:val="005028AC"/>
    <w:rsid w:val="00502B43"/>
    <w:rsid w:val="0050451B"/>
    <w:rsid w:val="00505239"/>
    <w:rsid w:val="00505860"/>
    <w:rsid w:val="00505B53"/>
    <w:rsid w:val="005070B5"/>
    <w:rsid w:val="00512E69"/>
    <w:rsid w:val="00516957"/>
    <w:rsid w:val="005200C4"/>
    <w:rsid w:val="00521220"/>
    <w:rsid w:val="005212E9"/>
    <w:rsid w:val="00521685"/>
    <w:rsid w:val="00527FF1"/>
    <w:rsid w:val="00530DA1"/>
    <w:rsid w:val="00535892"/>
    <w:rsid w:val="00535987"/>
    <w:rsid w:val="0053610F"/>
    <w:rsid w:val="00536455"/>
    <w:rsid w:val="00544058"/>
    <w:rsid w:val="00544138"/>
    <w:rsid w:val="005441BE"/>
    <w:rsid w:val="005466CC"/>
    <w:rsid w:val="00547F08"/>
    <w:rsid w:val="00552466"/>
    <w:rsid w:val="0055294B"/>
    <w:rsid w:val="00552A07"/>
    <w:rsid w:val="00552B31"/>
    <w:rsid w:val="0055409D"/>
    <w:rsid w:val="0055423F"/>
    <w:rsid w:val="005555E7"/>
    <w:rsid w:val="00557B4C"/>
    <w:rsid w:val="005608C5"/>
    <w:rsid w:val="00564110"/>
    <w:rsid w:val="00564870"/>
    <w:rsid w:val="00564B6C"/>
    <w:rsid w:val="00565181"/>
    <w:rsid w:val="00567120"/>
    <w:rsid w:val="00571241"/>
    <w:rsid w:val="00571740"/>
    <w:rsid w:val="00577B9F"/>
    <w:rsid w:val="00580C3A"/>
    <w:rsid w:val="00581085"/>
    <w:rsid w:val="00582144"/>
    <w:rsid w:val="005849C6"/>
    <w:rsid w:val="0058582B"/>
    <w:rsid w:val="00587271"/>
    <w:rsid w:val="005875AF"/>
    <w:rsid w:val="00587850"/>
    <w:rsid w:val="00591B87"/>
    <w:rsid w:val="00591D60"/>
    <w:rsid w:val="00595A6E"/>
    <w:rsid w:val="00597A78"/>
    <w:rsid w:val="005A321A"/>
    <w:rsid w:val="005A350C"/>
    <w:rsid w:val="005A5B3C"/>
    <w:rsid w:val="005B2983"/>
    <w:rsid w:val="005B2DE2"/>
    <w:rsid w:val="005B4349"/>
    <w:rsid w:val="005B6238"/>
    <w:rsid w:val="005B6F94"/>
    <w:rsid w:val="005B7CBE"/>
    <w:rsid w:val="005C18E5"/>
    <w:rsid w:val="005C1F84"/>
    <w:rsid w:val="005C2746"/>
    <w:rsid w:val="005C42AF"/>
    <w:rsid w:val="005C619B"/>
    <w:rsid w:val="005D23B7"/>
    <w:rsid w:val="005D3585"/>
    <w:rsid w:val="005D39B2"/>
    <w:rsid w:val="005D4DD8"/>
    <w:rsid w:val="005D67C2"/>
    <w:rsid w:val="005D6FD1"/>
    <w:rsid w:val="005E2AFF"/>
    <w:rsid w:val="005E4064"/>
    <w:rsid w:val="005E7784"/>
    <w:rsid w:val="005E7B7F"/>
    <w:rsid w:val="005F0BB0"/>
    <w:rsid w:val="005F15EC"/>
    <w:rsid w:val="005F5568"/>
    <w:rsid w:val="005F7E58"/>
    <w:rsid w:val="00600A04"/>
    <w:rsid w:val="00600D49"/>
    <w:rsid w:val="006018B4"/>
    <w:rsid w:val="00604175"/>
    <w:rsid w:val="00605841"/>
    <w:rsid w:val="00606252"/>
    <w:rsid w:val="00610489"/>
    <w:rsid w:val="00610877"/>
    <w:rsid w:val="006108A9"/>
    <w:rsid w:val="006139D0"/>
    <w:rsid w:val="00616315"/>
    <w:rsid w:val="00616FB8"/>
    <w:rsid w:val="00623FF5"/>
    <w:rsid w:val="00626197"/>
    <w:rsid w:val="00626235"/>
    <w:rsid w:val="006278EC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F44"/>
    <w:rsid w:val="00642313"/>
    <w:rsid w:val="0064366D"/>
    <w:rsid w:val="006448CC"/>
    <w:rsid w:val="00646FBC"/>
    <w:rsid w:val="00647A4F"/>
    <w:rsid w:val="00650B92"/>
    <w:rsid w:val="00651B21"/>
    <w:rsid w:val="00651D30"/>
    <w:rsid w:val="006530AE"/>
    <w:rsid w:val="0065345E"/>
    <w:rsid w:val="00654FD5"/>
    <w:rsid w:val="00655D89"/>
    <w:rsid w:val="006563C0"/>
    <w:rsid w:val="006639EB"/>
    <w:rsid w:val="00665327"/>
    <w:rsid w:val="00665510"/>
    <w:rsid w:val="00665732"/>
    <w:rsid w:val="00670207"/>
    <w:rsid w:val="0067076A"/>
    <w:rsid w:val="006722C9"/>
    <w:rsid w:val="006741FB"/>
    <w:rsid w:val="00674DD0"/>
    <w:rsid w:val="0068060E"/>
    <w:rsid w:val="0068390B"/>
    <w:rsid w:val="00684AEB"/>
    <w:rsid w:val="00686463"/>
    <w:rsid w:val="00686A6B"/>
    <w:rsid w:val="006901D2"/>
    <w:rsid w:val="006910AA"/>
    <w:rsid w:val="0069143C"/>
    <w:rsid w:val="00694CBB"/>
    <w:rsid w:val="0069637E"/>
    <w:rsid w:val="00696EAD"/>
    <w:rsid w:val="00696EF2"/>
    <w:rsid w:val="006972BD"/>
    <w:rsid w:val="00697B88"/>
    <w:rsid w:val="006A1093"/>
    <w:rsid w:val="006A1BFB"/>
    <w:rsid w:val="006A2095"/>
    <w:rsid w:val="006A2F9A"/>
    <w:rsid w:val="006A31B4"/>
    <w:rsid w:val="006A4E40"/>
    <w:rsid w:val="006B1445"/>
    <w:rsid w:val="006B3C7E"/>
    <w:rsid w:val="006B53A0"/>
    <w:rsid w:val="006B70C8"/>
    <w:rsid w:val="006B7722"/>
    <w:rsid w:val="006C1824"/>
    <w:rsid w:val="006C4D86"/>
    <w:rsid w:val="006D1144"/>
    <w:rsid w:val="006D6049"/>
    <w:rsid w:val="006D6207"/>
    <w:rsid w:val="006D7D4F"/>
    <w:rsid w:val="006F5A2E"/>
    <w:rsid w:val="006F75DF"/>
    <w:rsid w:val="007042B2"/>
    <w:rsid w:val="00704ED5"/>
    <w:rsid w:val="00705E56"/>
    <w:rsid w:val="0070680E"/>
    <w:rsid w:val="007072DB"/>
    <w:rsid w:val="00707C98"/>
    <w:rsid w:val="0071061D"/>
    <w:rsid w:val="0071300D"/>
    <w:rsid w:val="007147A8"/>
    <w:rsid w:val="00717515"/>
    <w:rsid w:val="007316C1"/>
    <w:rsid w:val="0073253E"/>
    <w:rsid w:val="00733AB9"/>
    <w:rsid w:val="007356CF"/>
    <w:rsid w:val="00736F40"/>
    <w:rsid w:val="00740313"/>
    <w:rsid w:val="00741C0C"/>
    <w:rsid w:val="00742A60"/>
    <w:rsid w:val="00744B82"/>
    <w:rsid w:val="00750830"/>
    <w:rsid w:val="00751976"/>
    <w:rsid w:val="0075237A"/>
    <w:rsid w:val="00752765"/>
    <w:rsid w:val="007557A9"/>
    <w:rsid w:val="007567FF"/>
    <w:rsid w:val="00762828"/>
    <w:rsid w:val="007631CE"/>
    <w:rsid w:val="007633AF"/>
    <w:rsid w:val="007655CC"/>
    <w:rsid w:val="007664E9"/>
    <w:rsid w:val="007708CD"/>
    <w:rsid w:val="00774DC1"/>
    <w:rsid w:val="00775E57"/>
    <w:rsid w:val="00775F7D"/>
    <w:rsid w:val="00776294"/>
    <w:rsid w:val="00776B19"/>
    <w:rsid w:val="007777BB"/>
    <w:rsid w:val="007837BA"/>
    <w:rsid w:val="007845FF"/>
    <w:rsid w:val="007912AB"/>
    <w:rsid w:val="007912C2"/>
    <w:rsid w:val="0079151B"/>
    <w:rsid w:val="00792C10"/>
    <w:rsid w:val="00792E59"/>
    <w:rsid w:val="007934D0"/>
    <w:rsid w:val="00793E37"/>
    <w:rsid w:val="00794C54"/>
    <w:rsid w:val="00795E16"/>
    <w:rsid w:val="007A1750"/>
    <w:rsid w:val="007A1871"/>
    <w:rsid w:val="007A2A7E"/>
    <w:rsid w:val="007A3853"/>
    <w:rsid w:val="007A3EC1"/>
    <w:rsid w:val="007A617C"/>
    <w:rsid w:val="007B03E2"/>
    <w:rsid w:val="007B0791"/>
    <w:rsid w:val="007B1F67"/>
    <w:rsid w:val="007B27A1"/>
    <w:rsid w:val="007B32D9"/>
    <w:rsid w:val="007B3AD4"/>
    <w:rsid w:val="007B6498"/>
    <w:rsid w:val="007C2246"/>
    <w:rsid w:val="007C41A4"/>
    <w:rsid w:val="007C741D"/>
    <w:rsid w:val="007D298A"/>
    <w:rsid w:val="007D34A3"/>
    <w:rsid w:val="007D68F8"/>
    <w:rsid w:val="007D697D"/>
    <w:rsid w:val="007E0110"/>
    <w:rsid w:val="007E028B"/>
    <w:rsid w:val="007E2E13"/>
    <w:rsid w:val="007E55C4"/>
    <w:rsid w:val="007E6781"/>
    <w:rsid w:val="007E6CF2"/>
    <w:rsid w:val="007E6DB9"/>
    <w:rsid w:val="007F0E39"/>
    <w:rsid w:val="007F343D"/>
    <w:rsid w:val="007F3A72"/>
    <w:rsid w:val="007F547A"/>
    <w:rsid w:val="007F6F45"/>
    <w:rsid w:val="007F7CEF"/>
    <w:rsid w:val="00801482"/>
    <w:rsid w:val="00803587"/>
    <w:rsid w:val="008106F1"/>
    <w:rsid w:val="00812A6F"/>
    <w:rsid w:val="00815AD6"/>
    <w:rsid w:val="008160DE"/>
    <w:rsid w:val="0081615C"/>
    <w:rsid w:val="008179A0"/>
    <w:rsid w:val="008208E9"/>
    <w:rsid w:val="00821142"/>
    <w:rsid w:val="00821D6C"/>
    <w:rsid w:val="008258EA"/>
    <w:rsid w:val="00827205"/>
    <w:rsid w:val="008327F1"/>
    <w:rsid w:val="00836287"/>
    <w:rsid w:val="00836771"/>
    <w:rsid w:val="008413D9"/>
    <w:rsid w:val="008427F7"/>
    <w:rsid w:val="0084346D"/>
    <w:rsid w:val="00845CE8"/>
    <w:rsid w:val="00845F93"/>
    <w:rsid w:val="00847378"/>
    <w:rsid w:val="00855189"/>
    <w:rsid w:val="00855AA1"/>
    <w:rsid w:val="0086061A"/>
    <w:rsid w:val="00860EBB"/>
    <w:rsid w:val="00861288"/>
    <w:rsid w:val="00862C61"/>
    <w:rsid w:val="00862DC3"/>
    <w:rsid w:val="00862E4C"/>
    <w:rsid w:val="00862EC3"/>
    <w:rsid w:val="00864C24"/>
    <w:rsid w:val="008654F4"/>
    <w:rsid w:val="00870D59"/>
    <w:rsid w:val="00876FB7"/>
    <w:rsid w:val="0087724A"/>
    <w:rsid w:val="00880592"/>
    <w:rsid w:val="00882018"/>
    <w:rsid w:val="008821E2"/>
    <w:rsid w:val="008832D8"/>
    <w:rsid w:val="00883A28"/>
    <w:rsid w:val="00886AA4"/>
    <w:rsid w:val="00886DE2"/>
    <w:rsid w:val="00892FB7"/>
    <w:rsid w:val="008932C3"/>
    <w:rsid w:val="00894D12"/>
    <w:rsid w:val="00895249"/>
    <w:rsid w:val="008A1596"/>
    <w:rsid w:val="008A1EFE"/>
    <w:rsid w:val="008A5A08"/>
    <w:rsid w:val="008A63DF"/>
    <w:rsid w:val="008B05B2"/>
    <w:rsid w:val="008B18A6"/>
    <w:rsid w:val="008B1D7D"/>
    <w:rsid w:val="008B2CF1"/>
    <w:rsid w:val="008B56D2"/>
    <w:rsid w:val="008B730C"/>
    <w:rsid w:val="008B7A5D"/>
    <w:rsid w:val="008C0F08"/>
    <w:rsid w:val="008C1B51"/>
    <w:rsid w:val="008C1BF6"/>
    <w:rsid w:val="008C1D86"/>
    <w:rsid w:val="008C2317"/>
    <w:rsid w:val="008C2F83"/>
    <w:rsid w:val="008C3355"/>
    <w:rsid w:val="008C403C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3924"/>
    <w:rsid w:val="008F60E5"/>
    <w:rsid w:val="008F6773"/>
    <w:rsid w:val="008F77AD"/>
    <w:rsid w:val="009026B1"/>
    <w:rsid w:val="00902B4C"/>
    <w:rsid w:val="00907ADE"/>
    <w:rsid w:val="009108C5"/>
    <w:rsid w:val="00911013"/>
    <w:rsid w:val="00914472"/>
    <w:rsid w:val="00914C67"/>
    <w:rsid w:val="00915617"/>
    <w:rsid w:val="00917F9C"/>
    <w:rsid w:val="0092167A"/>
    <w:rsid w:val="00924DBD"/>
    <w:rsid w:val="009269DC"/>
    <w:rsid w:val="00926CC9"/>
    <w:rsid w:val="00926E50"/>
    <w:rsid w:val="00927BDD"/>
    <w:rsid w:val="00931522"/>
    <w:rsid w:val="00932C14"/>
    <w:rsid w:val="00935240"/>
    <w:rsid w:val="00935D77"/>
    <w:rsid w:val="00936026"/>
    <w:rsid w:val="00937744"/>
    <w:rsid w:val="00940C26"/>
    <w:rsid w:val="00945B72"/>
    <w:rsid w:val="009467D9"/>
    <w:rsid w:val="009468DB"/>
    <w:rsid w:val="00950152"/>
    <w:rsid w:val="00952D30"/>
    <w:rsid w:val="00953933"/>
    <w:rsid w:val="00954BCF"/>
    <w:rsid w:val="00955241"/>
    <w:rsid w:val="00957298"/>
    <w:rsid w:val="00957304"/>
    <w:rsid w:val="00964240"/>
    <w:rsid w:val="00966D40"/>
    <w:rsid w:val="00970068"/>
    <w:rsid w:val="00970617"/>
    <w:rsid w:val="0097129B"/>
    <w:rsid w:val="009725FE"/>
    <w:rsid w:val="00972A87"/>
    <w:rsid w:val="00974AD6"/>
    <w:rsid w:val="0098112A"/>
    <w:rsid w:val="00982F23"/>
    <w:rsid w:val="009834E1"/>
    <w:rsid w:val="00984CAD"/>
    <w:rsid w:val="00986862"/>
    <w:rsid w:val="00986D50"/>
    <w:rsid w:val="00987B7E"/>
    <w:rsid w:val="00987F37"/>
    <w:rsid w:val="00991647"/>
    <w:rsid w:val="00991CCB"/>
    <w:rsid w:val="0099509E"/>
    <w:rsid w:val="009965C2"/>
    <w:rsid w:val="009966FD"/>
    <w:rsid w:val="00997535"/>
    <w:rsid w:val="009A0B91"/>
    <w:rsid w:val="009A4459"/>
    <w:rsid w:val="009A51F4"/>
    <w:rsid w:val="009A54FE"/>
    <w:rsid w:val="009A65E7"/>
    <w:rsid w:val="009B743B"/>
    <w:rsid w:val="009C0233"/>
    <w:rsid w:val="009C0E82"/>
    <w:rsid w:val="009C2A59"/>
    <w:rsid w:val="009C375E"/>
    <w:rsid w:val="009C397F"/>
    <w:rsid w:val="009C5CFC"/>
    <w:rsid w:val="009C61C6"/>
    <w:rsid w:val="009C62E7"/>
    <w:rsid w:val="009C75BD"/>
    <w:rsid w:val="009C7B78"/>
    <w:rsid w:val="009D23E8"/>
    <w:rsid w:val="009D2908"/>
    <w:rsid w:val="009D293B"/>
    <w:rsid w:val="009D370B"/>
    <w:rsid w:val="009E30C8"/>
    <w:rsid w:val="009F3086"/>
    <w:rsid w:val="009F3A84"/>
    <w:rsid w:val="009F44EE"/>
    <w:rsid w:val="009F4517"/>
    <w:rsid w:val="009F4CF3"/>
    <w:rsid w:val="009F6D83"/>
    <w:rsid w:val="00A00176"/>
    <w:rsid w:val="00A02603"/>
    <w:rsid w:val="00A034F8"/>
    <w:rsid w:val="00A0401F"/>
    <w:rsid w:val="00A0737E"/>
    <w:rsid w:val="00A07734"/>
    <w:rsid w:val="00A123B7"/>
    <w:rsid w:val="00A125EB"/>
    <w:rsid w:val="00A15C59"/>
    <w:rsid w:val="00A17CC6"/>
    <w:rsid w:val="00A22507"/>
    <w:rsid w:val="00A22729"/>
    <w:rsid w:val="00A229A9"/>
    <w:rsid w:val="00A23655"/>
    <w:rsid w:val="00A26E8C"/>
    <w:rsid w:val="00A27308"/>
    <w:rsid w:val="00A275CB"/>
    <w:rsid w:val="00A308C2"/>
    <w:rsid w:val="00A3736D"/>
    <w:rsid w:val="00A37B63"/>
    <w:rsid w:val="00A4001F"/>
    <w:rsid w:val="00A40494"/>
    <w:rsid w:val="00A41FE5"/>
    <w:rsid w:val="00A42FA8"/>
    <w:rsid w:val="00A4789C"/>
    <w:rsid w:val="00A51514"/>
    <w:rsid w:val="00A51F57"/>
    <w:rsid w:val="00A529A6"/>
    <w:rsid w:val="00A54E6C"/>
    <w:rsid w:val="00A57F09"/>
    <w:rsid w:val="00A60A91"/>
    <w:rsid w:val="00A6233F"/>
    <w:rsid w:val="00A71E57"/>
    <w:rsid w:val="00A72771"/>
    <w:rsid w:val="00A72C74"/>
    <w:rsid w:val="00A731F0"/>
    <w:rsid w:val="00A73206"/>
    <w:rsid w:val="00A73E41"/>
    <w:rsid w:val="00A775A8"/>
    <w:rsid w:val="00A85263"/>
    <w:rsid w:val="00A91FAB"/>
    <w:rsid w:val="00A92B6D"/>
    <w:rsid w:val="00A934BB"/>
    <w:rsid w:val="00A93780"/>
    <w:rsid w:val="00A948A4"/>
    <w:rsid w:val="00A95819"/>
    <w:rsid w:val="00A96A0C"/>
    <w:rsid w:val="00AA1BAB"/>
    <w:rsid w:val="00AA34EC"/>
    <w:rsid w:val="00AA389B"/>
    <w:rsid w:val="00AA4BCB"/>
    <w:rsid w:val="00AA5BB8"/>
    <w:rsid w:val="00AA6773"/>
    <w:rsid w:val="00AA7DBE"/>
    <w:rsid w:val="00AA7F8C"/>
    <w:rsid w:val="00AB09BE"/>
    <w:rsid w:val="00AB270E"/>
    <w:rsid w:val="00AB64A0"/>
    <w:rsid w:val="00AC1D68"/>
    <w:rsid w:val="00AC2CE3"/>
    <w:rsid w:val="00AC35EB"/>
    <w:rsid w:val="00AC3C98"/>
    <w:rsid w:val="00AC6EBA"/>
    <w:rsid w:val="00AD1057"/>
    <w:rsid w:val="00AD1E63"/>
    <w:rsid w:val="00AD2345"/>
    <w:rsid w:val="00AD4F5E"/>
    <w:rsid w:val="00AD52A8"/>
    <w:rsid w:val="00AD534C"/>
    <w:rsid w:val="00AD75AF"/>
    <w:rsid w:val="00AE0898"/>
    <w:rsid w:val="00AE3783"/>
    <w:rsid w:val="00AE5409"/>
    <w:rsid w:val="00AE671A"/>
    <w:rsid w:val="00AF0300"/>
    <w:rsid w:val="00AF078C"/>
    <w:rsid w:val="00AF079A"/>
    <w:rsid w:val="00AF7F65"/>
    <w:rsid w:val="00B01962"/>
    <w:rsid w:val="00B01E09"/>
    <w:rsid w:val="00B023ED"/>
    <w:rsid w:val="00B05781"/>
    <w:rsid w:val="00B060D9"/>
    <w:rsid w:val="00B07331"/>
    <w:rsid w:val="00B12598"/>
    <w:rsid w:val="00B13896"/>
    <w:rsid w:val="00B1427F"/>
    <w:rsid w:val="00B14A6C"/>
    <w:rsid w:val="00B2011C"/>
    <w:rsid w:val="00B22326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40550"/>
    <w:rsid w:val="00B407FC"/>
    <w:rsid w:val="00B42FA2"/>
    <w:rsid w:val="00B43102"/>
    <w:rsid w:val="00B443C3"/>
    <w:rsid w:val="00B459CD"/>
    <w:rsid w:val="00B45B7B"/>
    <w:rsid w:val="00B45F4E"/>
    <w:rsid w:val="00B46BA1"/>
    <w:rsid w:val="00B501C1"/>
    <w:rsid w:val="00B502C8"/>
    <w:rsid w:val="00B52083"/>
    <w:rsid w:val="00B560DF"/>
    <w:rsid w:val="00B560FE"/>
    <w:rsid w:val="00B57CD2"/>
    <w:rsid w:val="00B63655"/>
    <w:rsid w:val="00B71146"/>
    <w:rsid w:val="00B72576"/>
    <w:rsid w:val="00B72729"/>
    <w:rsid w:val="00B73148"/>
    <w:rsid w:val="00B75179"/>
    <w:rsid w:val="00B76D3D"/>
    <w:rsid w:val="00B77863"/>
    <w:rsid w:val="00B80987"/>
    <w:rsid w:val="00B81A60"/>
    <w:rsid w:val="00B81C71"/>
    <w:rsid w:val="00B843FC"/>
    <w:rsid w:val="00B84F78"/>
    <w:rsid w:val="00B84F8B"/>
    <w:rsid w:val="00B87127"/>
    <w:rsid w:val="00B91F8C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4D64"/>
    <w:rsid w:val="00BB653F"/>
    <w:rsid w:val="00BB6997"/>
    <w:rsid w:val="00BB6BA8"/>
    <w:rsid w:val="00BB72D0"/>
    <w:rsid w:val="00BC36DD"/>
    <w:rsid w:val="00BC4C4D"/>
    <w:rsid w:val="00BC4FF3"/>
    <w:rsid w:val="00BD305C"/>
    <w:rsid w:val="00BE165A"/>
    <w:rsid w:val="00BE2387"/>
    <w:rsid w:val="00BE2815"/>
    <w:rsid w:val="00BE4E61"/>
    <w:rsid w:val="00BE5C38"/>
    <w:rsid w:val="00BE5E40"/>
    <w:rsid w:val="00BF0C0F"/>
    <w:rsid w:val="00BF1AA8"/>
    <w:rsid w:val="00BF3B27"/>
    <w:rsid w:val="00BF43FB"/>
    <w:rsid w:val="00C005BF"/>
    <w:rsid w:val="00C02754"/>
    <w:rsid w:val="00C0736E"/>
    <w:rsid w:val="00C11F22"/>
    <w:rsid w:val="00C12F08"/>
    <w:rsid w:val="00C13409"/>
    <w:rsid w:val="00C16990"/>
    <w:rsid w:val="00C1759D"/>
    <w:rsid w:val="00C20480"/>
    <w:rsid w:val="00C2072F"/>
    <w:rsid w:val="00C2151F"/>
    <w:rsid w:val="00C225B0"/>
    <w:rsid w:val="00C23EEB"/>
    <w:rsid w:val="00C3075F"/>
    <w:rsid w:val="00C30A60"/>
    <w:rsid w:val="00C32057"/>
    <w:rsid w:val="00C32B9F"/>
    <w:rsid w:val="00C33BB9"/>
    <w:rsid w:val="00C37E0D"/>
    <w:rsid w:val="00C40364"/>
    <w:rsid w:val="00C40904"/>
    <w:rsid w:val="00C40B7D"/>
    <w:rsid w:val="00C414AD"/>
    <w:rsid w:val="00C42541"/>
    <w:rsid w:val="00C44CD8"/>
    <w:rsid w:val="00C451CD"/>
    <w:rsid w:val="00C4713D"/>
    <w:rsid w:val="00C500B3"/>
    <w:rsid w:val="00C54BB3"/>
    <w:rsid w:val="00C62643"/>
    <w:rsid w:val="00C6526A"/>
    <w:rsid w:val="00C65F51"/>
    <w:rsid w:val="00C66CCE"/>
    <w:rsid w:val="00C713CD"/>
    <w:rsid w:val="00C77F00"/>
    <w:rsid w:val="00C809A7"/>
    <w:rsid w:val="00C8175D"/>
    <w:rsid w:val="00C81A0E"/>
    <w:rsid w:val="00C82545"/>
    <w:rsid w:val="00C85176"/>
    <w:rsid w:val="00C900D2"/>
    <w:rsid w:val="00C9047B"/>
    <w:rsid w:val="00C91C35"/>
    <w:rsid w:val="00C94807"/>
    <w:rsid w:val="00C955A4"/>
    <w:rsid w:val="00CA1765"/>
    <w:rsid w:val="00CA293F"/>
    <w:rsid w:val="00CA390E"/>
    <w:rsid w:val="00CA66A0"/>
    <w:rsid w:val="00CA7119"/>
    <w:rsid w:val="00CA754E"/>
    <w:rsid w:val="00CB07A1"/>
    <w:rsid w:val="00CB0E22"/>
    <w:rsid w:val="00CB41CF"/>
    <w:rsid w:val="00CB7126"/>
    <w:rsid w:val="00CC018F"/>
    <w:rsid w:val="00CC0BDB"/>
    <w:rsid w:val="00CC25B5"/>
    <w:rsid w:val="00CC2EAD"/>
    <w:rsid w:val="00CC3530"/>
    <w:rsid w:val="00CC5710"/>
    <w:rsid w:val="00CC5BB9"/>
    <w:rsid w:val="00CC67A1"/>
    <w:rsid w:val="00CC79F5"/>
    <w:rsid w:val="00CC7FC0"/>
    <w:rsid w:val="00CD3239"/>
    <w:rsid w:val="00CD76DA"/>
    <w:rsid w:val="00CE2904"/>
    <w:rsid w:val="00CE39A5"/>
    <w:rsid w:val="00CE447D"/>
    <w:rsid w:val="00CE6984"/>
    <w:rsid w:val="00CE7F78"/>
    <w:rsid w:val="00CF0A1C"/>
    <w:rsid w:val="00CF3410"/>
    <w:rsid w:val="00CF3F79"/>
    <w:rsid w:val="00CF45E9"/>
    <w:rsid w:val="00CF7E13"/>
    <w:rsid w:val="00D01AE2"/>
    <w:rsid w:val="00D04DEC"/>
    <w:rsid w:val="00D06290"/>
    <w:rsid w:val="00D06A38"/>
    <w:rsid w:val="00D07997"/>
    <w:rsid w:val="00D10C82"/>
    <w:rsid w:val="00D115D8"/>
    <w:rsid w:val="00D11663"/>
    <w:rsid w:val="00D127E4"/>
    <w:rsid w:val="00D14014"/>
    <w:rsid w:val="00D21E23"/>
    <w:rsid w:val="00D2684D"/>
    <w:rsid w:val="00D3314E"/>
    <w:rsid w:val="00D36D5A"/>
    <w:rsid w:val="00D37722"/>
    <w:rsid w:val="00D41491"/>
    <w:rsid w:val="00D416DA"/>
    <w:rsid w:val="00D45C04"/>
    <w:rsid w:val="00D46A13"/>
    <w:rsid w:val="00D47EDF"/>
    <w:rsid w:val="00D50069"/>
    <w:rsid w:val="00D50DAF"/>
    <w:rsid w:val="00D513D2"/>
    <w:rsid w:val="00D53EDA"/>
    <w:rsid w:val="00D56589"/>
    <w:rsid w:val="00D56F47"/>
    <w:rsid w:val="00D62293"/>
    <w:rsid w:val="00D6247E"/>
    <w:rsid w:val="00D6395B"/>
    <w:rsid w:val="00D677A7"/>
    <w:rsid w:val="00D724B0"/>
    <w:rsid w:val="00D72724"/>
    <w:rsid w:val="00D73884"/>
    <w:rsid w:val="00D73A75"/>
    <w:rsid w:val="00D74647"/>
    <w:rsid w:val="00D75902"/>
    <w:rsid w:val="00D80C53"/>
    <w:rsid w:val="00D86F49"/>
    <w:rsid w:val="00D90A7F"/>
    <w:rsid w:val="00D93AF6"/>
    <w:rsid w:val="00D93E37"/>
    <w:rsid w:val="00D963B9"/>
    <w:rsid w:val="00DA0133"/>
    <w:rsid w:val="00DA36F6"/>
    <w:rsid w:val="00DA3B20"/>
    <w:rsid w:val="00DA490A"/>
    <w:rsid w:val="00DA6D7B"/>
    <w:rsid w:val="00DA71D2"/>
    <w:rsid w:val="00DB0B12"/>
    <w:rsid w:val="00DB10C6"/>
    <w:rsid w:val="00DB1C3A"/>
    <w:rsid w:val="00DB34BB"/>
    <w:rsid w:val="00DB3B56"/>
    <w:rsid w:val="00DB3C3A"/>
    <w:rsid w:val="00DB3C6B"/>
    <w:rsid w:val="00DB4901"/>
    <w:rsid w:val="00DB6530"/>
    <w:rsid w:val="00DB6FB1"/>
    <w:rsid w:val="00DB744C"/>
    <w:rsid w:val="00DC27B5"/>
    <w:rsid w:val="00DC2EA6"/>
    <w:rsid w:val="00DC3A65"/>
    <w:rsid w:val="00DC4C20"/>
    <w:rsid w:val="00DC4C63"/>
    <w:rsid w:val="00DC516D"/>
    <w:rsid w:val="00DC6773"/>
    <w:rsid w:val="00DC6ED7"/>
    <w:rsid w:val="00DD2209"/>
    <w:rsid w:val="00DD32E1"/>
    <w:rsid w:val="00DD79AC"/>
    <w:rsid w:val="00DD7F09"/>
    <w:rsid w:val="00DE6A69"/>
    <w:rsid w:val="00DE6EE4"/>
    <w:rsid w:val="00DE7486"/>
    <w:rsid w:val="00DF01CA"/>
    <w:rsid w:val="00DF2990"/>
    <w:rsid w:val="00DF38CE"/>
    <w:rsid w:val="00DF7ABE"/>
    <w:rsid w:val="00DF7C3E"/>
    <w:rsid w:val="00E02E71"/>
    <w:rsid w:val="00E03F1E"/>
    <w:rsid w:val="00E07416"/>
    <w:rsid w:val="00E07E21"/>
    <w:rsid w:val="00E102B8"/>
    <w:rsid w:val="00E11CC5"/>
    <w:rsid w:val="00E12478"/>
    <w:rsid w:val="00E13933"/>
    <w:rsid w:val="00E14BC4"/>
    <w:rsid w:val="00E16A0A"/>
    <w:rsid w:val="00E16DF8"/>
    <w:rsid w:val="00E17B4A"/>
    <w:rsid w:val="00E21771"/>
    <w:rsid w:val="00E22100"/>
    <w:rsid w:val="00E26F46"/>
    <w:rsid w:val="00E33FA5"/>
    <w:rsid w:val="00E36727"/>
    <w:rsid w:val="00E41610"/>
    <w:rsid w:val="00E46759"/>
    <w:rsid w:val="00E47AFC"/>
    <w:rsid w:val="00E538D5"/>
    <w:rsid w:val="00E53D4C"/>
    <w:rsid w:val="00E543AA"/>
    <w:rsid w:val="00E550A9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740F7"/>
    <w:rsid w:val="00E77AE9"/>
    <w:rsid w:val="00E800F5"/>
    <w:rsid w:val="00E80428"/>
    <w:rsid w:val="00E826A0"/>
    <w:rsid w:val="00E8610A"/>
    <w:rsid w:val="00E8696D"/>
    <w:rsid w:val="00E8697A"/>
    <w:rsid w:val="00E91AF4"/>
    <w:rsid w:val="00E91C78"/>
    <w:rsid w:val="00E9279F"/>
    <w:rsid w:val="00E92EA2"/>
    <w:rsid w:val="00E97360"/>
    <w:rsid w:val="00E978C8"/>
    <w:rsid w:val="00EA0A7E"/>
    <w:rsid w:val="00EA4CBD"/>
    <w:rsid w:val="00EA5956"/>
    <w:rsid w:val="00EA68F9"/>
    <w:rsid w:val="00EA7719"/>
    <w:rsid w:val="00EB0C20"/>
    <w:rsid w:val="00EB2E79"/>
    <w:rsid w:val="00EB3188"/>
    <w:rsid w:val="00EB419A"/>
    <w:rsid w:val="00EB5D43"/>
    <w:rsid w:val="00EB61F2"/>
    <w:rsid w:val="00EB640B"/>
    <w:rsid w:val="00EB7000"/>
    <w:rsid w:val="00EC32A2"/>
    <w:rsid w:val="00EC3ACB"/>
    <w:rsid w:val="00EC45E2"/>
    <w:rsid w:val="00EC5E51"/>
    <w:rsid w:val="00EC6258"/>
    <w:rsid w:val="00EC7D4F"/>
    <w:rsid w:val="00ED27AB"/>
    <w:rsid w:val="00ED3AB4"/>
    <w:rsid w:val="00ED42C0"/>
    <w:rsid w:val="00ED744D"/>
    <w:rsid w:val="00ED74F1"/>
    <w:rsid w:val="00EE0BE9"/>
    <w:rsid w:val="00EE1A93"/>
    <w:rsid w:val="00EE273B"/>
    <w:rsid w:val="00EE401F"/>
    <w:rsid w:val="00EE45DC"/>
    <w:rsid w:val="00EE4D24"/>
    <w:rsid w:val="00EE517F"/>
    <w:rsid w:val="00EF0C8D"/>
    <w:rsid w:val="00EF2444"/>
    <w:rsid w:val="00EF2F98"/>
    <w:rsid w:val="00EF4660"/>
    <w:rsid w:val="00EF7848"/>
    <w:rsid w:val="00F03B60"/>
    <w:rsid w:val="00F06553"/>
    <w:rsid w:val="00F101EF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2616F"/>
    <w:rsid w:val="00F32D7D"/>
    <w:rsid w:val="00F349B4"/>
    <w:rsid w:val="00F357F1"/>
    <w:rsid w:val="00F374CB"/>
    <w:rsid w:val="00F3767F"/>
    <w:rsid w:val="00F37B27"/>
    <w:rsid w:val="00F434C6"/>
    <w:rsid w:val="00F453AC"/>
    <w:rsid w:val="00F46A13"/>
    <w:rsid w:val="00F50FCB"/>
    <w:rsid w:val="00F51D52"/>
    <w:rsid w:val="00F51F94"/>
    <w:rsid w:val="00F51FF1"/>
    <w:rsid w:val="00F52003"/>
    <w:rsid w:val="00F55DED"/>
    <w:rsid w:val="00F5685D"/>
    <w:rsid w:val="00F57C3C"/>
    <w:rsid w:val="00F604C3"/>
    <w:rsid w:val="00F60AFA"/>
    <w:rsid w:val="00F61481"/>
    <w:rsid w:val="00F62AB2"/>
    <w:rsid w:val="00F65FD5"/>
    <w:rsid w:val="00F670C4"/>
    <w:rsid w:val="00F710CF"/>
    <w:rsid w:val="00F72FAD"/>
    <w:rsid w:val="00F733E2"/>
    <w:rsid w:val="00F74455"/>
    <w:rsid w:val="00F75536"/>
    <w:rsid w:val="00F77D5F"/>
    <w:rsid w:val="00F834E4"/>
    <w:rsid w:val="00F83703"/>
    <w:rsid w:val="00F853EC"/>
    <w:rsid w:val="00F86BA1"/>
    <w:rsid w:val="00F94544"/>
    <w:rsid w:val="00F95127"/>
    <w:rsid w:val="00FA059B"/>
    <w:rsid w:val="00FA2B0E"/>
    <w:rsid w:val="00FA3104"/>
    <w:rsid w:val="00FA59AC"/>
    <w:rsid w:val="00FA69C7"/>
    <w:rsid w:val="00FB2595"/>
    <w:rsid w:val="00FB4057"/>
    <w:rsid w:val="00FB46F2"/>
    <w:rsid w:val="00FC11BE"/>
    <w:rsid w:val="00FC4BEA"/>
    <w:rsid w:val="00FC4F6B"/>
    <w:rsid w:val="00FC5BD4"/>
    <w:rsid w:val="00FD1153"/>
    <w:rsid w:val="00FD380D"/>
    <w:rsid w:val="00FD47FA"/>
    <w:rsid w:val="00FD5433"/>
    <w:rsid w:val="00FD5B21"/>
    <w:rsid w:val="00FE2167"/>
    <w:rsid w:val="00FE4837"/>
    <w:rsid w:val="00FF10E8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63F6E"/>
  <w15:docId w15:val="{3C743A5F-F5D0-41BE-866D-D899FD5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92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9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41C0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66A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66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66A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691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41C0C"/>
    <w:rPr>
      <w:rFonts w:ascii="Cambria" w:hAnsi="Cambria" w:cs="Cambria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77D5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66A8"/>
    <w:rPr>
      <w:rFonts w:ascii="Calibri" w:hAnsi="Calibri" w:cs="Calibri"/>
      <w:i/>
      <w:iCs/>
      <w:sz w:val="24"/>
      <w:szCs w:val="24"/>
    </w:rPr>
  </w:style>
  <w:style w:type="character" w:styleId="MacchinadascrivereHTML">
    <w:name w:val="HTML Typewriter"/>
    <w:basedOn w:val="Carpredefinitoparagrafo"/>
    <w:uiPriority w:val="99"/>
    <w:rsid w:val="00A42FA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42F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B40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66A8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A754E"/>
    <w:pPr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75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A617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77D5F"/>
    <w:rPr>
      <w:sz w:val="24"/>
      <w:szCs w:val="24"/>
    </w:rPr>
  </w:style>
  <w:style w:type="paragraph" w:customStyle="1" w:styleId="-PAGINA-">
    <w:name w:val="- PAGINA -"/>
    <w:uiPriority w:val="99"/>
    <w:rsid w:val="00F5685D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22100"/>
    <w:rPr>
      <w:b/>
      <w:bCs/>
    </w:rPr>
  </w:style>
  <w:style w:type="character" w:styleId="Enfasicorsivo">
    <w:name w:val="Emphasis"/>
    <w:basedOn w:val="Carpredefinitoparagrafo"/>
    <w:uiPriority w:val="99"/>
    <w:qFormat/>
    <w:rsid w:val="00E7392E"/>
    <w:rPr>
      <w:i/>
      <w:iCs/>
    </w:rPr>
  </w:style>
  <w:style w:type="paragraph" w:styleId="NormaleWeb">
    <w:name w:val="Normal (Web)"/>
    <w:basedOn w:val="Normale"/>
    <w:uiPriority w:val="99"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99"/>
    <w:qFormat/>
    <w:rsid w:val="00105905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D23B7"/>
    <w:rPr>
      <w:rFonts w:ascii="Courier New" w:hAnsi="Courier New" w:cs="Courier New"/>
      <w:color w:val="000000"/>
      <w:sz w:val="18"/>
      <w:szCs w:val="18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41C0C"/>
    <w:rPr>
      <w:rFonts w:ascii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4A9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34A9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Relationship Id="rId2" Type="http://schemas.openxmlformats.org/officeDocument/2006/relationships/hyperlink" Target="http://www.iccalcara.gov.it" TargetMode="External"/><Relationship Id="rId3" Type="http://schemas.openxmlformats.org/officeDocument/2006/relationships/hyperlink" Target="mailto:CEIC8AT005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Utente di Microsoft Office</cp:lastModifiedBy>
  <cp:revision>4</cp:revision>
  <cp:lastPrinted>2017-05-08T06:47:00Z</cp:lastPrinted>
  <dcterms:created xsi:type="dcterms:W3CDTF">2017-05-08T11:12:00Z</dcterms:created>
  <dcterms:modified xsi:type="dcterms:W3CDTF">2019-05-06T23:30:00Z</dcterms:modified>
</cp:coreProperties>
</file>