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29969" w14:textId="77777777" w:rsidR="0089211E" w:rsidRPr="002E4CA0" w:rsidRDefault="00004C0B" w:rsidP="005F79D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2E4CA0">
        <w:rPr>
          <w:rFonts w:eastAsia="Times New Roman" w:cstheme="minorHAnsi"/>
          <w:sz w:val="18"/>
          <w:szCs w:val="18"/>
          <w:lang w:eastAsia="it-IT"/>
        </w:rPr>
        <w:t xml:space="preserve">I.C. </w:t>
      </w:r>
      <w:r w:rsidR="0089211E" w:rsidRPr="002E4CA0">
        <w:rPr>
          <w:rFonts w:eastAsia="Times New Roman" w:cstheme="minorHAnsi"/>
          <w:sz w:val="18"/>
          <w:szCs w:val="18"/>
          <w:lang w:eastAsia="it-IT"/>
        </w:rPr>
        <w:t xml:space="preserve"> “</w:t>
      </w:r>
      <w:r w:rsidR="005F79DB" w:rsidRPr="002E4CA0">
        <w:rPr>
          <w:rFonts w:eastAsia="Times New Roman" w:cstheme="minorHAnsi"/>
          <w:sz w:val="18"/>
          <w:szCs w:val="18"/>
          <w:lang w:eastAsia="it-IT"/>
        </w:rPr>
        <w:t xml:space="preserve">CALCARA </w:t>
      </w:r>
      <w:r w:rsidRPr="002E4CA0">
        <w:rPr>
          <w:rFonts w:eastAsia="Times New Roman" w:cstheme="minorHAnsi"/>
          <w:sz w:val="18"/>
          <w:szCs w:val="18"/>
          <w:lang w:eastAsia="it-IT"/>
        </w:rPr>
        <w:t xml:space="preserve">” </w:t>
      </w:r>
      <w:r w:rsidR="005F79DB" w:rsidRPr="002E4CA0">
        <w:rPr>
          <w:rFonts w:eastAsia="Times New Roman" w:cstheme="minorHAnsi"/>
          <w:sz w:val="18"/>
          <w:szCs w:val="18"/>
          <w:lang w:eastAsia="it-IT"/>
        </w:rPr>
        <w:t xml:space="preserve">MARCIANISE  </w:t>
      </w:r>
    </w:p>
    <w:p w14:paraId="78E3FE8C" w14:textId="55F59C93" w:rsidR="0089211E" w:rsidRPr="002E4CA0" w:rsidRDefault="00004C0B" w:rsidP="005F79D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2E4CA0">
        <w:rPr>
          <w:rFonts w:eastAsia="Times New Roman" w:cstheme="minorHAnsi"/>
          <w:sz w:val="18"/>
          <w:szCs w:val="18"/>
          <w:lang w:eastAsia="it-IT"/>
        </w:rPr>
        <w:t xml:space="preserve">GRIGLIA DI </w:t>
      </w:r>
      <w:r w:rsidR="0089211E" w:rsidRPr="002E4CA0">
        <w:rPr>
          <w:rFonts w:eastAsia="Times New Roman" w:cstheme="minorHAnsi"/>
          <w:sz w:val="18"/>
          <w:szCs w:val="18"/>
          <w:lang w:eastAsia="it-IT"/>
        </w:rPr>
        <w:t xml:space="preserve">VALUTAZIONE IN INGRESSO </w:t>
      </w:r>
      <w:r w:rsidRPr="002E4CA0">
        <w:rPr>
          <w:rFonts w:eastAsia="Times New Roman" w:cstheme="minorHAnsi"/>
          <w:sz w:val="18"/>
          <w:szCs w:val="18"/>
          <w:lang w:eastAsia="it-IT"/>
        </w:rPr>
        <w:t xml:space="preserve">PER </w:t>
      </w:r>
      <w:r w:rsidR="0089211E" w:rsidRPr="002E4CA0">
        <w:rPr>
          <w:rFonts w:eastAsia="Times New Roman" w:cstheme="minorHAnsi"/>
          <w:sz w:val="18"/>
          <w:szCs w:val="18"/>
          <w:lang w:eastAsia="it-IT"/>
        </w:rPr>
        <w:t xml:space="preserve"> DISCIPLINE</w:t>
      </w:r>
      <w:r w:rsidR="001E2A0B">
        <w:rPr>
          <w:rFonts w:eastAsia="Times New Roman" w:cstheme="minorHAnsi"/>
          <w:sz w:val="18"/>
          <w:szCs w:val="18"/>
          <w:lang w:eastAsia="it-IT"/>
        </w:rPr>
        <w:t>- A.S. 20…/20…</w:t>
      </w:r>
      <w:bookmarkStart w:id="0" w:name="_GoBack"/>
      <w:bookmarkEnd w:id="0"/>
    </w:p>
    <w:p w14:paraId="5DA943E9" w14:textId="77777777" w:rsidR="0089211E" w:rsidRPr="002E4CA0" w:rsidRDefault="005F79DB" w:rsidP="005F79D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2E4CA0">
        <w:rPr>
          <w:rFonts w:eastAsia="Times New Roman" w:cstheme="minorHAnsi"/>
          <w:sz w:val="18"/>
          <w:szCs w:val="18"/>
          <w:lang w:eastAsia="it-IT"/>
        </w:rPr>
        <w:t xml:space="preserve">SCUOLA SECONDARIA I GRADO Classe ………. </w:t>
      </w:r>
      <w:r w:rsidR="00004C0B" w:rsidRPr="002E4CA0">
        <w:rPr>
          <w:rFonts w:eastAsia="Times New Roman" w:cstheme="minorHAnsi"/>
          <w:sz w:val="18"/>
          <w:szCs w:val="18"/>
          <w:lang w:eastAsia="it-IT"/>
        </w:rPr>
        <w:t>Sez. …….</w:t>
      </w:r>
      <w:r w:rsidRPr="002E4CA0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="0089211E" w:rsidRPr="002E4CA0">
        <w:rPr>
          <w:rFonts w:eastAsia="Times New Roman" w:cstheme="minorHAnsi"/>
          <w:sz w:val="18"/>
          <w:szCs w:val="18"/>
          <w:lang w:eastAsia="it-IT"/>
        </w:rPr>
        <w:t>IL COORDINATORE DI CLASSE</w:t>
      </w:r>
      <w:r w:rsidR="00004C0B" w:rsidRPr="002E4CA0">
        <w:rPr>
          <w:rFonts w:eastAsia="Times New Roman" w:cstheme="minorHAnsi"/>
          <w:sz w:val="18"/>
          <w:szCs w:val="18"/>
          <w:lang w:eastAsia="it-IT"/>
        </w:rPr>
        <w:t>: Prof</w:t>
      </w:r>
      <w:r w:rsidR="00356904" w:rsidRPr="002E4CA0">
        <w:rPr>
          <w:rFonts w:eastAsia="Times New Roman" w:cstheme="minorHAnsi"/>
          <w:sz w:val="18"/>
          <w:szCs w:val="18"/>
          <w:lang w:eastAsia="it-IT"/>
        </w:rPr>
        <w:t>..................</w:t>
      </w:r>
    </w:p>
    <w:p w14:paraId="419F1B2F" w14:textId="77777777" w:rsidR="0089211E" w:rsidRPr="002E4CA0" w:rsidRDefault="0089211E" w:rsidP="0089211E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it-IT"/>
        </w:rPr>
      </w:pPr>
      <w:r w:rsidRPr="002E4CA0">
        <w:rPr>
          <w:rFonts w:eastAsia="Times New Roman" w:cstheme="minorHAnsi"/>
          <w:sz w:val="18"/>
          <w:szCs w:val="18"/>
          <w:lang w:eastAsia="it-IT"/>
        </w:rPr>
        <w:tab/>
      </w:r>
    </w:p>
    <w:tbl>
      <w:tblPr>
        <w:tblW w:w="158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2422"/>
        <w:gridCol w:w="710"/>
        <w:gridCol w:w="744"/>
        <w:gridCol w:w="908"/>
        <w:gridCol w:w="582"/>
        <w:gridCol w:w="871"/>
        <w:gridCol w:w="1046"/>
        <w:gridCol w:w="806"/>
        <w:gridCol w:w="991"/>
        <w:gridCol w:w="724"/>
        <w:gridCol w:w="883"/>
        <w:gridCol w:w="941"/>
        <w:gridCol w:w="615"/>
        <w:gridCol w:w="1193"/>
        <w:gridCol w:w="984"/>
        <w:gridCol w:w="1148"/>
      </w:tblGrid>
      <w:tr w:rsidR="005F79DB" w:rsidRPr="002E4CA0" w14:paraId="3AA85157" w14:textId="77777777" w:rsidTr="005F79DB">
        <w:trPr>
          <w:trHeight w:val="525"/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FE2B63D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77605AD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ALUNNI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55C46436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6A454574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7E866B2C" w14:textId="77777777" w:rsidR="0089211E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Spagnolo</w:t>
            </w:r>
            <w:r w:rsidR="00927C63"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/</w:t>
            </w:r>
          </w:p>
          <w:p w14:paraId="05CA76B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4339FEF6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Storia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2F6F617" w14:textId="77777777" w:rsidR="0089211E" w:rsidRPr="002E4CA0" w:rsidRDefault="0089211E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Geo</w:t>
            </w:r>
            <w:r w:rsidR="00356904"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grafia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774B9835" w14:textId="77777777" w:rsidR="0089211E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A1B30E0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Scienze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702ED285" w14:textId="77777777" w:rsidR="0089211E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4F4F2DA7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B974AE4" w14:textId="77777777" w:rsidR="0089211E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bookmarkStart w:id="1" w:name="__DdeLink__828_715188847"/>
            <w:bookmarkEnd w:id="1"/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Arte e immagine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6620E3E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Strumento</w:t>
            </w:r>
          </w:p>
          <w:p w14:paraId="16D3A495" w14:textId="77777777" w:rsidR="0089211E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Musicale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505D9A2E" w14:textId="77777777" w:rsidR="0089211E" w:rsidRPr="002E4CA0" w:rsidRDefault="0089211E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31F0BD70" w14:textId="77777777" w:rsidR="0089211E" w:rsidRPr="002E4CA0" w:rsidRDefault="003D3D82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Religione</w:t>
            </w:r>
          </w:p>
          <w:p w14:paraId="7BA04CA6" w14:textId="77777777" w:rsidR="0089211E" w:rsidRPr="002E4CA0" w:rsidRDefault="003D3D82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cattolica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4FA969C6" w14:textId="77777777" w:rsidR="0089211E" w:rsidRPr="002E4CA0" w:rsidRDefault="005F79DB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Attività alternativa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14BB94E" w14:textId="77777777" w:rsidR="0089211E" w:rsidRPr="002E4CA0" w:rsidRDefault="00ED6D8E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*</w:t>
            </w:r>
            <w:r w:rsidR="0089211E"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FASCIA / LIVELLO</w:t>
            </w:r>
          </w:p>
          <w:p w14:paraId="4110C026" w14:textId="77777777" w:rsidR="0089211E" w:rsidRPr="002E4CA0" w:rsidRDefault="005F79DB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1^,2^,3^,4^</w:t>
            </w:r>
          </w:p>
        </w:tc>
      </w:tr>
      <w:tr w:rsidR="002E4CA0" w:rsidRPr="002E4CA0" w14:paraId="61CEB0AD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4540C8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D3321E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366D3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09637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3905A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69A873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4362D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339BC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EB508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7CDF8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96FB8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3C559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AB685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CE316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94978C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AA837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62834A8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3C400885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5CBDF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F02310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7E0C7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B0B0D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7D9EE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4683C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3B0E9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AA820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4C217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8AC858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8C82C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81352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E0E97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6A55D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6B4B5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35C10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023B693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6EF249F2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93B03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DCB713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68469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69F8C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7910C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8493A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20675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289AD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C9131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2EDD27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AFDDC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DDCA84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30D5C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871F2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C2AA1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03A0B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1C39C2C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0B2342DA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0BBA3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F34F4E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364B2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EF40D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9727C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8DD2B6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D6AD7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C8835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62AE4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C4398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DEB25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6BF74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FAA34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55D87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5F387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06B74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0AB2DF0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2079DB84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C84BD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9130646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9E46C9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27C44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A20B0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8DAB3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EF16B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46E58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E0930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767B9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6F50B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77D9D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EDD06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61909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AF56E3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491062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5AA5AA0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7C5E22B9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E7172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7099A6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C344A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D2DA238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AB5196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9B92A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56DB0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1D6FC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556BF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A1C0B0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DF974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BC791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7EDE9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2F3D2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48B36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17CB9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5DEA30C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3A41CCA3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670AA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10241A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45A9D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91D0B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0098A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ED23E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86F13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E1A45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69E50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845EC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35410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0C74A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E2D1C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95925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1CBB9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54BC4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16C90E9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75874E52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5466E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FB7B2B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B0C14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F4153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DEB6F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1D453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F45C7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8D12A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10A7E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06BEC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D0F0F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B9216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44297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F69B8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B9952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9D11C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40BEDF3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193D8067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D4A93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6C3531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941519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E4284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EA39D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BA6F6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4FE0D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724518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D1762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AE4DC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EA60B8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8D711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38A86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A0FC2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F5B59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432FE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65917B8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038B8FDD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73C16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CEE83A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AFDD2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C4D49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1CD5D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444E1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743F4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ACD48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62D07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E3EAE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B8587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225D8CB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FAB33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BB470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A010B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AEE38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A5C573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0EAC8A58" w14:textId="77777777" w:rsidTr="00A23987">
        <w:trPr>
          <w:trHeight w:val="70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1AB67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D63736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10FFD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3494A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38B76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E1740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2D7A3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B7C23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A19CA7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039E3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D88A6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41772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8479F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48DDE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3762F4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008565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670A3BFF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4F761C25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440A3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949AFD0" w14:textId="77777777" w:rsidR="00356904" w:rsidRPr="002E4CA0" w:rsidRDefault="00356904" w:rsidP="00356904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EA766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CC73C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837662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61718E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4E3A44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1E08E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48B40D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3035A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874D30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A91E81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03FC46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F1F93A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F2D9D9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9C2103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EAB5F5C" w14:textId="77777777" w:rsidR="00356904" w:rsidRPr="002E4CA0" w:rsidRDefault="00356904" w:rsidP="003569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11AD4777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229B7A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B3373E" w14:textId="77777777" w:rsidR="00621D0B" w:rsidRPr="002E4CA0" w:rsidRDefault="00621D0B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5B078A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3CF916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2C88D1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9895E30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EF5458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8385F0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B63D74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6048E1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D8D35B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3107F2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0AD078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EC4151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92A356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90C4BB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57D7ED09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51A2E763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9B67DD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EC55A3" w14:textId="77777777" w:rsidR="00621D0B" w:rsidRPr="002E4CA0" w:rsidRDefault="00621D0B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9E2B93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FA8CAE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F3C6BA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1BAD67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D82E79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7B9A92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E598E0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2687F0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39F5BB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994BDDB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4459DF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387548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F850FB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47708C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3B569A6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1D7AAF3D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9391E2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5091E6" w14:textId="77777777" w:rsidR="00621D0B" w:rsidRPr="002E4CA0" w:rsidRDefault="00621D0B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F9F5B4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53C95E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60DFDC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78C40D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060B5B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EE535E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00DE31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58DB9E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EDE4DD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71A90F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6F75D2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07DD2C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4BC9955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531C21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796B1E6A" w14:textId="77777777" w:rsidR="00621D0B" w:rsidRPr="002E4CA0" w:rsidRDefault="00621D0B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032975C5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A16BD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B2BED0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4F3C1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C1AC1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F4488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8FFA4D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8234D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31DFE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967FCA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5595E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64679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E770F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E65EE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D4426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03310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7C65F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8612DD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1B8A7FE8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97AB0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8A238A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821B6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561458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B6594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8D2E2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304AC9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B1D8D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D85F1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C4A48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9E9EC6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1FC95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7C143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1FE39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69C88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3ECC3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A2E414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3D2FA3C7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59B59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97E7DA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A65E0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72F9F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ECE35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DA02ED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AF302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D69A3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9E7E2BD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F238B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7685F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FE4B7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9A2F6C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E2914D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ED22B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D59CE7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952EBD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18049CC2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AAD3F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93BB26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7F6EA9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C4F24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907AE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C873E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12738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E7C8E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1245B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095F8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A3E83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11263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F4768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73213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CEC3A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33C03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D62F2AD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2C9BB764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FE840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1B3025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12D919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A1F963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D342E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BA803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D5B83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07ED2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225B6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19045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C83E7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124D2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26A1C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19B8C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D3A71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BD880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24174AC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2843D18E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D732A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BFC4EE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F2AD3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EBC6C9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35E28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3F9F1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C73DF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4A0722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4780E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29161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41CAC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0CD3E9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2A848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2A5A8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DFA4B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BED8B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688DF02D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5A5C01F0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CAFAF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09DEE5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B8CDE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BF370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AE34C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2A683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EDD8B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A05F5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766B8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0877C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E71329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D6E2E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CAF3E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FB01A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7AB0A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D7690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13E52F8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70A388BB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C3361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00063F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FC879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E96FA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6C8F4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C0EF7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AF278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8D5A7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D34B1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F4610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3A77A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0CE0B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14A16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816BC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1065F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24A93E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5F7D9AA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141D0E5B" w14:textId="77777777" w:rsidTr="00A23987">
        <w:trPr>
          <w:trHeight w:val="277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C15C6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01C530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F6950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BF4E0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208C3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B05D5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F8DAE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F16CCF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E82C3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F462B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7AE2C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5A311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A1A7941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AA7F0B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D886F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BE6D8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107C8593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E4CA0" w:rsidRPr="002E4CA0" w14:paraId="068F973B" w14:textId="77777777" w:rsidTr="00A23987">
        <w:trPr>
          <w:trHeight w:val="70"/>
          <w:jc w:val="center"/>
        </w:trPr>
        <w:tc>
          <w:tcPr>
            <w:tcW w:w="3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9BC6425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289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5AA3EE" w14:textId="77777777" w:rsidR="00356904" w:rsidRPr="002E4CA0" w:rsidRDefault="00356904" w:rsidP="00621D0B">
            <w:pPr>
              <w:spacing w:after="0"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26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4F95B0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6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2E4B9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15D037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3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E1C65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81E05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A87B442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1B153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0A365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3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D2E958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4E8A9D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28AB56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4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41D74A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ECEB94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16615C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8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14:paraId="3DA1E309" w14:textId="77777777" w:rsidR="00356904" w:rsidRPr="002E4CA0" w:rsidRDefault="00356904" w:rsidP="00621D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</w:tbl>
    <w:p w14:paraId="4DA9666F" w14:textId="77777777" w:rsidR="009F1273" w:rsidRPr="002E4CA0" w:rsidRDefault="009F1273" w:rsidP="0089211E">
      <w:pPr>
        <w:spacing w:after="0" w:line="240" w:lineRule="auto"/>
        <w:contextualSpacing/>
        <w:rPr>
          <w:rFonts w:eastAsia="Times New Roman" w:cstheme="minorHAnsi"/>
          <w:sz w:val="18"/>
          <w:szCs w:val="18"/>
          <w:lang w:eastAsia="it-IT"/>
        </w:rPr>
      </w:pPr>
    </w:p>
    <w:p w14:paraId="76CB8C68" w14:textId="77777777" w:rsidR="0089211E" w:rsidRPr="002E4CA0" w:rsidRDefault="0089211E" w:rsidP="0055277E">
      <w:pPr>
        <w:spacing w:after="0" w:line="240" w:lineRule="auto"/>
        <w:ind w:left="284" w:right="-620" w:hanging="284"/>
        <w:rPr>
          <w:rFonts w:eastAsia="Times New Roman" w:cstheme="minorHAnsi"/>
          <w:sz w:val="18"/>
          <w:szCs w:val="18"/>
          <w:lang w:eastAsia="it-IT"/>
        </w:rPr>
      </w:pPr>
    </w:p>
    <w:tbl>
      <w:tblPr>
        <w:tblW w:w="14624" w:type="dxa"/>
        <w:tblInd w:w="108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700"/>
        <w:gridCol w:w="2728"/>
        <w:gridCol w:w="2835"/>
        <w:gridCol w:w="4129"/>
        <w:gridCol w:w="3232"/>
      </w:tblGrid>
      <w:tr w:rsidR="0089211E" w:rsidRPr="002E4CA0" w14:paraId="55827B2F" w14:textId="77777777" w:rsidTr="00CD27D2">
        <w:trPr>
          <w:trHeight w:val="70"/>
        </w:trPr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67B0C" w14:textId="77777777" w:rsidR="0089211E" w:rsidRPr="002E4CA0" w:rsidRDefault="00ED6D8E" w:rsidP="00422BD6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it-IT"/>
              </w:rPr>
              <w:t>*</w:t>
            </w:r>
            <w:r w:rsidR="0089211E" w:rsidRPr="002E4CA0">
              <w:rPr>
                <w:rFonts w:eastAsia="Times New Roman" w:cstheme="minorHAnsi"/>
                <w:i/>
                <w:sz w:val="18"/>
                <w:szCs w:val="18"/>
                <w:lang w:eastAsia="it-IT"/>
              </w:rPr>
              <w:t>Legenda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B7292" w14:textId="77777777" w:rsidR="0089211E" w:rsidRPr="002E4CA0" w:rsidRDefault="0089211E" w:rsidP="00422B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RECUPERO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72494" w14:textId="77777777" w:rsidR="0089211E" w:rsidRPr="002E4CA0" w:rsidRDefault="0089211E" w:rsidP="00422B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CONSOLIDAMENTO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331DEE" w14:textId="77777777" w:rsidR="0089211E" w:rsidRPr="002E4CA0" w:rsidRDefault="0089211E" w:rsidP="00422B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CONSOLIDAMENTO/POTENZIAMENTO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0FF6F9" w14:textId="77777777" w:rsidR="0089211E" w:rsidRPr="002E4CA0" w:rsidRDefault="0089211E" w:rsidP="00422B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POTENZIAMENTO</w:t>
            </w:r>
          </w:p>
        </w:tc>
      </w:tr>
      <w:tr w:rsidR="0089211E" w:rsidRPr="002E4CA0" w14:paraId="6CCB3A96" w14:textId="77777777" w:rsidTr="002E4CA0">
        <w:trPr>
          <w:trHeight w:val="686"/>
        </w:trPr>
        <w:tc>
          <w:tcPr>
            <w:tcW w:w="170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C93EB" w14:textId="77777777" w:rsidR="0089211E" w:rsidRPr="002E4CA0" w:rsidRDefault="0089211E" w:rsidP="002E4CA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349AF" w14:textId="77777777" w:rsidR="002E4CA0" w:rsidRPr="002E4CA0" w:rsidRDefault="002E4CA0" w:rsidP="002E4CA0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2E4CA0">
              <w:rPr>
                <w:rFonts w:cstheme="minorHAnsi"/>
                <w:i/>
                <w:sz w:val="18"/>
                <w:szCs w:val="18"/>
              </w:rPr>
              <w:t>Quarta fascia: alunni con preparazione di base incerta e lacunosa(votazione infer. a 6)</w:t>
            </w:r>
          </w:p>
          <w:p w14:paraId="21AE719A" w14:textId="77777777" w:rsidR="0089211E" w:rsidRPr="002E4CA0" w:rsidRDefault="0089211E" w:rsidP="002E4CA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48EF2C" w14:textId="77777777" w:rsidR="0089211E" w:rsidRPr="002E4CA0" w:rsidRDefault="002E4CA0" w:rsidP="002E4CA0">
            <w:pPr>
              <w:jc w:val="both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E4CA0">
              <w:rPr>
                <w:rFonts w:eastAsia="Times New Roman" w:cstheme="minorHAnsi"/>
                <w:sz w:val="18"/>
                <w:szCs w:val="18"/>
                <w:lang w:eastAsia="it-IT"/>
              </w:rPr>
              <w:t>Terza fascia: alunni con preparazione di base adeguata (votazione 6)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C36BC" w14:textId="77777777" w:rsidR="00F70512" w:rsidRPr="002E4CA0" w:rsidRDefault="00F70512" w:rsidP="00F70512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2E4CA0">
              <w:rPr>
                <w:rFonts w:cstheme="minorHAnsi"/>
                <w:i/>
                <w:sz w:val="18"/>
                <w:szCs w:val="18"/>
              </w:rPr>
              <w:t>Seconda fascia: alunni con preparazione di base consistente (votazione 8-7)</w:t>
            </w:r>
          </w:p>
          <w:p w14:paraId="509CBCA3" w14:textId="77777777" w:rsidR="0089211E" w:rsidRPr="002E4CA0" w:rsidRDefault="0089211E" w:rsidP="00422B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FD9A19" w14:textId="77777777" w:rsidR="005F79DB" w:rsidRPr="002E4CA0" w:rsidRDefault="005F79DB" w:rsidP="005F79D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2E4CA0">
              <w:rPr>
                <w:rFonts w:cstheme="minorHAnsi"/>
                <w:i/>
                <w:sz w:val="18"/>
                <w:szCs w:val="18"/>
              </w:rPr>
              <w:t>Prima fascia: alunni con preparazione di base solida (votazione 10 - 9)</w:t>
            </w:r>
          </w:p>
          <w:p w14:paraId="470D859A" w14:textId="77777777" w:rsidR="0089211E" w:rsidRPr="002E4CA0" w:rsidRDefault="0089211E" w:rsidP="00422B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</w:p>
        </w:tc>
      </w:tr>
    </w:tbl>
    <w:p w14:paraId="4B937DEF" w14:textId="77777777" w:rsidR="009F1273" w:rsidRPr="002E4CA0" w:rsidRDefault="009F1273">
      <w:pPr>
        <w:rPr>
          <w:rFonts w:cstheme="minorHAnsi"/>
          <w:sz w:val="18"/>
          <w:szCs w:val="18"/>
        </w:rPr>
      </w:pPr>
    </w:p>
    <w:sectPr w:rsidR="009F1273" w:rsidRPr="002E4CA0" w:rsidSect="008921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1844"/>
    <w:rsid w:val="00004C0B"/>
    <w:rsid w:val="000D2654"/>
    <w:rsid w:val="0014419A"/>
    <w:rsid w:val="001474B0"/>
    <w:rsid w:val="001E2A0B"/>
    <w:rsid w:val="0026223F"/>
    <w:rsid w:val="002D7624"/>
    <w:rsid w:val="002E4CA0"/>
    <w:rsid w:val="00356904"/>
    <w:rsid w:val="003D3D82"/>
    <w:rsid w:val="00404E1B"/>
    <w:rsid w:val="004637CF"/>
    <w:rsid w:val="00511844"/>
    <w:rsid w:val="0055277E"/>
    <w:rsid w:val="00563E93"/>
    <w:rsid w:val="005F79DB"/>
    <w:rsid w:val="00621D0B"/>
    <w:rsid w:val="007672E5"/>
    <w:rsid w:val="0089211E"/>
    <w:rsid w:val="00927C63"/>
    <w:rsid w:val="009F1273"/>
    <w:rsid w:val="00A23987"/>
    <w:rsid w:val="00A9247A"/>
    <w:rsid w:val="00C864FB"/>
    <w:rsid w:val="00CC03FE"/>
    <w:rsid w:val="00CD27D2"/>
    <w:rsid w:val="00E0593E"/>
    <w:rsid w:val="00ED6D8E"/>
    <w:rsid w:val="00F00C1A"/>
    <w:rsid w:val="00F70512"/>
    <w:rsid w:val="00FB2DB3"/>
    <w:rsid w:val="00FF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AF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Mele</dc:creator>
  <cp:lastModifiedBy>Utente di Microsoft Office</cp:lastModifiedBy>
  <cp:revision>6</cp:revision>
  <cp:lastPrinted>2018-10-11T15:37:00Z</cp:lastPrinted>
  <dcterms:created xsi:type="dcterms:W3CDTF">2019-10-13T13:12:00Z</dcterms:created>
  <dcterms:modified xsi:type="dcterms:W3CDTF">2019-10-14T20:23:00Z</dcterms:modified>
</cp:coreProperties>
</file>