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E7732" w14:textId="77777777" w:rsidR="00D3553E" w:rsidRDefault="00BC7A68">
      <w:r>
        <w:t xml:space="preserve">                                                         </w:t>
      </w:r>
    </w:p>
    <w:p w14:paraId="3A9E430B" w14:textId="302AE87C" w:rsidR="009A2959" w:rsidRDefault="00D3553E" w:rsidP="00CA4AAA">
      <w:r>
        <w:t xml:space="preserve">                                                       </w:t>
      </w:r>
      <w:r w:rsidR="00BC7A68">
        <w:t xml:space="preserve"> </w:t>
      </w:r>
      <w:r w:rsidR="00CA4AAA">
        <w:t xml:space="preserve">                         </w:t>
      </w:r>
      <w:r w:rsidR="00BC7A68">
        <w:t>Ai    Genitori dell'alunno</w:t>
      </w:r>
      <w:r w:rsidR="009A2959">
        <w:t>/a</w:t>
      </w:r>
      <w:r w:rsidR="00BC7A68">
        <w:t xml:space="preserve"> __________________</w:t>
      </w:r>
      <w:r w:rsidR="009A2959">
        <w:t>___________</w:t>
      </w:r>
    </w:p>
    <w:p w14:paraId="647EE31F" w14:textId="77777777" w:rsidR="00BC7A68" w:rsidRDefault="00BC7A68" w:rsidP="009A2959">
      <w:pPr>
        <w:jc w:val="right"/>
      </w:pPr>
      <w:r>
        <w:t>Classe __</w:t>
      </w:r>
      <w:r w:rsidR="009A2959">
        <w:t>__</w:t>
      </w:r>
      <w:r>
        <w:t xml:space="preserve"> sez. ____</w:t>
      </w:r>
      <w:r w:rsidR="009A2959">
        <w:t>_</w:t>
      </w:r>
      <w:r>
        <w:t xml:space="preserve"> </w:t>
      </w:r>
    </w:p>
    <w:p w14:paraId="72DC0C34" w14:textId="77777777" w:rsidR="00BC7A68" w:rsidRDefault="009A2959" w:rsidP="004329FD">
      <w:pPr>
        <w:ind w:left="360"/>
        <w:jc w:val="right"/>
      </w:pPr>
      <w:r>
        <w:sym w:font="Symbol" w:char="F07F"/>
      </w:r>
      <w:r>
        <w:t xml:space="preserve"> </w:t>
      </w:r>
      <w:r w:rsidR="004329FD">
        <w:t xml:space="preserve">Scuola secondaria  </w:t>
      </w:r>
      <w:r>
        <w:sym w:font="Symbol" w:char="F07F"/>
      </w:r>
      <w:r w:rsidR="004329FD">
        <w:t xml:space="preserve">   Scuola </w:t>
      </w:r>
      <w:r w:rsidR="00A20F1B">
        <w:t>primaria</w:t>
      </w:r>
      <w:r w:rsidR="004329FD">
        <w:t xml:space="preserve"> </w:t>
      </w:r>
    </w:p>
    <w:p w14:paraId="7ECD0EF6" w14:textId="77777777" w:rsidR="00BC7A68" w:rsidRDefault="00BC7A68"/>
    <w:p w14:paraId="1BC3FF1C" w14:textId="35C44C7F" w:rsidR="00BC7A68" w:rsidRDefault="00BC7A68">
      <w:r>
        <w:t>Oggetto: Comunicazione delle insufficienze degli alunni ai genitori, ai fini della pr</w:t>
      </w:r>
      <w:r w:rsidR="00A20F1B">
        <w:t xml:space="preserve">esa d'atto. </w:t>
      </w:r>
      <w:r w:rsidR="00CA4AAA">
        <w:t>I quadrim</w:t>
      </w:r>
      <w:r w:rsidR="00B04641">
        <w:t>estre Anno scolastico …………</w:t>
      </w:r>
      <w:bookmarkStart w:id="0" w:name="_GoBack"/>
      <w:bookmarkEnd w:id="0"/>
    </w:p>
    <w:p w14:paraId="491EA5DF" w14:textId="33008104" w:rsidR="00BC7A68" w:rsidRDefault="00CA4AAA">
      <w:r>
        <w:t xml:space="preserve"> In seguito agli scrutini </w:t>
      </w:r>
      <w:r w:rsidR="00BC7A68">
        <w:t>del Consiglio della Classe___ sez. __</w:t>
      </w:r>
      <w:proofErr w:type="gramStart"/>
      <w:r w:rsidR="00BC7A68">
        <w:t>_,  del</w:t>
      </w:r>
      <w:proofErr w:type="gramEnd"/>
      <w:r w:rsidR="00BC7A68">
        <w:t xml:space="preserve"> ______________, in qualità di coordinatore, comunico che,  l'alunno/a ____________________________________________, presenta una valutazione insufficiente nelle seguenti discipline  </w:t>
      </w:r>
    </w:p>
    <w:p w14:paraId="37CE278A" w14:textId="77777777" w:rsidR="00BC7A68" w:rsidRDefault="00BC7A68">
      <w:r>
        <w:t xml:space="preserve">______________________ - Voto: __/10                            </w:t>
      </w:r>
    </w:p>
    <w:p w14:paraId="7ACFB691" w14:textId="77777777" w:rsidR="00BC7A68" w:rsidRDefault="00BC7A68">
      <w:r>
        <w:t xml:space="preserve">______________________ - Voto: __/10                           </w:t>
      </w:r>
      <w:r w:rsidR="00D3553E">
        <w:t xml:space="preserve"> </w:t>
      </w:r>
    </w:p>
    <w:p w14:paraId="0D9BC5ED" w14:textId="77777777" w:rsidR="00BC7A68" w:rsidRDefault="00BC7A68">
      <w:r>
        <w:t xml:space="preserve">______________________ - Voto: __/10                                 </w:t>
      </w:r>
    </w:p>
    <w:p w14:paraId="2C04C248" w14:textId="77777777" w:rsidR="00D3553E" w:rsidRDefault="00BC7A68">
      <w:r>
        <w:t xml:space="preserve">______________________ - Voto: __/10        </w:t>
      </w:r>
    </w:p>
    <w:p w14:paraId="71917D15" w14:textId="77777777" w:rsidR="00CA4AAA" w:rsidRDefault="00CA4AAA"/>
    <w:p w14:paraId="121B81A6" w14:textId="77777777" w:rsidR="00CA4AAA" w:rsidRPr="00CA4AAA" w:rsidRDefault="00CA4AAA" w:rsidP="00CA4AAA">
      <w:pPr>
        <w:spacing w:line="240" w:lineRule="auto"/>
        <w:rPr>
          <w:rFonts w:cs="Arial"/>
        </w:rPr>
      </w:pPr>
      <w:r w:rsidRPr="00CA4AAA">
        <w:rPr>
          <w:rFonts w:cs="Arial"/>
        </w:rPr>
        <w:t xml:space="preserve">Si confida in un'attenta e proficua collaborazione da parte delle famiglie, </w:t>
      </w:r>
      <w:proofErr w:type="spellStart"/>
      <w:r w:rsidRPr="00CA4AAA">
        <w:rPr>
          <w:rFonts w:cs="Arial"/>
        </w:rPr>
        <w:t>affinchè</w:t>
      </w:r>
      <w:proofErr w:type="spellEnd"/>
      <w:r w:rsidRPr="00CA4AAA">
        <w:rPr>
          <w:rFonts w:cs="Arial"/>
        </w:rPr>
        <w:t xml:space="preserve"> le lacune possano essere colmate al fine di consentire una prosecuzione serena e soddisfacente del percorso di studi.</w:t>
      </w:r>
    </w:p>
    <w:p w14:paraId="4449750D" w14:textId="77777777" w:rsidR="00CA4AAA" w:rsidRPr="00CA4AAA" w:rsidRDefault="00CA4AAA" w:rsidP="00CA4AAA">
      <w:pPr>
        <w:spacing w:line="240" w:lineRule="auto"/>
        <w:ind w:left="142"/>
        <w:rPr>
          <w:rFonts w:cs="Arial"/>
        </w:rPr>
      </w:pPr>
      <w:r w:rsidRPr="00CA4AAA">
        <w:rPr>
          <w:rFonts w:cs="Arial"/>
        </w:rPr>
        <w:t>Si richiede in particolare:</w:t>
      </w:r>
    </w:p>
    <w:p w14:paraId="46A755AC" w14:textId="32DA1A0E" w:rsidR="00CA4AAA" w:rsidRPr="00CA4AAA" w:rsidRDefault="00CA4AAA" w:rsidP="00CA4AAA">
      <w:pPr>
        <w:pStyle w:val="Paragrafoelenco"/>
        <w:numPr>
          <w:ilvl w:val="0"/>
          <w:numId w:val="3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CA4AAA">
        <w:rPr>
          <w:rFonts w:cs="Arial"/>
        </w:rPr>
        <w:t xml:space="preserve">un controllo quotidiano dei compiti e delle lezioni </w:t>
      </w:r>
      <w:proofErr w:type="gramStart"/>
      <w:r w:rsidRPr="00CA4AAA">
        <w:rPr>
          <w:rFonts w:cs="Arial"/>
        </w:rPr>
        <w:t>assegnati;;</w:t>
      </w:r>
      <w:proofErr w:type="gramEnd"/>
    </w:p>
    <w:p w14:paraId="1C8E8B11" w14:textId="77777777" w:rsidR="00CA4AAA" w:rsidRPr="00CA4AAA" w:rsidRDefault="00CA4AAA" w:rsidP="00CA4AAA">
      <w:pPr>
        <w:pStyle w:val="Paragrafoelenco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iCs/>
        </w:rPr>
      </w:pPr>
      <w:r w:rsidRPr="00CA4AAA">
        <w:rPr>
          <w:rFonts w:cs="Arial"/>
        </w:rPr>
        <w:t xml:space="preserve">colloqui più frequenti con gli insegnanti, per monitorare eventuali modifiche nella situazione </w:t>
      </w:r>
    </w:p>
    <w:p w14:paraId="2379CE04" w14:textId="74264F0B" w:rsidR="00CA4AAA" w:rsidRPr="00CA4AAA" w:rsidRDefault="00CA4AAA" w:rsidP="00CA4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cs="Arial"/>
          <w:b/>
          <w:bCs/>
          <w:i/>
          <w:iCs/>
        </w:rPr>
      </w:pPr>
      <w:r>
        <w:rPr>
          <w:rFonts w:cs="Arial"/>
        </w:rPr>
        <w:t xml:space="preserve">       </w:t>
      </w:r>
      <w:r w:rsidRPr="00CA4AAA">
        <w:rPr>
          <w:rFonts w:cs="Arial"/>
        </w:rPr>
        <w:t>scolastica;</w:t>
      </w:r>
    </w:p>
    <w:p w14:paraId="12E123D5" w14:textId="45734D70" w:rsidR="00CA4AAA" w:rsidRPr="00CA4AAA" w:rsidRDefault="00CA4AAA" w:rsidP="00CA4AAA">
      <w:pPr>
        <w:pStyle w:val="Paragrafoelenco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iCs/>
        </w:rPr>
      </w:pPr>
      <w:r w:rsidRPr="00CA4AAA">
        <w:rPr>
          <w:rFonts w:cs="Arial"/>
        </w:rPr>
        <w:t xml:space="preserve">la partecipazione dell’alunno alle attività di </w:t>
      </w:r>
      <w:r>
        <w:rPr>
          <w:rFonts w:cs="Arial"/>
        </w:rPr>
        <w:t xml:space="preserve">recupero in orario pomeridiano </w:t>
      </w:r>
      <w:r w:rsidRPr="00CA4AAA">
        <w:rPr>
          <w:rFonts w:cs="Arial"/>
        </w:rPr>
        <w:t xml:space="preserve">che partiranno a </w:t>
      </w:r>
      <w:proofErr w:type="gramStart"/>
      <w:r w:rsidRPr="00CA4AAA">
        <w:rPr>
          <w:rFonts w:cs="Arial"/>
        </w:rPr>
        <w:t>febbraio  (</w:t>
      </w:r>
      <w:proofErr w:type="gramEnd"/>
      <w:r w:rsidRPr="00CA4AAA">
        <w:rPr>
          <w:rFonts w:cs="Arial"/>
        </w:rPr>
        <w:t xml:space="preserve">progetti   PON e progetti d’Istituto).  </w:t>
      </w:r>
    </w:p>
    <w:p w14:paraId="62285494" w14:textId="77777777" w:rsidR="00CA4AAA" w:rsidRPr="00CA4AAA" w:rsidRDefault="00CA4AAA" w:rsidP="00CA4A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color w:val="000000"/>
          <w:spacing w:val="-2"/>
        </w:rPr>
      </w:pPr>
    </w:p>
    <w:p w14:paraId="4041A66E" w14:textId="77777777" w:rsidR="00CA4AAA" w:rsidRDefault="00CA4AAA" w:rsidP="00CA4AAA">
      <w:pPr>
        <w:rPr>
          <w:rFonts w:ascii="Arial" w:hAnsi="Arial" w:cs="Arial"/>
          <w:sz w:val="20"/>
          <w:szCs w:val="20"/>
        </w:rPr>
      </w:pPr>
    </w:p>
    <w:p w14:paraId="1379AD6F" w14:textId="736E8DF6" w:rsidR="00CA4AAA" w:rsidRDefault="00CA4AAA" w:rsidP="00CA4AAA">
      <w:r>
        <w:rPr>
          <w:rFonts w:ascii="Arial" w:hAnsi="Arial" w:cs="Arial"/>
          <w:sz w:val="20"/>
          <w:szCs w:val="20"/>
        </w:rPr>
        <w:t xml:space="preserve"> </w:t>
      </w:r>
      <w:r>
        <w:t xml:space="preserve"> Il docente Coordinatore                                                                              il genitore</w:t>
      </w:r>
    </w:p>
    <w:p w14:paraId="3DFF3638" w14:textId="77777777" w:rsidR="00CA4AAA" w:rsidRDefault="00CA4AAA" w:rsidP="00CA4AAA">
      <w:r>
        <w:t xml:space="preserve"> ________________________                                                          ___________________________                     </w:t>
      </w:r>
    </w:p>
    <w:p w14:paraId="0671A4F5" w14:textId="7349131F" w:rsidR="00AB7A0B" w:rsidRDefault="00AB7A0B"/>
    <w:sectPr w:rsidR="00AB7A0B" w:rsidSect="00AB7A0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12D5B" w14:textId="77777777" w:rsidR="00085273" w:rsidRDefault="00085273" w:rsidP="009A2959">
      <w:pPr>
        <w:spacing w:after="0" w:line="240" w:lineRule="auto"/>
      </w:pPr>
      <w:r>
        <w:separator/>
      </w:r>
    </w:p>
  </w:endnote>
  <w:endnote w:type="continuationSeparator" w:id="0">
    <w:p w14:paraId="4BC0FE24" w14:textId="77777777" w:rsidR="00085273" w:rsidRDefault="00085273" w:rsidP="009A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17992" w14:textId="77777777" w:rsidR="00085273" w:rsidRDefault="00085273" w:rsidP="009A2959">
      <w:pPr>
        <w:spacing w:after="0" w:line="240" w:lineRule="auto"/>
      </w:pPr>
      <w:r>
        <w:separator/>
      </w:r>
    </w:p>
  </w:footnote>
  <w:footnote w:type="continuationSeparator" w:id="0">
    <w:p w14:paraId="640ACB99" w14:textId="77777777" w:rsidR="00085273" w:rsidRDefault="00085273" w:rsidP="009A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9C3A2" w14:textId="77777777" w:rsidR="009A2959" w:rsidRDefault="009A2959" w:rsidP="009A2959">
    <w:pPr>
      <w:pStyle w:val="Corpotesto"/>
      <w:spacing w:line="14" w:lineRule="auto"/>
    </w:pP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1357"/>
      <w:gridCol w:w="6691"/>
      <w:gridCol w:w="1806"/>
    </w:tblGrid>
    <w:tr w:rsidR="009A2959" w:rsidRPr="008413D9" w14:paraId="30A6C58E" w14:textId="77777777" w:rsidTr="004D62AF">
      <w:trPr>
        <w:trHeight w:val="1408"/>
        <w:jc w:val="center"/>
      </w:trPr>
      <w:tc>
        <w:tcPr>
          <w:tcW w:w="1363" w:type="dxa"/>
        </w:tcPr>
        <w:p w14:paraId="69831BF4" w14:textId="77777777" w:rsidR="009A2959" w:rsidRPr="008413D9" w:rsidRDefault="009A2959" w:rsidP="004D62AF">
          <w:pPr>
            <w:pStyle w:val="Titolo"/>
            <w:jc w:val="both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142B6F98" wp14:editId="6164DA0E">
                <wp:extent cx="695325" cy="806548"/>
                <wp:effectExtent l="0" t="0" r="0" b="0"/>
                <wp:docPr id="1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467" cy="8136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</w:tcPr>
        <w:p w14:paraId="65D45474" w14:textId="77777777" w:rsidR="009A2959" w:rsidRPr="00156327" w:rsidRDefault="009A2959" w:rsidP="004D62AF">
          <w:pPr>
            <w:pStyle w:val="Titolo"/>
            <w:rPr>
              <w:sz w:val="28"/>
              <w:szCs w:val="28"/>
            </w:rPr>
          </w:pPr>
          <w:r w:rsidRPr="00156327">
            <w:rPr>
              <w:sz w:val="28"/>
              <w:szCs w:val="28"/>
            </w:rPr>
            <w:t>ISTITUTO   STATALE   COMPRENSIVO</w:t>
          </w:r>
        </w:p>
        <w:p w14:paraId="1DB8C6CD" w14:textId="77777777" w:rsidR="009A2959" w:rsidRPr="00DE6A69" w:rsidRDefault="009A2959" w:rsidP="004D62AF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di Scuola dell’Infanzia - di Scuola Primaria </w:t>
          </w:r>
        </w:p>
        <w:p w14:paraId="54AF6616" w14:textId="77777777" w:rsidR="009A2959" w:rsidRPr="00DE6A69" w:rsidRDefault="009A2959" w:rsidP="004D62AF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e di Scuola Secondaria I grado</w:t>
          </w:r>
        </w:p>
        <w:p w14:paraId="67EC3BFF" w14:textId="77777777" w:rsidR="009A2959" w:rsidRPr="00DE6A69" w:rsidRDefault="009A2959" w:rsidP="004D62AF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ad Indirizzo Musicale</w:t>
          </w:r>
        </w:p>
        <w:p w14:paraId="6CC695F4" w14:textId="77777777" w:rsidR="009A2959" w:rsidRDefault="009A2959" w:rsidP="004D62AF">
          <w:pPr>
            <w:jc w:val="center"/>
            <w:rPr>
              <w:sz w:val="16"/>
              <w:szCs w:val="16"/>
            </w:rPr>
          </w:pPr>
          <w:r w:rsidRPr="00156327">
            <w:rPr>
              <w:b/>
              <w:bCs/>
              <w:i/>
              <w:iCs/>
              <w:sz w:val="28"/>
              <w:szCs w:val="28"/>
            </w:rPr>
            <w:t>“A N I E L L O    C A L C A R A”</w:t>
          </w:r>
          <w:r w:rsidRPr="00B1427F">
            <w:rPr>
              <w:sz w:val="16"/>
              <w:szCs w:val="16"/>
            </w:rPr>
            <w:t xml:space="preserve"> </w:t>
          </w:r>
        </w:p>
        <w:p w14:paraId="19739632" w14:textId="77777777" w:rsidR="009A2959" w:rsidRPr="00DE6A69" w:rsidRDefault="009A2959" w:rsidP="004D62AF">
          <w:pPr>
            <w:jc w:val="center"/>
            <w:rPr>
              <w:b/>
              <w:bCs/>
              <w:sz w:val="26"/>
              <w:szCs w:val="26"/>
              <w:u w:val="single"/>
            </w:rPr>
          </w:pPr>
          <w:r w:rsidRPr="00DE6A69">
            <w:rPr>
              <w:b/>
              <w:bCs/>
              <w:sz w:val="26"/>
              <w:szCs w:val="26"/>
              <w:u w:val="single"/>
            </w:rPr>
            <w:t>M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A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R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C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I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A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N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I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S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E</w:t>
          </w:r>
        </w:p>
      </w:tc>
      <w:tc>
        <w:tcPr>
          <w:tcW w:w="1755" w:type="dxa"/>
        </w:tcPr>
        <w:p w14:paraId="0255CD04" w14:textId="77777777" w:rsidR="009A2959" w:rsidRPr="008413D9" w:rsidRDefault="009A2959" w:rsidP="004D62AF">
          <w:pPr>
            <w:pStyle w:val="Titol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50E41FF" wp14:editId="3F06B797">
                <wp:extent cx="990600" cy="866775"/>
                <wp:effectExtent l="19050" t="0" r="0" b="0"/>
                <wp:docPr id="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F5ADC9" w14:textId="77777777" w:rsidR="009A2959" w:rsidRDefault="009A295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A85682"/>
    <w:lvl w:ilvl="0">
      <w:numFmt w:val="bullet"/>
      <w:lvlText w:val="*"/>
      <w:lvlJc w:val="left"/>
    </w:lvl>
  </w:abstractNum>
  <w:abstractNum w:abstractNumId="1">
    <w:nsid w:val="2E930205"/>
    <w:multiLevelType w:val="hybridMultilevel"/>
    <w:tmpl w:val="707487FA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4F5C30D6"/>
    <w:multiLevelType w:val="hybridMultilevel"/>
    <w:tmpl w:val="70584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2CC3"/>
    <w:multiLevelType w:val="hybridMultilevel"/>
    <w:tmpl w:val="CA3C18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271D0"/>
    <w:multiLevelType w:val="hybridMultilevel"/>
    <w:tmpl w:val="1020D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205FE"/>
    <w:multiLevelType w:val="hybridMultilevel"/>
    <w:tmpl w:val="442EFF0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84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68"/>
    <w:rsid w:val="00085273"/>
    <w:rsid w:val="001043EA"/>
    <w:rsid w:val="00312F0F"/>
    <w:rsid w:val="003E587E"/>
    <w:rsid w:val="004329FD"/>
    <w:rsid w:val="009A2959"/>
    <w:rsid w:val="00A20F1B"/>
    <w:rsid w:val="00AB7A0B"/>
    <w:rsid w:val="00B04641"/>
    <w:rsid w:val="00B348EF"/>
    <w:rsid w:val="00BC7A68"/>
    <w:rsid w:val="00CA4AAA"/>
    <w:rsid w:val="00D3553E"/>
    <w:rsid w:val="00DC6383"/>
    <w:rsid w:val="00DD4ED1"/>
    <w:rsid w:val="00EF7E17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6A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B7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29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9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29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959"/>
  </w:style>
  <w:style w:type="paragraph" w:styleId="Pidipagina">
    <w:name w:val="footer"/>
    <w:basedOn w:val="Normale"/>
    <w:link w:val="PidipaginaCarattere"/>
    <w:uiPriority w:val="99"/>
    <w:unhideWhenUsed/>
    <w:rsid w:val="009A2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959"/>
  </w:style>
  <w:style w:type="paragraph" w:styleId="Corpotesto">
    <w:name w:val="Body Text"/>
    <w:basedOn w:val="Normale"/>
    <w:link w:val="CorpotestoCarattere"/>
    <w:uiPriority w:val="1"/>
    <w:qFormat/>
    <w:rsid w:val="009A29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2959"/>
    <w:rPr>
      <w:rFonts w:ascii="Arial" w:eastAsia="Arial" w:hAnsi="Arial" w:cs="Arial"/>
      <w:sz w:val="20"/>
      <w:szCs w:val="20"/>
      <w:lang w:eastAsia="it-IT" w:bidi="it-IT"/>
    </w:rPr>
  </w:style>
  <w:style w:type="paragraph" w:styleId="Titolo">
    <w:name w:val="Title"/>
    <w:basedOn w:val="Normale"/>
    <w:link w:val="TitoloCarattere"/>
    <w:uiPriority w:val="99"/>
    <w:qFormat/>
    <w:rsid w:val="009A29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9A2959"/>
    <w:rPr>
      <w:rFonts w:ascii="Times New Roman" w:eastAsia="Times New Roman" w:hAnsi="Times New Roman" w:cs="Times New Roman"/>
      <w:b/>
      <w:bCs/>
      <w:sz w:val="40"/>
      <w:szCs w:val="4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D61541-F6F1-8C46-BE90-D3BA171D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255</Words>
  <Characters>1455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Microsoft Office User</cp:lastModifiedBy>
  <cp:revision>7</cp:revision>
  <cp:lastPrinted>2020-02-03T22:15:00Z</cp:lastPrinted>
  <dcterms:created xsi:type="dcterms:W3CDTF">2019-05-28T19:18:00Z</dcterms:created>
  <dcterms:modified xsi:type="dcterms:W3CDTF">2021-01-31T16:10:00Z</dcterms:modified>
</cp:coreProperties>
</file>