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18" w:rsidRPr="003C40DA" w:rsidRDefault="00B16B18" w:rsidP="009049B8"/>
    <w:p w:rsidR="00EC1DF0" w:rsidRPr="003C40DA" w:rsidRDefault="00EC1DF0" w:rsidP="00331F45">
      <w:pPr>
        <w:ind w:left="709"/>
      </w:pPr>
      <w:r w:rsidRPr="003C40DA">
        <w:t>Prot. n</w:t>
      </w:r>
      <w:r w:rsidR="00A03388">
        <w:t>.</w:t>
      </w:r>
      <w:r w:rsidR="0086286C">
        <w:t>4783</w:t>
      </w:r>
      <w:r w:rsidR="00F4679A">
        <w:t>/05</w:t>
      </w:r>
      <w:r w:rsidR="00190853" w:rsidRPr="003C40DA">
        <w:t>_</w:t>
      </w:r>
      <w:r w:rsidR="00B16B18" w:rsidRPr="003C40DA">
        <w:t xml:space="preserve"> </w:t>
      </w:r>
      <w:r w:rsidR="00B16B18" w:rsidRPr="003C40DA">
        <w:tab/>
      </w:r>
      <w:r w:rsidR="00B16B18" w:rsidRPr="003C40DA">
        <w:tab/>
      </w:r>
      <w:r w:rsidR="00B16B18" w:rsidRPr="003C40DA">
        <w:tab/>
        <w:t xml:space="preserve">  </w:t>
      </w:r>
      <w:r w:rsidR="00B16B18" w:rsidRPr="003C40DA">
        <w:tab/>
        <w:t xml:space="preserve"> </w:t>
      </w:r>
      <w:r w:rsidR="00C44EBE" w:rsidRPr="003C40DA">
        <w:t xml:space="preserve">         </w:t>
      </w:r>
      <w:r w:rsidR="00B16B18" w:rsidRPr="003C40DA">
        <w:t xml:space="preserve">    </w:t>
      </w:r>
      <w:r w:rsidR="0086286C">
        <w:t xml:space="preserve">                    </w:t>
      </w:r>
      <w:r w:rsidR="00B16B18" w:rsidRPr="003C40DA">
        <w:t>Marcianise,</w:t>
      </w:r>
      <w:r w:rsidR="0086286C">
        <w:t>16</w:t>
      </w:r>
      <w:r w:rsidR="00B16B18" w:rsidRPr="003C40DA">
        <w:t xml:space="preserve"> </w:t>
      </w:r>
      <w:r w:rsidR="00DB18A5">
        <w:t>/10</w:t>
      </w:r>
      <w:r w:rsidR="00F4679A">
        <w:t>/2018</w:t>
      </w:r>
    </w:p>
    <w:p w:rsidR="00B16B18" w:rsidRPr="003C40DA" w:rsidRDefault="00EC1DF0" w:rsidP="009049B8">
      <w:pPr>
        <w:tabs>
          <w:tab w:val="left" w:pos="6750"/>
        </w:tabs>
      </w:pPr>
      <w:r w:rsidRPr="003C40DA">
        <w:tab/>
      </w:r>
      <w:r w:rsidRPr="003C40DA">
        <w:tab/>
      </w:r>
    </w:p>
    <w:p w:rsidR="00B5495E" w:rsidRDefault="00014E1D" w:rsidP="00DB18A5">
      <w:pPr>
        <w:jc w:val="right"/>
      </w:pPr>
      <w:r w:rsidRPr="003C40DA">
        <w:t xml:space="preserve">         </w:t>
      </w:r>
      <w:r w:rsidR="0086286C">
        <w:t>Ai genitori degli alunni</w:t>
      </w:r>
    </w:p>
    <w:p w:rsidR="00DB18A5" w:rsidRPr="003C40DA" w:rsidRDefault="0086286C" w:rsidP="00DB18A5">
      <w:pPr>
        <w:jc w:val="right"/>
        <w:rPr>
          <w:b/>
          <w:u w:val="single"/>
        </w:rPr>
      </w:pPr>
      <w:r>
        <w:t xml:space="preserve">Plesso Calcara </w:t>
      </w:r>
    </w:p>
    <w:p w:rsidR="00DB18A5" w:rsidRDefault="00DB18A5" w:rsidP="00414BB2">
      <w:pPr>
        <w:rPr>
          <w:b/>
        </w:rPr>
      </w:pPr>
    </w:p>
    <w:p w:rsidR="00414BB2" w:rsidRPr="003C40DA" w:rsidRDefault="00414BB2" w:rsidP="00414BB2">
      <w:pPr>
        <w:rPr>
          <w:b/>
        </w:rPr>
      </w:pPr>
      <w:r w:rsidRPr="003C40DA">
        <w:rPr>
          <w:b/>
        </w:rPr>
        <w:t xml:space="preserve">Oggetto : </w:t>
      </w:r>
      <w:r w:rsidR="0086286C">
        <w:rPr>
          <w:b/>
        </w:rPr>
        <w:t>Comunicazione ritiro password registro elettronico</w:t>
      </w:r>
      <w:r w:rsidR="00DB18A5">
        <w:rPr>
          <w:b/>
        </w:rPr>
        <w:t>.</w:t>
      </w:r>
    </w:p>
    <w:p w:rsidR="00414BB2" w:rsidRPr="003C40DA" w:rsidRDefault="00414BB2" w:rsidP="00414BB2">
      <w:pPr>
        <w:rPr>
          <w:b/>
          <w:u w:val="single"/>
        </w:rPr>
      </w:pPr>
      <w:r w:rsidRPr="003C40DA">
        <w:t xml:space="preserve">                </w:t>
      </w:r>
    </w:p>
    <w:p w:rsidR="0086286C" w:rsidRDefault="00414BB2" w:rsidP="00DB18A5">
      <w:pPr>
        <w:jc w:val="both"/>
      </w:pPr>
      <w:r w:rsidRPr="003C40DA">
        <w:t xml:space="preserve">               </w:t>
      </w:r>
      <w:r w:rsidR="00DB18A5">
        <w:t>Si comunica ai genitori in indirizzo</w:t>
      </w:r>
      <w:r w:rsidR="0086286C">
        <w:t xml:space="preserve"> che presso gli uffici di segreteria sarà possibile ritirare le password per il registro elettronico rispettivamente nei seguenti giorni :</w:t>
      </w:r>
    </w:p>
    <w:p w:rsidR="0086286C" w:rsidRPr="0086286C" w:rsidRDefault="0086286C" w:rsidP="0086286C">
      <w:pPr>
        <w:pStyle w:val="Paragrafoelenco"/>
        <w:numPr>
          <w:ilvl w:val="0"/>
          <w:numId w:val="15"/>
        </w:numPr>
        <w:jc w:val="both"/>
        <w:rPr>
          <w:i/>
        </w:rPr>
      </w:pPr>
      <w:r>
        <w:t>il giorno  17/10/2018 nel pomeriggio;</w:t>
      </w:r>
    </w:p>
    <w:p w:rsidR="0086286C" w:rsidRPr="0086286C" w:rsidRDefault="0086286C" w:rsidP="0086286C">
      <w:pPr>
        <w:pStyle w:val="Paragrafoelenco"/>
        <w:numPr>
          <w:ilvl w:val="0"/>
          <w:numId w:val="15"/>
        </w:numPr>
        <w:jc w:val="both"/>
        <w:rPr>
          <w:i/>
        </w:rPr>
      </w:pPr>
      <w:r>
        <w:t>il lunedì, il mercoledì e il venerdì dalle h. 10.00 alle h 12.00;</w:t>
      </w:r>
    </w:p>
    <w:p w:rsidR="00DB18A5" w:rsidRPr="0086286C" w:rsidRDefault="0086286C" w:rsidP="0086286C">
      <w:pPr>
        <w:pStyle w:val="Paragrafoelenco"/>
        <w:numPr>
          <w:ilvl w:val="0"/>
          <w:numId w:val="15"/>
        </w:numPr>
        <w:jc w:val="both"/>
        <w:rPr>
          <w:i/>
        </w:rPr>
      </w:pPr>
      <w:r>
        <w:t xml:space="preserve">il martedì e il venerdì dalle h. 15.30 alle h 17.30. </w:t>
      </w:r>
    </w:p>
    <w:p w:rsidR="0086286C" w:rsidRDefault="0086286C" w:rsidP="0086286C">
      <w:pPr>
        <w:pStyle w:val="Paragrafoelenco"/>
        <w:ind w:left="780"/>
        <w:jc w:val="both"/>
      </w:pPr>
    </w:p>
    <w:p w:rsidR="0086286C" w:rsidRPr="0086286C" w:rsidRDefault="0086286C" w:rsidP="0086286C">
      <w:pPr>
        <w:pStyle w:val="Paragrafoelenco"/>
        <w:ind w:left="780"/>
        <w:jc w:val="both"/>
        <w:rPr>
          <w:i/>
        </w:rPr>
      </w:pPr>
    </w:p>
    <w:p w:rsidR="00203043" w:rsidRPr="00203043" w:rsidRDefault="00203043" w:rsidP="00203043">
      <w:pPr>
        <w:rPr>
          <w:b/>
        </w:rPr>
      </w:pPr>
      <w:r>
        <w:t xml:space="preserve">                                                                                              </w:t>
      </w:r>
      <w:r w:rsidRPr="00203043">
        <w:rPr>
          <w:b/>
        </w:rPr>
        <w:t>IL DIRIGENTE SCOLASTICO</w:t>
      </w:r>
    </w:p>
    <w:p w:rsidR="00203043" w:rsidRPr="00203043" w:rsidRDefault="00203043" w:rsidP="00203043">
      <w:pPr>
        <w:rPr>
          <w:b/>
          <w:i/>
        </w:rPr>
      </w:pPr>
      <w:r w:rsidRPr="00203043">
        <w:rPr>
          <w:b/>
        </w:rPr>
        <w:tab/>
      </w:r>
      <w:r w:rsidRPr="00203043">
        <w:rPr>
          <w:b/>
        </w:rPr>
        <w:tab/>
      </w:r>
      <w:r w:rsidRPr="00203043">
        <w:rPr>
          <w:b/>
        </w:rPr>
        <w:tab/>
      </w:r>
      <w:r w:rsidRPr="00203043">
        <w:rPr>
          <w:b/>
        </w:rPr>
        <w:tab/>
      </w:r>
      <w:r w:rsidRPr="00203043">
        <w:rPr>
          <w:b/>
        </w:rPr>
        <w:tab/>
      </w:r>
      <w:r w:rsidRPr="00203043">
        <w:rPr>
          <w:b/>
        </w:rPr>
        <w:tab/>
      </w:r>
      <w:r w:rsidRPr="00203043">
        <w:rPr>
          <w:b/>
        </w:rPr>
        <w:tab/>
      </w:r>
      <w:r w:rsidRPr="00203043">
        <w:rPr>
          <w:b/>
          <w:i/>
        </w:rPr>
        <w:t xml:space="preserve">   (Prof.ssa FRANCESCAROMANA Boccini)</w:t>
      </w:r>
    </w:p>
    <w:p w:rsidR="00203043" w:rsidRPr="003C40DA" w:rsidRDefault="0086286C" w:rsidP="00203043">
      <w:pPr>
        <w:ind w:left="709"/>
      </w:pPr>
      <w:r>
        <w:t xml:space="preserve">                                                 Firma autografa omessa ai sensi dell’art. 3 del D.Lgs. n. 39/1993</w:t>
      </w:r>
    </w:p>
    <w:p w:rsidR="00203043" w:rsidRDefault="00203043" w:rsidP="00203043">
      <w:pPr>
        <w:ind w:left="709"/>
        <w:jc w:val="right"/>
      </w:pPr>
    </w:p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Pr="00203043" w:rsidRDefault="00203043" w:rsidP="00203043"/>
    <w:p w:rsidR="00203043" w:rsidRDefault="00203043" w:rsidP="00203043"/>
    <w:p w:rsidR="00087450" w:rsidRDefault="00203043" w:rsidP="00203043">
      <w:pPr>
        <w:tabs>
          <w:tab w:val="left" w:pos="1420"/>
        </w:tabs>
      </w:pPr>
      <w:r>
        <w:tab/>
      </w: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Default="00203043" w:rsidP="00203043">
      <w:pPr>
        <w:tabs>
          <w:tab w:val="left" w:pos="1420"/>
        </w:tabs>
      </w:pPr>
    </w:p>
    <w:p w:rsidR="00203043" w:rsidRPr="00203043" w:rsidRDefault="00203043" w:rsidP="00203043">
      <w:pPr>
        <w:tabs>
          <w:tab w:val="left" w:pos="1420"/>
        </w:tabs>
      </w:pPr>
    </w:p>
    <w:sectPr w:rsidR="00203043" w:rsidRPr="00203043" w:rsidSect="00C42AA6">
      <w:headerReference w:type="default" r:id="rId8"/>
      <w:footerReference w:type="default" r:id="rId9"/>
      <w:pgSz w:w="11906" w:h="16838"/>
      <w:pgMar w:top="851" w:right="1274" w:bottom="851" w:left="709" w:header="5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9E6" w:rsidRDefault="000B29E6" w:rsidP="00CA754E">
      <w:r>
        <w:separator/>
      </w:r>
    </w:p>
  </w:endnote>
  <w:endnote w:type="continuationSeparator" w:id="1">
    <w:p w:rsidR="000B29E6" w:rsidRDefault="000B29E6" w:rsidP="00CA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F0" w:rsidRPr="007D298A" w:rsidRDefault="00EC1DF0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Calcara” , via G.B. Novelli, 36 - CAP 81025 -  MARCIANISE - Tel. 0823/635259--0823/511154</w:t>
    </w:r>
  </w:p>
  <w:p w:rsidR="00EC1DF0" w:rsidRPr="007D298A" w:rsidRDefault="00EC1DF0" w:rsidP="00C20480">
    <w:pPr>
      <w:rPr>
        <w:sz w:val="16"/>
        <w:szCs w:val="16"/>
      </w:rPr>
    </w:pPr>
    <w:r w:rsidRPr="007D298A">
      <w:rPr>
        <w:sz w:val="16"/>
        <w:szCs w:val="16"/>
      </w:rPr>
      <w:t>Scuola secondaria I grado “A. Calcara” sede Novelli, via G. B. Novelli, 1 - CAP 81025 -  MARCIANISE - Tel. 0823/635273</w:t>
    </w:r>
  </w:p>
  <w:p w:rsidR="00EC1DF0" w:rsidRDefault="00EC1DF0" w:rsidP="00C20480">
    <w:pPr>
      <w:rPr>
        <w:sz w:val="16"/>
        <w:szCs w:val="16"/>
      </w:rPr>
    </w:pPr>
    <w:r w:rsidRPr="007D298A">
      <w:rPr>
        <w:sz w:val="16"/>
        <w:szCs w:val="16"/>
      </w:rPr>
      <w:t xml:space="preserve">Scuola primaria “Plesso </w:t>
    </w:r>
    <w:r>
      <w:rPr>
        <w:sz w:val="16"/>
        <w:szCs w:val="16"/>
      </w:rPr>
      <w:t>“G. D’Annunzio” via G. D’Annunzio , 10</w:t>
    </w:r>
    <w:r w:rsidRPr="007D298A">
      <w:rPr>
        <w:sz w:val="16"/>
        <w:szCs w:val="16"/>
      </w:rPr>
      <w:t xml:space="preserve"> - CAP 81025 </w:t>
    </w:r>
    <w:r>
      <w:rPr>
        <w:sz w:val="16"/>
        <w:szCs w:val="16"/>
      </w:rPr>
      <w:t>-  MARCIANISE - Tel. 0823/832363</w:t>
    </w:r>
  </w:p>
  <w:p w:rsidR="00EC1DF0" w:rsidRPr="00C33BB9" w:rsidRDefault="00EC1DF0" w:rsidP="00C20480">
    <w:pPr>
      <w:rPr>
        <w:sz w:val="16"/>
        <w:szCs w:val="16"/>
      </w:rPr>
    </w:pPr>
    <w:r>
      <w:rPr>
        <w:sz w:val="16"/>
        <w:szCs w:val="16"/>
      </w:rPr>
      <w:t xml:space="preserve">Scuola primaria “Plesso Leopardi” via S. Rita ,  </w:t>
    </w:r>
    <w:r w:rsidRPr="007D298A">
      <w:rPr>
        <w:sz w:val="16"/>
        <w:szCs w:val="16"/>
      </w:rPr>
      <w:t xml:space="preserve">CAP 81025 </w:t>
    </w:r>
    <w:r>
      <w:rPr>
        <w:sz w:val="16"/>
        <w:szCs w:val="16"/>
      </w:rPr>
      <w:t>-  MARCIANISE -</w:t>
    </w:r>
    <w:r w:rsidRPr="00C33BB9">
      <w:rPr>
        <w:sz w:val="16"/>
        <w:szCs w:val="16"/>
      </w:rPr>
      <w:t xml:space="preserve"> Tel. 0823/635212</w:t>
    </w:r>
  </w:p>
  <w:p w:rsidR="00EC1DF0" w:rsidRPr="00C66CCE" w:rsidRDefault="00EC1DF0" w:rsidP="00C20480">
    <w:pPr>
      <w:rPr>
        <w:sz w:val="16"/>
        <w:szCs w:val="16"/>
        <w:lang w:val="en-US"/>
      </w:rPr>
    </w:pPr>
    <w:r>
      <w:rPr>
        <w:sz w:val="16"/>
        <w:szCs w:val="16"/>
      </w:rPr>
      <w:t xml:space="preserve">Scuola infanzia  “Plesso “S. Caterina”  via  S. Caterina  n.     </w:t>
    </w:r>
    <w:r w:rsidRPr="00C66CCE">
      <w:rPr>
        <w:sz w:val="16"/>
        <w:szCs w:val="16"/>
        <w:lang w:val="en-US"/>
      </w:rPr>
      <w:t>CAP 81025 -  MARCIANISE - Tel. 0823/6352</w:t>
    </w:r>
    <w:r>
      <w:rPr>
        <w:sz w:val="16"/>
        <w:szCs w:val="16"/>
        <w:lang w:val="en-US"/>
      </w:rPr>
      <w:t>80</w:t>
    </w:r>
  </w:p>
  <w:p w:rsidR="00EC1DF0" w:rsidRPr="007D298A" w:rsidRDefault="00EC1DF0" w:rsidP="00C20480">
    <w:pPr>
      <w:rPr>
        <w:sz w:val="16"/>
        <w:szCs w:val="16"/>
        <w:lang w:val="en-US"/>
      </w:rPr>
    </w:pPr>
    <w:r w:rsidRPr="00C66CCE">
      <w:rPr>
        <w:sz w:val="16"/>
        <w:szCs w:val="16"/>
        <w:lang w:val="en-US"/>
      </w:rPr>
      <w:t xml:space="preserve">C.F. </w:t>
    </w:r>
    <w:r>
      <w:rPr>
        <w:sz w:val="16"/>
        <w:szCs w:val="16"/>
        <w:lang w:val="en-US"/>
      </w:rPr>
      <w:t>93086090615 C</w:t>
    </w:r>
    <w:r w:rsidRPr="00C66CCE">
      <w:rPr>
        <w:sz w:val="16"/>
        <w:szCs w:val="16"/>
        <w:lang w:val="en-US"/>
      </w:rPr>
      <w:t xml:space="preserve">od. min. CEIC8AT005  -   </w:t>
    </w:r>
    <w:hyperlink r:id="rId1" w:history="1">
      <w:r w:rsidRPr="00C66CCE">
        <w:rPr>
          <w:rStyle w:val="Collegamentoipertestuale"/>
          <w:sz w:val="16"/>
          <w:szCs w:val="16"/>
          <w:lang w:val="en-US"/>
        </w:rPr>
        <w:t>ceic8AT005@istruzione.it</w:t>
      </w:r>
    </w:hyperlink>
    <w:r w:rsidRPr="00C66CCE">
      <w:rPr>
        <w:sz w:val="16"/>
        <w:szCs w:val="16"/>
        <w:lang w:val="en-US"/>
      </w:rPr>
      <w:t xml:space="preserve">   - </w:t>
    </w:r>
    <w:r w:rsidRPr="007D298A">
      <w:rPr>
        <w:sz w:val="16"/>
        <w:szCs w:val="16"/>
        <w:lang w:val="en-US"/>
      </w:rPr>
      <w:t xml:space="preserve">Sito web: </w:t>
    </w:r>
    <w:hyperlink r:id="rId2" w:history="1">
      <w:r w:rsidRPr="007D298A">
        <w:rPr>
          <w:rStyle w:val="Collegamentoipertestuale"/>
          <w:sz w:val="16"/>
          <w:szCs w:val="16"/>
          <w:lang w:val="en-US"/>
        </w:rPr>
        <w:t>www.</w:t>
      </w:r>
      <w:r w:rsidRPr="007D298A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  <w:r w:rsidRPr="007D298A">
      <w:rPr>
        <w:i/>
        <w:iCs/>
        <w:sz w:val="16"/>
        <w:szCs w:val="16"/>
        <w:lang w:val="en-US"/>
      </w:rPr>
      <w:t xml:space="preserve"> </w:t>
    </w:r>
  </w:p>
  <w:p w:rsidR="00EC1DF0" w:rsidRPr="007D298A" w:rsidRDefault="00EC1DF0" w:rsidP="00C20480">
    <w:pPr>
      <w:rPr>
        <w:sz w:val="16"/>
        <w:szCs w:val="16"/>
      </w:rPr>
    </w:pPr>
    <w:r w:rsidRPr="007D298A">
      <w:rPr>
        <w:sz w:val="16"/>
        <w:szCs w:val="16"/>
      </w:rPr>
      <w:t>Email posta certificat</w:t>
    </w:r>
    <w:r>
      <w:rPr>
        <w:sz w:val="16"/>
        <w:szCs w:val="16"/>
      </w:rPr>
      <w:t>a</w:t>
    </w:r>
    <w:r w:rsidRPr="007D298A">
      <w:rPr>
        <w:sz w:val="16"/>
        <w:szCs w:val="16"/>
      </w:rPr>
      <w:t xml:space="preserve">:  </w:t>
    </w:r>
    <w:hyperlink r:id="rId3" w:history="1">
      <w:r w:rsidRPr="00736F40">
        <w:rPr>
          <w:rStyle w:val="Collegamentoipertestuale"/>
          <w:sz w:val="16"/>
          <w:szCs w:val="16"/>
        </w:rPr>
        <w:t>CEIC8AT005@PEC.ISTRUZIONE.IT</w:t>
      </w:r>
    </w:hyperlink>
    <w:r w:rsidRPr="007D298A">
      <w:rPr>
        <w:sz w:val="16"/>
        <w:szCs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9E6" w:rsidRDefault="000B29E6" w:rsidP="00CA754E">
      <w:r>
        <w:separator/>
      </w:r>
    </w:p>
  </w:footnote>
  <w:footnote w:type="continuationSeparator" w:id="1">
    <w:p w:rsidR="000B29E6" w:rsidRDefault="000B29E6" w:rsidP="00CA7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1363"/>
      <w:gridCol w:w="6970"/>
      <w:gridCol w:w="1806"/>
    </w:tblGrid>
    <w:tr w:rsidR="00EC1DF0" w:rsidRPr="009C2A59">
      <w:trPr>
        <w:trHeight w:val="1408"/>
        <w:jc w:val="center"/>
      </w:trPr>
      <w:tc>
        <w:tcPr>
          <w:tcW w:w="1363" w:type="dxa"/>
        </w:tcPr>
        <w:p w:rsidR="00EC1DF0" w:rsidRPr="008413D9" w:rsidRDefault="00EC1DF0" w:rsidP="00DC4C20">
          <w:pPr>
            <w:pStyle w:val="Titolo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B16B18">
            <w:rPr>
              <w:noProof/>
              <w:sz w:val="28"/>
              <w:szCs w:val="28"/>
            </w:rPr>
            <w:drawing>
              <wp:inline distT="0" distB="0" distL="0" distR="0">
                <wp:extent cx="695325" cy="838200"/>
                <wp:effectExtent l="19050" t="0" r="9525" b="0"/>
                <wp:docPr id="1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</w:tcPr>
        <w:p w:rsidR="00EC1DF0" w:rsidRPr="00156327" w:rsidRDefault="00EC1DF0" w:rsidP="005F7E58">
          <w:pPr>
            <w:pStyle w:val="Titolo"/>
            <w:rPr>
              <w:sz w:val="28"/>
              <w:szCs w:val="28"/>
            </w:rPr>
          </w:pPr>
          <w:r w:rsidRPr="00156327">
            <w:rPr>
              <w:sz w:val="28"/>
              <w:szCs w:val="28"/>
            </w:rPr>
            <w:t>ISTITUTO   STATALE   COMPRENSIVO</w:t>
          </w:r>
        </w:p>
        <w:p w:rsidR="00EC1DF0" w:rsidRPr="00DE6A69" w:rsidRDefault="00EC1DF0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di Scuola dell’Infanzia - di Scuola Primaria </w:t>
          </w:r>
        </w:p>
        <w:p w:rsidR="00EC1DF0" w:rsidRPr="00DE6A69" w:rsidRDefault="00EC1DF0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e di Scuola Secondaria I grado</w:t>
          </w:r>
        </w:p>
        <w:p w:rsidR="00EC1DF0" w:rsidRPr="00DE6A69" w:rsidRDefault="00EC1DF0" w:rsidP="005F7E58">
          <w:pPr>
            <w:pStyle w:val="Titolo"/>
            <w:rPr>
              <w:b w:val="0"/>
              <w:bCs w:val="0"/>
              <w:sz w:val="24"/>
              <w:szCs w:val="24"/>
            </w:rPr>
          </w:pPr>
          <w:r w:rsidRPr="00DE6A69">
            <w:rPr>
              <w:b w:val="0"/>
              <w:bCs w:val="0"/>
              <w:sz w:val="24"/>
              <w:szCs w:val="24"/>
            </w:rPr>
            <w:t xml:space="preserve"> ad Indirizzo Musicale</w:t>
          </w:r>
        </w:p>
        <w:p w:rsidR="00EC1DF0" w:rsidRDefault="00EC1DF0" w:rsidP="00C005BF">
          <w:pPr>
            <w:jc w:val="center"/>
            <w:rPr>
              <w:sz w:val="16"/>
              <w:szCs w:val="16"/>
            </w:rPr>
          </w:pPr>
          <w:r w:rsidRPr="00156327">
            <w:rPr>
              <w:b/>
              <w:bCs/>
              <w:i/>
              <w:iCs/>
              <w:sz w:val="28"/>
              <w:szCs w:val="28"/>
            </w:rPr>
            <w:t>“A N I E L L O    C A L C A R A”</w:t>
          </w:r>
          <w:r w:rsidRPr="00B1427F">
            <w:rPr>
              <w:sz w:val="16"/>
              <w:szCs w:val="16"/>
            </w:rPr>
            <w:t xml:space="preserve"> </w:t>
          </w:r>
        </w:p>
        <w:p w:rsidR="00EC1DF0" w:rsidRPr="00DE6A69" w:rsidRDefault="00EC1DF0" w:rsidP="00C005BF">
          <w:pPr>
            <w:jc w:val="center"/>
            <w:rPr>
              <w:b/>
              <w:bCs/>
              <w:sz w:val="26"/>
              <w:szCs w:val="26"/>
              <w:u w:val="single"/>
            </w:rPr>
          </w:pPr>
          <w:r w:rsidRPr="00DE6A69">
            <w:rPr>
              <w:b/>
              <w:bCs/>
              <w:sz w:val="26"/>
              <w:szCs w:val="26"/>
              <w:u w:val="single"/>
            </w:rPr>
            <w:t>M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R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C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A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N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I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S</w:t>
          </w:r>
          <w:r>
            <w:rPr>
              <w:b/>
              <w:bCs/>
              <w:sz w:val="26"/>
              <w:szCs w:val="26"/>
              <w:u w:val="single"/>
            </w:rPr>
            <w:t xml:space="preserve"> </w:t>
          </w:r>
          <w:r w:rsidRPr="00DE6A69">
            <w:rPr>
              <w:b/>
              <w:bCs/>
              <w:sz w:val="26"/>
              <w:szCs w:val="26"/>
              <w:u w:val="single"/>
            </w:rPr>
            <w:t>E</w:t>
          </w:r>
        </w:p>
      </w:tc>
      <w:tc>
        <w:tcPr>
          <w:tcW w:w="1755" w:type="dxa"/>
        </w:tcPr>
        <w:p w:rsidR="00EC1DF0" w:rsidRPr="008413D9" w:rsidRDefault="00B16B18" w:rsidP="000806E9">
          <w:pPr>
            <w:pStyle w:val="Titol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990600" cy="866775"/>
                <wp:effectExtent l="19050" t="0" r="0" b="0"/>
                <wp:docPr id="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1DF0" w:rsidRPr="00CA754E" w:rsidRDefault="00EC1DF0" w:rsidP="00CA754E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DE9"/>
    <w:multiLevelType w:val="hybridMultilevel"/>
    <w:tmpl w:val="E326B1D4"/>
    <w:lvl w:ilvl="0" w:tplc="ED92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34C1"/>
    <w:multiLevelType w:val="hybridMultilevel"/>
    <w:tmpl w:val="004CE0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C74A40"/>
    <w:multiLevelType w:val="hybridMultilevel"/>
    <w:tmpl w:val="8CAC20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741B8"/>
    <w:multiLevelType w:val="hybridMultilevel"/>
    <w:tmpl w:val="2064102C"/>
    <w:lvl w:ilvl="0" w:tplc="3C1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116F"/>
    <w:multiLevelType w:val="hybridMultilevel"/>
    <w:tmpl w:val="7C986026"/>
    <w:lvl w:ilvl="0" w:tplc="1CB47F78">
      <w:start w:val="1"/>
      <w:numFmt w:val="lowerLetter"/>
      <w:lvlText w:val="%1)"/>
      <w:lvlJc w:val="left"/>
      <w:pPr>
        <w:ind w:left="11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75F4A"/>
    <w:multiLevelType w:val="hybridMultilevel"/>
    <w:tmpl w:val="E884D132"/>
    <w:lvl w:ilvl="0" w:tplc="2034B84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86619"/>
    <w:multiLevelType w:val="hybridMultilevel"/>
    <w:tmpl w:val="30522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44944"/>
    <w:multiLevelType w:val="hybridMultilevel"/>
    <w:tmpl w:val="075A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35610E"/>
    <w:multiLevelType w:val="hybridMultilevel"/>
    <w:tmpl w:val="441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B435F"/>
    <w:multiLevelType w:val="hybridMultilevel"/>
    <w:tmpl w:val="8AA2F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10704C"/>
    <w:multiLevelType w:val="hybridMultilevel"/>
    <w:tmpl w:val="E618B0AC"/>
    <w:lvl w:ilvl="0" w:tplc="04100001">
      <w:start w:val="1"/>
      <w:numFmt w:val="bullet"/>
      <w:lvlText w:val=""/>
      <w:lvlJc w:val="left"/>
      <w:pPr>
        <w:ind w:left="711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92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7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14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70" w:hanging="360"/>
      </w:pPr>
      <w:rPr>
        <w:rFonts w:ascii="Wingdings" w:hAnsi="Wingdings" w:cs="Wingdings" w:hint="default"/>
      </w:rPr>
    </w:lvl>
  </w:abstractNum>
  <w:abstractNum w:abstractNumId="11">
    <w:nsid w:val="5DA01D2F"/>
    <w:multiLevelType w:val="hybridMultilevel"/>
    <w:tmpl w:val="7C228296"/>
    <w:lvl w:ilvl="0" w:tplc="CE8419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59404BF"/>
    <w:multiLevelType w:val="hybridMultilevel"/>
    <w:tmpl w:val="2A32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A044A6A"/>
    <w:multiLevelType w:val="hybridMultilevel"/>
    <w:tmpl w:val="3460A6EC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7EDE62D6"/>
    <w:multiLevelType w:val="hybridMultilevel"/>
    <w:tmpl w:val="E0E2D8D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A42FA8"/>
    <w:rsid w:val="00002FB4"/>
    <w:rsid w:val="00003225"/>
    <w:rsid w:val="00003938"/>
    <w:rsid w:val="0000401A"/>
    <w:rsid w:val="00005898"/>
    <w:rsid w:val="00006C8E"/>
    <w:rsid w:val="00010845"/>
    <w:rsid w:val="00012CBD"/>
    <w:rsid w:val="00014516"/>
    <w:rsid w:val="00014E1D"/>
    <w:rsid w:val="000218B1"/>
    <w:rsid w:val="00022E63"/>
    <w:rsid w:val="00026F02"/>
    <w:rsid w:val="00030E92"/>
    <w:rsid w:val="000326C7"/>
    <w:rsid w:val="00033407"/>
    <w:rsid w:val="000348C5"/>
    <w:rsid w:val="000357D9"/>
    <w:rsid w:val="00041B6E"/>
    <w:rsid w:val="000421EB"/>
    <w:rsid w:val="0004390A"/>
    <w:rsid w:val="00043A96"/>
    <w:rsid w:val="00043B41"/>
    <w:rsid w:val="00050A85"/>
    <w:rsid w:val="00050BA6"/>
    <w:rsid w:val="00051961"/>
    <w:rsid w:val="0005378A"/>
    <w:rsid w:val="000537BC"/>
    <w:rsid w:val="000542FE"/>
    <w:rsid w:val="000560DF"/>
    <w:rsid w:val="00056715"/>
    <w:rsid w:val="00056985"/>
    <w:rsid w:val="0005709B"/>
    <w:rsid w:val="00057E4F"/>
    <w:rsid w:val="00063624"/>
    <w:rsid w:val="00063883"/>
    <w:rsid w:val="00063F54"/>
    <w:rsid w:val="00065D79"/>
    <w:rsid w:val="00065ED2"/>
    <w:rsid w:val="00066FDB"/>
    <w:rsid w:val="000677B8"/>
    <w:rsid w:val="00067892"/>
    <w:rsid w:val="000718B0"/>
    <w:rsid w:val="000729DA"/>
    <w:rsid w:val="00073EB8"/>
    <w:rsid w:val="000756A7"/>
    <w:rsid w:val="00075C00"/>
    <w:rsid w:val="00076A69"/>
    <w:rsid w:val="000806E9"/>
    <w:rsid w:val="0008296E"/>
    <w:rsid w:val="00082B85"/>
    <w:rsid w:val="0008301E"/>
    <w:rsid w:val="00086D90"/>
    <w:rsid w:val="00087450"/>
    <w:rsid w:val="00087DC3"/>
    <w:rsid w:val="0009084F"/>
    <w:rsid w:val="00091B36"/>
    <w:rsid w:val="0009227C"/>
    <w:rsid w:val="00092B23"/>
    <w:rsid w:val="00092DC0"/>
    <w:rsid w:val="0009306E"/>
    <w:rsid w:val="00093C46"/>
    <w:rsid w:val="00096E47"/>
    <w:rsid w:val="00097E9C"/>
    <w:rsid w:val="000A36C6"/>
    <w:rsid w:val="000A46E4"/>
    <w:rsid w:val="000A5A3B"/>
    <w:rsid w:val="000A5BAD"/>
    <w:rsid w:val="000A736D"/>
    <w:rsid w:val="000B1405"/>
    <w:rsid w:val="000B29E6"/>
    <w:rsid w:val="000B61EE"/>
    <w:rsid w:val="000B6C5C"/>
    <w:rsid w:val="000C54F6"/>
    <w:rsid w:val="000C5EB7"/>
    <w:rsid w:val="000C7520"/>
    <w:rsid w:val="000D0EA4"/>
    <w:rsid w:val="000D6C29"/>
    <w:rsid w:val="000E0812"/>
    <w:rsid w:val="000E16D3"/>
    <w:rsid w:val="000E259F"/>
    <w:rsid w:val="000E5DC5"/>
    <w:rsid w:val="000E73BC"/>
    <w:rsid w:val="000F02FB"/>
    <w:rsid w:val="000F12D1"/>
    <w:rsid w:val="000F13EE"/>
    <w:rsid w:val="000F4633"/>
    <w:rsid w:val="000F5E6C"/>
    <w:rsid w:val="000F664D"/>
    <w:rsid w:val="000F6720"/>
    <w:rsid w:val="000F7DC9"/>
    <w:rsid w:val="001008A7"/>
    <w:rsid w:val="001013AC"/>
    <w:rsid w:val="00103B21"/>
    <w:rsid w:val="00105905"/>
    <w:rsid w:val="0010667D"/>
    <w:rsid w:val="0010799C"/>
    <w:rsid w:val="001152C5"/>
    <w:rsid w:val="00117D64"/>
    <w:rsid w:val="001206F6"/>
    <w:rsid w:val="00123D78"/>
    <w:rsid w:val="00126B81"/>
    <w:rsid w:val="001316DC"/>
    <w:rsid w:val="00131F2A"/>
    <w:rsid w:val="00142C84"/>
    <w:rsid w:val="0014300D"/>
    <w:rsid w:val="00143CCC"/>
    <w:rsid w:val="001454E8"/>
    <w:rsid w:val="00147C7A"/>
    <w:rsid w:val="001503DC"/>
    <w:rsid w:val="001517CC"/>
    <w:rsid w:val="00151EEE"/>
    <w:rsid w:val="00153F40"/>
    <w:rsid w:val="00156327"/>
    <w:rsid w:val="00156431"/>
    <w:rsid w:val="00160B69"/>
    <w:rsid w:val="00161F5D"/>
    <w:rsid w:val="001642F4"/>
    <w:rsid w:val="00165F56"/>
    <w:rsid w:val="00167899"/>
    <w:rsid w:val="00173B8B"/>
    <w:rsid w:val="001758A3"/>
    <w:rsid w:val="00181B9E"/>
    <w:rsid w:val="0018594F"/>
    <w:rsid w:val="00187290"/>
    <w:rsid w:val="00190853"/>
    <w:rsid w:val="00192687"/>
    <w:rsid w:val="00193CE6"/>
    <w:rsid w:val="001950C1"/>
    <w:rsid w:val="00195BC4"/>
    <w:rsid w:val="001A146D"/>
    <w:rsid w:val="001A7EE9"/>
    <w:rsid w:val="001B5FEE"/>
    <w:rsid w:val="001B7E95"/>
    <w:rsid w:val="001C0557"/>
    <w:rsid w:val="001C09D3"/>
    <w:rsid w:val="001C0A87"/>
    <w:rsid w:val="001C0D20"/>
    <w:rsid w:val="001C2B63"/>
    <w:rsid w:val="001C31C2"/>
    <w:rsid w:val="001C44A3"/>
    <w:rsid w:val="001C5088"/>
    <w:rsid w:val="001C60A5"/>
    <w:rsid w:val="001D04FD"/>
    <w:rsid w:val="001D22E6"/>
    <w:rsid w:val="001D3BAB"/>
    <w:rsid w:val="001E4252"/>
    <w:rsid w:val="001F1882"/>
    <w:rsid w:val="001F2ADC"/>
    <w:rsid w:val="001F3525"/>
    <w:rsid w:val="001F54CC"/>
    <w:rsid w:val="001F5A83"/>
    <w:rsid w:val="001F6ECB"/>
    <w:rsid w:val="002027E9"/>
    <w:rsid w:val="00203043"/>
    <w:rsid w:val="00203D44"/>
    <w:rsid w:val="00204129"/>
    <w:rsid w:val="0021118E"/>
    <w:rsid w:val="00211877"/>
    <w:rsid w:val="00213175"/>
    <w:rsid w:val="00213402"/>
    <w:rsid w:val="00214ADE"/>
    <w:rsid w:val="00216230"/>
    <w:rsid w:val="0021691E"/>
    <w:rsid w:val="00220184"/>
    <w:rsid w:val="002219AB"/>
    <w:rsid w:val="00222C2B"/>
    <w:rsid w:val="00222EBA"/>
    <w:rsid w:val="00223F40"/>
    <w:rsid w:val="00224268"/>
    <w:rsid w:val="00224398"/>
    <w:rsid w:val="002243B8"/>
    <w:rsid w:val="00225100"/>
    <w:rsid w:val="00226195"/>
    <w:rsid w:val="00230B2C"/>
    <w:rsid w:val="002355F7"/>
    <w:rsid w:val="002360B0"/>
    <w:rsid w:val="0023767E"/>
    <w:rsid w:val="00240C6A"/>
    <w:rsid w:val="00240C82"/>
    <w:rsid w:val="00242487"/>
    <w:rsid w:val="00242857"/>
    <w:rsid w:val="00244284"/>
    <w:rsid w:val="002462B8"/>
    <w:rsid w:val="002469C3"/>
    <w:rsid w:val="00246AC7"/>
    <w:rsid w:val="002508CF"/>
    <w:rsid w:val="002511B2"/>
    <w:rsid w:val="00251670"/>
    <w:rsid w:val="00255291"/>
    <w:rsid w:val="0025796D"/>
    <w:rsid w:val="00260C03"/>
    <w:rsid w:val="00262F08"/>
    <w:rsid w:val="002659A9"/>
    <w:rsid w:val="002678DC"/>
    <w:rsid w:val="00267D3E"/>
    <w:rsid w:val="00267DA3"/>
    <w:rsid w:val="00274607"/>
    <w:rsid w:val="00275FDB"/>
    <w:rsid w:val="0027666E"/>
    <w:rsid w:val="002823F0"/>
    <w:rsid w:val="00283F8D"/>
    <w:rsid w:val="0029086D"/>
    <w:rsid w:val="00291E88"/>
    <w:rsid w:val="002940A4"/>
    <w:rsid w:val="0029564C"/>
    <w:rsid w:val="002A0B8C"/>
    <w:rsid w:val="002A69F4"/>
    <w:rsid w:val="002A7DCC"/>
    <w:rsid w:val="002B108F"/>
    <w:rsid w:val="002C07DB"/>
    <w:rsid w:val="002C3CB5"/>
    <w:rsid w:val="002C4A03"/>
    <w:rsid w:val="002D06BB"/>
    <w:rsid w:val="002D161B"/>
    <w:rsid w:val="002D24B3"/>
    <w:rsid w:val="002D413B"/>
    <w:rsid w:val="002D43B1"/>
    <w:rsid w:val="002D5CFF"/>
    <w:rsid w:val="002D6519"/>
    <w:rsid w:val="002E0F73"/>
    <w:rsid w:val="002F0223"/>
    <w:rsid w:val="002F49F3"/>
    <w:rsid w:val="002F603A"/>
    <w:rsid w:val="002F6A27"/>
    <w:rsid w:val="002F7D69"/>
    <w:rsid w:val="002F7FE1"/>
    <w:rsid w:val="003000D6"/>
    <w:rsid w:val="003006F4"/>
    <w:rsid w:val="00303117"/>
    <w:rsid w:val="00305CFE"/>
    <w:rsid w:val="003102EC"/>
    <w:rsid w:val="00311C6C"/>
    <w:rsid w:val="00315546"/>
    <w:rsid w:val="0031582A"/>
    <w:rsid w:val="00316220"/>
    <w:rsid w:val="00316C55"/>
    <w:rsid w:val="00320FC1"/>
    <w:rsid w:val="003248D2"/>
    <w:rsid w:val="0032554E"/>
    <w:rsid w:val="00325F5B"/>
    <w:rsid w:val="00327C35"/>
    <w:rsid w:val="00327E7B"/>
    <w:rsid w:val="0033198D"/>
    <w:rsid w:val="00331F45"/>
    <w:rsid w:val="0033463B"/>
    <w:rsid w:val="00334A9B"/>
    <w:rsid w:val="0034260B"/>
    <w:rsid w:val="00345EFE"/>
    <w:rsid w:val="00346A3B"/>
    <w:rsid w:val="00347706"/>
    <w:rsid w:val="0035043B"/>
    <w:rsid w:val="00353C5F"/>
    <w:rsid w:val="00356467"/>
    <w:rsid w:val="00357225"/>
    <w:rsid w:val="003614FC"/>
    <w:rsid w:val="003676AA"/>
    <w:rsid w:val="003702C1"/>
    <w:rsid w:val="0037197B"/>
    <w:rsid w:val="0037643B"/>
    <w:rsid w:val="0037652D"/>
    <w:rsid w:val="003768DB"/>
    <w:rsid w:val="00377437"/>
    <w:rsid w:val="003823CE"/>
    <w:rsid w:val="00384C24"/>
    <w:rsid w:val="0038638E"/>
    <w:rsid w:val="0039119D"/>
    <w:rsid w:val="003A0A0D"/>
    <w:rsid w:val="003A1BE5"/>
    <w:rsid w:val="003A4450"/>
    <w:rsid w:val="003B3417"/>
    <w:rsid w:val="003B6DDB"/>
    <w:rsid w:val="003B75D1"/>
    <w:rsid w:val="003C29B5"/>
    <w:rsid w:val="003C40DA"/>
    <w:rsid w:val="003C4CC6"/>
    <w:rsid w:val="003C758D"/>
    <w:rsid w:val="003D0932"/>
    <w:rsid w:val="003D1243"/>
    <w:rsid w:val="003D2A3E"/>
    <w:rsid w:val="003D3CC4"/>
    <w:rsid w:val="003D506E"/>
    <w:rsid w:val="003D5F8A"/>
    <w:rsid w:val="003D65D2"/>
    <w:rsid w:val="003D6B86"/>
    <w:rsid w:val="003E2BD0"/>
    <w:rsid w:val="003E313B"/>
    <w:rsid w:val="003E46E4"/>
    <w:rsid w:val="003E763D"/>
    <w:rsid w:val="003F177C"/>
    <w:rsid w:val="003F4489"/>
    <w:rsid w:val="003F474F"/>
    <w:rsid w:val="003F4DA8"/>
    <w:rsid w:val="003F5B0A"/>
    <w:rsid w:val="003F6FE7"/>
    <w:rsid w:val="003F778B"/>
    <w:rsid w:val="0040757C"/>
    <w:rsid w:val="00414BB2"/>
    <w:rsid w:val="00414D7F"/>
    <w:rsid w:val="00415512"/>
    <w:rsid w:val="004174AF"/>
    <w:rsid w:val="0042428E"/>
    <w:rsid w:val="00425615"/>
    <w:rsid w:val="0043042B"/>
    <w:rsid w:val="004357AA"/>
    <w:rsid w:val="0043653C"/>
    <w:rsid w:val="00440E62"/>
    <w:rsid w:val="00441D08"/>
    <w:rsid w:val="004476A5"/>
    <w:rsid w:val="0045333A"/>
    <w:rsid w:val="00454D8E"/>
    <w:rsid w:val="0045667C"/>
    <w:rsid w:val="0046009A"/>
    <w:rsid w:val="004626B8"/>
    <w:rsid w:val="00463B25"/>
    <w:rsid w:val="00465649"/>
    <w:rsid w:val="00465E27"/>
    <w:rsid w:val="004741F7"/>
    <w:rsid w:val="00477009"/>
    <w:rsid w:val="004779C0"/>
    <w:rsid w:val="004841BE"/>
    <w:rsid w:val="0048577A"/>
    <w:rsid w:val="00491FF8"/>
    <w:rsid w:val="00492599"/>
    <w:rsid w:val="00496B8C"/>
    <w:rsid w:val="00496CD4"/>
    <w:rsid w:val="004A0298"/>
    <w:rsid w:val="004A719F"/>
    <w:rsid w:val="004B0089"/>
    <w:rsid w:val="004B2BB5"/>
    <w:rsid w:val="004B3D17"/>
    <w:rsid w:val="004B452A"/>
    <w:rsid w:val="004B4975"/>
    <w:rsid w:val="004B6979"/>
    <w:rsid w:val="004B7701"/>
    <w:rsid w:val="004C11CA"/>
    <w:rsid w:val="004C2871"/>
    <w:rsid w:val="004C4E14"/>
    <w:rsid w:val="004C6576"/>
    <w:rsid w:val="004C73D0"/>
    <w:rsid w:val="004D0ADC"/>
    <w:rsid w:val="004D3C09"/>
    <w:rsid w:val="004D40AC"/>
    <w:rsid w:val="004D4187"/>
    <w:rsid w:val="004E189A"/>
    <w:rsid w:val="004E36FD"/>
    <w:rsid w:val="004E486C"/>
    <w:rsid w:val="004E6604"/>
    <w:rsid w:val="004F1BF6"/>
    <w:rsid w:val="004F2B6D"/>
    <w:rsid w:val="004F2F60"/>
    <w:rsid w:val="004F617F"/>
    <w:rsid w:val="004F689F"/>
    <w:rsid w:val="00502B43"/>
    <w:rsid w:val="0050451B"/>
    <w:rsid w:val="00505239"/>
    <w:rsid w:val="00505860"/>
    <w:rsid w:val="00505B53"/>
    <w:rsid w:val="005070B5"/>
    <w:rsid w:val="005200C4"/>
    <w:rsid w:val="00521220"/>
    <w:rsid w:val="005212E9"/>
    <w:rsid w:val="005213A0"/>
    <w:rsid w:val="00521685"/>
    <w:rsid w:val="005250CB"/>
    <w:rsid w:val="00527FF1"/>
    <w:rsid w:val="00530DA1"/>
    <w:rsid w:val="00535987"/>
    <w:rsid w:val="00536455"/>
    <w:rsid w:val="00544138"/>
    <w:rsid w:val="005441BE"/>
    <w:rsid w:val="005466CC"/>
    <w:rsid w:val="00547F08"/>
    <w:rsid w:val="00551F18"/>
    <w:rsid w:val="00552466"/>
    <w:rsid w:val="0055294B"/>
    <w:rsid w:val="00552A07"/>
    <w:rsid w:val="00552B31"/>
    <w:rsid w:val="005555E7"/>
    <w:rsid w:val="00557B4C"/>
    <w:rsid w:val="005608C5"/>
    <w:rsid w:val="005642E2"/>
    <w:rsid w:val="00564B6C"/>
    <w:rsid w:val="00565181"/>
    <w:rsid w:val="00567120"/>
    <w:rsid w:val="00571241"/>
    <w:rsid w:val="00571740"/>
    <w:rsid w:val="00580C3A"/>
    <w:rsid w:val="00582144"/>
    <w:rsid w:val="0058582B"/>
    <w:rsid w:val="00587271"/>
    <w:rsid w:val="005875AF"/>
    <w:rsid w:val="00587850"/>
    <w:rsid w:val="00591D60"/>
    <w:rsid w:val="00595A6E"/>
    <w:rsid w:val="005A321A"/>
    <w:rsid w:val="005A5B3C"/>
    <w:rsid w:val="005B2983"/>
    <w:rsid w:val="005B2DE2"/>
    <w:rsid w:val="005B4349"/>
    <w:rsid w:val="005C18E5"/>
    <w:rsid w:val="005C2746"/>
    <w:rsid w:val="005C33D5"/>
    <w:rsid w:val="005D23B7"/>
    <w:rsid w:val="005D3585"/>
    <w:rsid w:val="005D39B2"/>
    <w:rsid w:val="005D4DD8"/>
    <w:rsid w:val="005D67C2"/>
    <w:rsid w:val="005D6FD1"/>
    <w:rsid w:val="005E2AFF"/>
    <w:rsid w:val="005E4064"/>
    <w:rsid w:val="005E7784"/>
    <w:rsid w:val="005F0BB0"/>
    <w:rsid w:val="005F15EC"/>
    <w:rsid w:val="005F2497"/>
    <w:rsid w:val="005F5568"/>
    <w:rsid w:val="005F7E58"/>
    <w:rsid w:val="00600A04"/>
    <w:rsid w:val="00600D49"/>
    <w:rsid w:val="006018B4"/>
    <w:rsid w:val="00605841"/>
    <w:rsid w:val="00606252"/>
    <w:rsid w:val="00610489"/>
    <w:rsid w:val="006108A9"/>
    <w:rsid w:val="006139D0"/>
    <w:rsid w:val="0061611E"/>
    <w:rsid w:val="00626197"/>
    <w:rsid w:val="00630671"/>
    <w:rsid w:val="0063212C"/>
    <w:rsid w:val="006331CA"/>
    <w:rsid w:val="00634D75"/>
    <w:rsid w:val="00634EC6"/>
    <w:rsid w:val="0063613A"/>
    <w:rsid w:val="006379E7"/>
    <w:rsid w:val="00637D28"/>
    <w:rsid w:val="00637D3F"/>
    <w:rsid w:val="00641F44"/>
    <w:rsid w:val="00642313"/>
    <w:rsid w:val="006448CC"/>
    <w:rsid w:val="00646FBC"/>
    <w:rsid w:val="00647A4F"/>
    <w:rsid w:val="00650B92"/>
    <w:rsid w:val="00651B21"/>
    <w:rsid w:val="00651D30"/>
    <w:rsid w:val="0065345E"/>
    <w:rsid w:val="00654FD5"/>
    <w:rsid w:val="006563C0"/>
    <w:rsid w:val="006639EB"/>
    <w:rsid w:val="00665327"/>
    <w:rsid w:val="00665510"/>
    <w:rsid w:val="00665732"/>
    <w:rsid w:val="00670207"/>
    <w:rsid w:val="0067076A"/>
    <w:rsid w:val="006722C9"/>
    <w:rsid w:val="00672ED3"/>
    <w:rsid w:val="00674DD0"/>
    <w:rsid w:val="0068390B"/>
    <w:rsid w:val="00685ADD"/>
    <w:rsid w:val="00686A6B"/>
    <w:rsid w:val="006901D2"/>
    <w:rsid w:val="006910AA"/>
    <w:rsid w:val="0069143C"/>
    <w:rsid w:val="00691878"/>
    <w:rsid w:val="00693979"/>
    <w:rsid w:val="00694CBB"/>
    <w:rsid w:val="0069637E"/>
    <w:rsid w:val="00696EAD"/>
    <w:rsid w:val="00696EF2"/>
    <w:rsid w:val="006972BD"/>
    <w:rsid w:val="00697B88"/>
    <w:rsid w:val="006A022C"/>
    <w:rsid w:val="006A1093"/>
    <w:rsid w:val="006A2095"/>
    <w:rsid w:val="006A2F9A"/>
    <w:rsid w:val="006A31B4"/>
    <w:rsid w:val="006A4E40"/>
    <w:rsid w:val="006B1445"/>
    <w:rsid w:val="006B1ED2"/>
    <w:rsid w:val="006B3C7E"/>
    <w:rsid w:val="006B53A0"/>
    <w:rsid w:val="006B70C8"/>
    <w:rsid w:val="006B7722"/>
    <w:rsid w:val="006C13F6"/>
    <w:rsid w:val="006D1144"/>
    <w:rsid w:val="006D7D4F"/>
    <w:rsid w:val="006F1439"/>
    <w:rsid w:val="006F5A2E"/>
    <w:rsid w:val="00705E56"/>
    <w:rsid w:val="0070680E"/>
    <w:rsid w:val="007072DB"/>
    <w:rsid w:val="00707C98"/>
    <w:rsid w:val="0071061D"/>
    <w:rsid w:val="0071300D"/>
    <w:rsid w:val="007147A8"/>
    <w:rsid w:val="00717515"/>
    <w:rsid w:val="007316C1"/>
    <w:rsid w:val="007337BF"/>
    <w:rsid w:val="00735602"/>
    <w:rsid w:val="00735BDA"/>
    <w:rsid w:val="00736F40"/>
    <w:rsid w:val="00740313"/>
    <w:rsid w:val="007418E7"/>
    <w:rsid w:val="00741C0C"/>
    <w:rsid w:val="00744B82"/>
    <w:rsid w:val="00750830"/>
    <w:rsid w:val="00751976"/>
    <w:rsid w:val="0075237A"/>
    <w:rsid w:val="00752765"/>
    <w:rsid w:val="007557A9"/>
    <w:rsid w:val="007567FF"/>
    <w:rsid w:val="00762828"/>
    <w:rsid w:val="007631CE"/>
    <w:rsid w:val="007633AF"/>
    <w:rsid w:val="00764A04"/>
    <w:rsid w:val="007655CC"/>
    <w:rsid w:val="007664E9"/>
    <w:rsid w:val="007708CD"/>
    <w:rsid w:val="00774DC1"/>
    <w:rsid w:val="00775E57"/>
    <w:rsid w:val="00775F7D"/>
    <w:rsid w:val="00776294"/>
    <w:rsid w:val="00776B19"/>
    <w:rsid w:val="007837BA"/>
    <w:rsid w:val="007845FF"/>
    <w:rsid w:val="007912AB"/>
    <w:rsid w:val="00792C10"/>
    <w:rsid w:val="00792E59"/>
    <w:rsid w:val="007934D0"/>
    <w:rsid w:val="00793E37"/>
    <w:rsid w:val="00795E16"/>
    <w:rsid w:val="007A1871"/>
    <w:rsid w:val="007A2843"/>
    <w:rsid w:val="007A2A7E"/>
    <w:rsid w:val="007A3EC1"/>
    <w:rsid w:val="007A617C"/>
    <w:rsid w:val="007A7324"/>
    <w:rsid w:val="007B0791"/>
    <w:rsid w:val="007B1F67"/>
    <w:rsid w:val="007B27A1"/>
    <w:rsid w:val="007B3AD4"/>
    <w:rsid w:val="007B6498"/>
    <w:rsid w:val="007C136E"/>
    <w:rsid w:val="007C56F4"/>
    <w:rsid w:val="007C741D"/>
    <w:rsid w:val="007D298A"/>
    <w:rsid w:val="007D34A3"/>
    <w:rsid w:val="007D68F8"/>
    <w:rsid w:val="007E0110"/>
    <w:rsid w:val="007E028B"/>
    <w:rsid w:val="007E2E13"/>
    <w:rsid w:val="007E55C4"/>
    <w:rsid w:val="007E6781"/>
    <w:rsid w:val="007E6DB9"/>
    <w:rsid w:val="007F0E39"/>
    <w:rsid w:val="007F343D"/>
    <w:rsid w:val="007F378A"/>
    <w:rsid w:val="007F547A"/>
    <w:rsid w:val="007F594E"/>
    <w:rsid w:val="007F7CEF"/>
    <w:rsid w:val="00801482"/>
    <w:rsid w:val="00804F32"/>
    <w:rsid w:val="00807BCF"/>
    <w:rsid w:val="008106F1"/>
    <w:rsid w:val="00812A6F"/>
    <w:rsid w:val="00815AD6"/>
    <w:rsid w:val="008160DE"/>
    <w:rsid w:val="008179A0"/>
    <w:rsid w:val="008208E9"/>
    <w:rsid w:val="00821142"/>
    <w:rsid w:val="0082127E"/>
    <w:rsid w:val="00821D6C"/>
    <w:rsid w:val="008258EA"/>
    <w:rsid w:val="00827205"/>
    <w:rsid w:val="008327F1"/>
    <w:rsid w:val="008413D9"/>
    <w:rsid w:val="0084346D"/>
    <w:rsid w:val="00845CE8"/>
    <w:rsid w:val="00845F93"/>
    <w:rsid w:val="00847378"/>
    <w:rsid w:val="00855189"/>
    <w:rsid w:val="00855AA1"/>
    <w:rsid w:val="00860EBB"/>
    <w:rsid w:val="00861288"/>
    <w:rsid w:val="0086286C"/>
    <w:rsid w:val="00862C61"/>
    <w:rsid w:val="00862DC3"/>
    <w:rsid w:val="00862E4C"/>
    <w:rsid w:val="00862EC3"/>
    <w:rsid w:val="00864C24"/>
    <w:rsid w:val="008654F4"/>
    <w:rsid w:val="00870D59"/>
    <w:rsid w:val="00876FB7"/>
    <w:rsid w:val="0087724A"/>
    <w:rsid w:val="00880592"/>
    <w:rsid w:val="008821E2"/>
    <w:rsid w:val="008832D8"/>
    <w:rsid w:val="00883A28"/>
    <w:rsid w:val="00886AA4"/>
    <w:rsid w:val="00886DE2"/>
    <w:rsid w:val="00890C5D"/>
    <w:rsid w:val="00891870"/>
    <w:rsid w:val="00892FB7"/>
    <w:rsid w:val="00894D12"/>
    <w:rsid w:val="00895249"/>
    <w:rsid w:val="008A04B4"/>
    <w:rsid w:val="008A1596"/>
    <w:rsid w:val="008A1D8F"/>
    <w:rsid w:val="008A1EFE"/>
    <w:rsid w:val="008A5A08"/>
    <w:rsid w:val="008A63DF"/>
    <w:rsid w:val="008B05B2"/>
    <w:rsid w:val="008B18A6"/>
    <w:rsid w:val="008B2CF1"/>
    <w:rsid w:val="008B730C"/>
    <w:rsid w:val="008B7A5D"/>
    <w:rsid w:val="008C1B51"/>
    <w:rsid w:val="008C1BF6"/>
    <w:rsid w:val="008C2317"/>
    <w:rsid w:val="008C3355"/>
    <w:rsid w:val="008C515D"/>
    <w:rsid w:val="008C7B3B"/>
    <w:rsid w:val="008C7C4F"/>
    <w:rsid w:val="008D167D"/>
    <w:rsid w:val="008D4066"/>
    <w:rsid w:val="008D43ED"/>
    <w:rsid w:val="008D583A"/>
    <w:rsid w:val="008D584D"/>
    <w:rsid w:val="008D6F65"/>
    <w:rsid w:val="008E2AD6"/>
    <w:rsid w:val="008E32E7"/>
    <w:rsid w:val="008E55CA"/>
    <w:rsid w:val="008F60E5"/>
    <w:rsid w:val="008F77AD"/>
    <w:rsid w:val="008F7BF9"/>
    <w:rsid w:val="00902B4C"/>
    <w:rsid w:val="009049B8"/>
    <w:rsid w:val="00907ADE"/>
    <w:rsid w:val="009108C5"/>
    <w:rsid w:val="00911013"/>
    <w:rsid w:val="00914472"/>
    <w:rsid w:val="00914C67"/>
    <w:rsid w:val="00915617"/>
    <w:rsid w:val="00917F9C"/>
    <w:rsid w:val="0092167A"/>
    <w:rsid w:val="009269DC"/>
    <w:rsid w:val="00926CC9"/>
    <w:rsid w:val="00926E50"/>
    <w:rsid w:val="00927BDD"/>
    <w:rsid w:val="00931522"/>
    <w:rsid w:val="00932C14"/>
    <w:rsid w:val="00935240"/>
    <w:rsid w:val="00936D15"/>
    <w:rsid w:val="00940C26"/>
    <w:rsid w:val="00945B72"/>
    <w:rsid w:val="009467D9"/>
    <w:rsid w:val="00952D30"/>
    <w:rsid w:val="00953933"/>
    <w:rsid w:val="00954BCF"/>
    <w:rsid w:val="00957298"/>
    <w:rsid w:val="00957304"/>
    <w:rsid w:val="00964240"/>
    <w:rsid w:val="00970068"/>
    <w:rsid w:val="009725FE"/>
    <w:rsid w:val="00974AD6"/>
    <w:rsid w:val="00982F23"/>
    <w:rsid w:val="009834E1"/>
    <w:rsid w:val="00984CAD"/>
    <w:rsid w:val="00985055"/>
    <w:rsid w:val="00986862"/>
    <w:rsid w:val="00986D50"/>
    <w:rsid w:val="00987B7E"/>
    <w:rsid w:val="009914B9"/>
    <w:rsid w:val="00991647"/>
    <w:rsid w:val="00991CCB"/>
    <w:rsid w:val="0099509E"/>
    <w:rsid w:val="009965C2"/>
    <w:rsid w:val="00997535"/>
    <w:rsid w:val="009A54FE"/>
    <w:rsid w:val="009B743B"/>
    <w:rsid w:val="009C0233"/>
    <w:rsid w:val="009C2A59"/>
    <w:rsid w:val="009C397F"/>
    <w:rsid w:val="009C61C6"/>
    <w:rsid w:val="009C62E7"/>
    <w:rsid w:val="009C7B78"/>
    <w:rsid w:val="009D2908"/>
    <w:rsid w:val="009D293B"/>
    <w:rsid w:val="009D370B"/>
    <w:rsid w:val="009F3086"/>
    <w:rsid w:val="009F3A84"/>
    <w:rsid w:val="009F44EE"/>
    <w:rsid w:val="009F4517"/>
    <w:rsid w:val="009F4CF3"/>
    <w:rsid w:val="009F6D83"/>
    <w:rsid w:val="009F73F5"/>
    <w:rsid w:val="00A00176"/>
    <w:rsid w:val="00A03388"/>
    <w:rsid w:val="00A034F8"/>
    <w:rsid w:val="00A0401F"/>
    <w:rsid w:val="00A0737E"/>
    <w:rsid w:val="00A123B7"/>
    <w:rsid w:val="00A17CC6"/>
    <w:rsid w:val="00A22507"/>
    <w:rsid w:val="00A22729"/>
    <w:rsid w:val="00A229A9"/>
    <w:rsid w:val="00A23655"/>
    <w:rsid w:val="00A26E8C"/>
    <w:rsid w:val="00A275CB"/>
    <w:rsid w:val="00A308C2"/>
    <w:rsid w:val="00A33421"/>
    <w:rsid w:val="00A3736D"/>
    <w:rsid w:val="00A4001F"/>
    <w:rsid w:val="00A41FE5"/>
    <w:rsid w:val="00A42FA8"/>
    <w:rsid w:val="00A4789C"/>
    <w:rsid w:val="00A50C4E"/>
    <w:rsid w:val="00A51514"/>
    <w:rsid w:val="00A54E6C"/>
    <w:rsid w:val="00A57F09"/>
    <w:rsid w:val="00A72771"/>
    <w:rsid w:val="00A72C74"/>
    <w:rsid w:val="00A731F0"/>
    <w:rsid w:val="00A73206"/>
    <w:rsid w:val="00A87E67"/>
    <w:rsid w:val="00A90CD4"/>
    <w:rsid w:val="00A91FAB"/>
    <w:rsid w:val="00A92B6D"/>
    <w:rsid w:val="00A955E0"/>
    <w:rsid w:val="00A95819"/>
    <w:rsid w:val="00A96A0C"/>
    <w:rsid w:val="00AA1BAB"/>
    <w:rsid w:val="00AA34EC"/>
    <w:rsid w:val="00AA4BCB"/>
    <w:rsid w:val="00AA7DBE"/>
    <w:rsid w:val="00AA7F8C"/>
    <w:rsid w:val="00AB09BE"/>
    <w:rsid w:val="00AB0DA6"/>
    <w:rsid w:val="00AB270E"/>
    <w:rsid w:val="00AC1D68"/>
    <w:rsid w:val="00AC2CE3"/>
    <w:rsid w:val="00AC3849"/>
    <w:rsid w:val="00AC3C98"/>
    <w:rsid w:val="00AD1057"/>
    <w:rsid w:val="00AD2345"/>
    <w:rsid w:val="00AD4F5E"/>
    <w:rsid w:val="00AD75AF"/>
    <w:rsid w:val="00AE3783"/>
    <w:rsid w:val="00AE5409"/>
    <w:rsid w:val="00AE671A"/>
    <w:rsid w:val="00AF0300"/>
    <w:rsid w:val="00AF078C"/>
    <w:rsid w:val="00AF079A"/>
    <w:rsid w:val="00AF0CDB"/>
    <w:rsid w:val="00B05781"/>
    <w:rsid w:val="00B060D9"/>
    <w:rsid w:val="00B12598"/>
    <w:rsid w:val="00B1427F"/>
    <w:rsid w:val="00B14A6C"/>
    <w:rsid w:val="00B16B18"/>
    <w:rsid w:val="00B2011C"/>
    <w:rsid w:val="00B22539"/>
    <w:rsid w:val="00B23014"/>
    <w:rsid w:val="00B2733E"/>
    <w:rsid w:val="00B30A2C"/>
    <w:rsid w:val="00B3112C"/>
    <w:rsid w:val="00B32592"/>
    <w:rsid w:val="00B33102"/>
    <w:rsid w:val="00B362B9"/>
    <w:rsid w:val="00B3683C"/>
    <w:rsid w:val="00B36C95"/>
    <w:rsid w:val="00B37910"/>
    <w:rsid w:val="00B37AFC"/>
    <w:rsid w:val="00B40550"/>
    <w:rsid w:val="00B443C3"/>
    <w:rsid w:val="00B45F4E"/>
    <w:rsid w:val="00B46BA1"/>
    <w:rsid w:val="00B501C1"/>
    <w:rsid w:val="00B502C8"/>
    <w:rsid w:val="00B52083"/>
    <w:rsid w:val="00B5495E"/>
    <w:rsid w:val="00B560DF"/>
    <w:rsid w:val="00B57CD2"/>
    <w:rsid w:val="00B72576"/>
    <w:rsid w:val="00B72729"/>
    <w:rsid w:val="00B73148"/>
    <w:rsid w:val="00B75179"/>
    <w:rsid w:val="00B76D3D"/>
    <w:rsid w:val="00B77863"/>
    <w:rsid w:val="00B80987"/>
    <w:rsid w:val="00B81A60"/>
    <w:rsid w:val="00B81C71"/>
    <w:rsid w:val="00B84F78"/>
    <w:rsid w:val="00B84F8B"/>
    <w:rsid w:val="00B957FE"/>
    <w:rsid w:val="00B961E1"/>
    <w:rsid w:val="00B96326"/>
    <w:rsid w:val="00BA15B6"/>
    <w:rsid w:val="00BA33AA"/>
    <w:rsid w:val="00BA664E"/>
    <w:rsid w:val="00BA7481"/>
    <w:rsid w:val="00BA79B2"/>
    <w:rsid w:val="00BB3A68"/>
    <w:rsid w:val="00BB653F"/>
    <w:rsid w:val="00BB6BA8"/>
    <w:rsid w:val="00BB72D0"/>
    <w:rsid w:val="00BC36DD"/>
    <w:rsid w:val="00BC4C4D"/>
    <w:rsid w:val="00BC4FF3"/>
    <w:rsid w:val="00BD453B"/>
    <w:rsid w:val="00BE2815"/>
    <w:rsid w:val="00BE3C5F"/>
    <w:rsid w:val="00BE4E61"/>
    <w:rsid w:val="00BE5C38"/>
    <w:rsid w:val="00BF0C0F"/>
    <w:rsid w:val="00BF1AA8"/>
    <w:rsid w:val="00BF3B27"/>
    <w:rsid w:val="00BF60DC"/>
    <w:rsid w:val="00C005BF"/>
    <w:rsid w:val="00C02754"/>
    <w:rsid w:val="00C0736E"/>
    <w:rsid w:val="00C11F22"/>
    <w:rsid w:val="00C13409"/>
    <w:rsid w:val="00C16990"/>
    <w:rsid w:val="00C1759D"/>
    <w:rsid w:val="00C20480"/>
    <w:rsid w:val="00C2151F"/>
    <w:rsid w:val="00C225B0"/>
    <w:rsid w:val="00C23EEB"/>
    <w:rsid w:val="00C3075F"/>
    <w:rsid w:val="00C32057"/>
    <w:rsid w:val="00C32B9F"/>
    <w:rsid w:val="00C33BB9"/>
    <w:rsid w:val="00C37E0D"/>
    <w:rsid w:val="00C40364"/>
    <w:rsid w:val="00C40904"/>
    <w:rsid w:val="00C40B7D"/>
    <w:rsid w:val="00C42AA6"/>
    <w:rsid w:val="00C44CD8"/>
    <w:rsid w:val="00C44EBE"/>
    <w:rsid w:val="00C451CD"/>
    <w:rsid w:val="00C500B3"/>
    <w:rsid w:val="00C52961"/>
    <w:rsid w:val="00C62643"/>
    <w:rsid w:val="00C65F51"/>
    <w:rsid w:val="00C66CCE"/>
    <w:rsid w:val="00C713CD"/>
    <w:rsid w:val="00C77F00"/>
    <w:rsid w:val="00C809A7"/>
    <w:rsid w:val="00C81A0E"/>
    <w:rsid w:val="00C82545"/>
    <w:rsid w:val="00C900D2"/>
    <w:rsid w:val="00C9047B"/>
    <w:rsid w:val="00C91C35"/>
    <w:rsid w:val="00C94807"/>
    <w:rsid w:val="00C955A4"/>
    <w:rsid w:val="00CA1765"/>
    <w:rsid w:val="00CA293F"/>
    <w:rsid w:val="00CA390E"/>
    <w:rsid w:val="00CA66A0"/>
    <w:rsid w:val="00CA7119"/>
    <w:rsid w:val="00CA754E"/>
    <w:rsid w:val="00CA7DFE"/>
    <w:rsid w:val="00CB0E22"/>
    <w:rsid w:val="00CB1E14"/>
    <w:rsid w:val="00CB41CF"/>
    <w:rsid w:val="00CB7126"/>
    <w:rsid w:val="00CC018F"/>
    <w:rsid w:val="00CC25B5"/>
    <w:rsid w:val="00CC2EAD"/>
    <w:rsid w:val="00CC5BB9"/>
    <w:rsid w:val="00CC67A1"/>
    <w:rsid w:val="00CD34A8"/>
    <w:rsid w:val="00CE2904"/>
    <w:rsid w:val="00CE39A5"/>
    <w:rsid w:val="00CE447D"/>
    <w:rsid w:val="00CE6984"/>
    <w:rsid w:val="00CE73BF"/>
    <w:rsid w:val="00CE7F78"/>
    <w:rsid w:val="00CF0A1C"/>
    <w:rsid w:val="00CF2116"/>
    <w:rsid w:val="00CF3410"/>
    <w:rsid w:val="00CF3F79"/>
    <w:rsid w:val="00CF45E9"/>
    <w:rsid w:val="00CF48C0"/>
    <w:rsid w:val="00CF7E13"/>
    <w:rsid w:val="00D01AE2"/>
    <w:rsid w:val="00D01BCE"/>
    <w:rsid w:val="00D04DEC"/>
    <w:rsid w:val="00D06290"/>
    <w:rsid w:val="00D115D8"/>
    <w:rsid w:val="00D2684D"/>
    <w:rsid w:val="00D41491"/>
    <w:rsid w:val="00D45C04"/>
    <w:rsid w:val="00D46A13"/>
    <w:rsid w:val="00D50069"/>
    <w:rsid w:val="00D50DAF"/>
    <w:rsid w:val="00D513D2"/>
    <w:rsid w:val="00D53EDA"/>
    <w:rsid w:val="00D56589"/>
    <w:rsid w:val="00D56F47"/>
    <w:rsid w:val="00D62293"/>
    <w:rsid w:val="00D6247E"/>
    <w:rsid w:val="00D6395B"/>
    <w:rsid w:val="00D677A7"/>
    <w:rsid w:val="00D7227A"/>
    <w:rsid w:val="00D724B0"/>
    <w:rsid w:val="00D73884"/>
    <w:rsid w:val="00D74647"/>
    <w:rsid w:val="00D75902"/>
    <w:rsid w:val="00D86E3C"/>
    <w:rsid w:val="00D90A7F"/>
    <w:rsid w:val="00D93AF6"/>
    <w:rsid w:val="00D93E37"/>
    <w:rsid w:val="00DA36F6"/>
    <w:rsid w:val="00DA490A"/>
    <w:rsid w:val="00DA55A8"/>
    <w:rsid w:val="00DA6D7B"/>
    <w:rsid w:val="00DA71D2"/>
    <w:rsid w:val="00DB0B12"/>
    <w:rsid w:val="00DB10C6"/>
    <w:rsid w:val="00DB18A5"/>
    <w:rsid w:val="00DB1C3A"/>
    <w:rsid w:val="00DB3B56"/>
    <w:rsid w:val="00DB3C6B"/>
    <w:rsid w:val="00DB6530"/>
    <w:rsid w:val="00DB6FB1"/>
    <w:rsid w:val="00DB744C"/>
    <w:rsid w:val="00DC27B5"/>
    <w:rsid w:val="00DC3A65"/>
    <w:rsid w:val="00DC4C20"/>
    <w:rsid w:val="00DC4C63"/>
    <w:rsid w:val="00DC516D"/>
    <w:rsid w:val="00DC6773"/>
    <w:rsid w:val="00DC6ED7"/>
    <w:rsid w:val="00DD2209"/>
    <w:rsid w:val="00DD79AC"/>
    <w:rsid w:val="00DE6A69"/>
    <w:rsid w:val="00DF01CA"/>
    <w:rsid w:val="00DF38CE"/>
    <w:rsid w:val="00DF79BC"/>
    <w:rsid w:val="00DF7ABE"/>
    <w:rsid w:val="00DF7C3E"/>
    <w:rsid w:val="00E03F1E"/>
    <w:rsid w:val="00E102B8"/>
    <w:rsid w:val="00E11CC5"/>
    <w:rsid w:val="00E12478"/>
    <w:rsid w:val="00E14BC4"/>
    <w:rsid w:val="00E16A0A"/>
    <w:rsid w:val="00E17338"/>
    <w:rsid w:val="00E17B4A"/>
    <w:rsid w:val="00E21771"/>
    <w:rsid w:val="00E22100"/>
    <w:rsid w:val="00E2252F"/>
    <w:rsid w:val="00E26F46"/>
    <w:rsid w:val="00E33FA5"/>
    <w:rsid w:val="00E36727"/>
    <w:rsid w:val="00E41610"/>
    <w:rsid w:val="00E46759"/>
    <w:rsid w:val="00E47AFC"/>
    <w:rsid w:val="00E538D5"/>
    <w:rsid w:val="00E53D4C"/>
    <w:rsid w:val="00E543AA"/>
    <w:rsid w:val="00E55B34"/>
    <w:rsid w:val="00E561A9"/>
    <w:rsid w:val="00E568AF"/>
    <w:rsid w:val="00E56C09"/>
    <w:rsid w:val="00E56C30"/>
    <w:rsid w:val="00E603E3"/>
    <w:rsid w:val="00E609FE"/>
    <w:rsid w:val="00E6252F"/>
    <w:rsid w:val="00E64A40"/>
    <w:rsid w:val="00E73358"/>
    <w:rsid w:val="00E7392E"/>
    <w:rsid w:val="00E800F5"/>
    <w:rsid w:val="00E80428"/>
    <w:rsid w:val="00E826A0"/>
    <w:rsid w:val="00E85441"/>
    <w:rsid w:val="00E8610A"/>
    <w:rsid w:val="00E8696D"/>
    <w:rsid w:val="00E91AF4"/>
    <w:rsid w:val="00E91C78"/>
    <w:rsid w:val="00E926BA"/>
    <w:rsid w:val="00E9279F"/>
    <w:rsid w:val="00E92EA2"/>
    <w:rsid w:val="00E97360"/>
    <w:rsid w:val="00E978C8"/>
    <w:rsid w:val="00E97AC5"/>
    <w:rsid w:val="00EA0A7E"/>
    <w:rsid w:val="00EA12D5"/>
    <w:rsid w:val="00EA4CBD"/>
    <w:rsid w:val="00EA5956"/>
    <w:rsid w:val="00EA68F9"/>
    <w:rsid w:val="00EA7719"/>
    <w:rsid w:val="00EB0C20"/>
    <w:rsid w:val="00EB2E79"/>
    <w:rsid w:val="00EB3188"/>
    <w:rsid w:val="00EB419A"/>
    <w:rsid w:val="00EB640B"/>
    <w:rsid w:val="00EB7000"/>
    <w:rsid w:val="00EC1DF0"/>
    <w:rsid w:val="00EC32A2"/>
    <w:rsid w:val="00EC45E2"/>
    <w:rsid w:val="00EC7D4F"/>
    <w:rsid w:val="00ED3344"/>
    <w:rsid w:val="00ED3AB4"/>
    <w:rsid w:val="00ED42C0"/>
    <w:rsid w:val="00ED4ACF"/>
    <w:rsid w:val="00ED744D"/>
    <w:rsid w:val="00ED74F1"/>
    <w:rsid w:val="00EE0BE9"/>
    <w:rsid w:val="00EE273B"/>
    <w:rsid w:val="00EE401F"/>
    <w:rsid w:val="00EE45DC"/>
    <w:rsid w:val="00EE517F"/>
    <w:rsid w:val="00EF1A1F"/>
    <w:rsid w:val="00EF2F98"/>
    <w:rsid w:val="00EF4660"/>
    <w:rsid w:val="00EF7848"/>
    <w:rsid w:val="00F03B60"/>
    <w:rsid w:val="00F06553"/>
    <w:rsid w:val="00F112DB"/>
    <w:rsid w:val="00F13BDD"/>
    <w:rsid w:val="00F140C2"/>
    <w:rsid w:val="00F14B28"/>
    <w:rsid w:val="00F155D2"/>
    <w:rsid w:val="00F1680B"/>
    <w:rsid w:val="00F2188E"/>
    <w:rsid w:val="00F2453D"/>
    <w:rsid w:val="00F25152"/>
    <w:rsid w:val="00F254D5"/>
    <w:rsid w:val="00F32D7D"/>
    <w:rsid w:val="00F349B4"/>
    <w:rsid w:val="00F374CB"/>
    <w:rsid w:val="00F3767F"/>
    <w:rsid w:val="00F37B27"/>
    <w:rsid w:val="00F434C6"/>
    <w:rsid w:val="00F453AC"/>
    <w:rsid w:val="00F4679A"/>
    <w:rsid w:val="00F475D4"/>
    <w:rsid w:val="00F50FCB"/>
    <w:rsid w:val="00F51D52"/>
    <w:rsid w:val="00F51F94"/>
    <w:rsid w:val="00F55DED"/>
    <w:rsid w:val="00F5685D"/>
    <w:rsid w:val="00F604C3"/>
    <w:rsid w:val="00F60AFA"/>
    <w:rsid w:val="00F61481"/>
    <w:rsid w:val="00F62B39"/>
    <w:rsid w:val="00F65FD5"/>
    <w:rsid w:val="00F670C4"/>
    <w:rsid w:val="00F710CF"/>
    <w:rsid w:val="00F733E2"/>
    <w:rsid w:val="00F75536"/>
    <w:rsid w:val="00F77D5F"/>
    <w:rsid w:val="00F834E4"/>
    <w:rsid w:val="00F83703"/>
    <w:rsid w:val="00F853EC"/>
    <w:rsid w:val="00F86BA1"/>
    <w:rsid w:val="00F90305"/>
    <w:rsid w:val="00F9183D"/>
    <w:rsid w:val="00F94544"/>
    <w:rsid w:val="00F95127"/>
    <w:rsid w:val="00FA059B"/>
    <w:rsid w:val="00FA3104"/>
    <w:rsid w:val="00FA69C7"/>
    <w:rsid w:val="00FB2595"/>
    <w:rsid w:val="00FB4057"/>
    <w:rsid w:val="00FB46F2"/>
    <w:rsid w:val="00FB4EFB"/>
    <w:rsid w:val="00FB7362"/>
    <w:rsid w:val="00FC11BE"/>
    <w:rsid w:val="00FC4BEA"/>
    <w:rsid w:val="00FC4F6B"/>
    <w:rsid w:val="00FC5BD4"/>
    <w:rsid w:val="00FD1153"/>
    <w:rsid w:val="00FD380D"/>
    <w:rsid w:val="00FD47FA"/>
    <w:rsid w:val="00FE2167"/>
    <w:rsid w:val="00FE4837"/>
    <w:rsid w:val="00FF28CB"/>
    <w:rsid w:val="00FF2DDF"/>
    <w:rsid w:val="00FF4030"/>
    <w:rsid w:val="00FF4D8F"/>
    <w:rsid w:val="00FF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A42F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691E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41C0C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F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F24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F2497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1691E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41C0C"/>
    <w:rPr>
      <w:rFonts w:ascii="Cambria" w:hAnsi="Cambria" w:cs="Cambria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77D5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F2497"/>
    <w:rPr>
      <w:rFonts w:ascii="Calibri" w:hAnsi="Calibri" w:cs="Calibri"/>
      <w:i/>
      <w:iCs/>
      <w:sz w:val="24"/>
      <w:szCs w:val="24"/>
    </w:rPr>
  </w:style>
  <w:style w:type="character" w:styleId="MacchinadascrivereHTML">
    <w:name w:val="HTML Typewriter"/>
    <w:basedOn w:val="Carpredefinitoparagrafo"/>
    <w:uiPriority w:val="99"/>
    <w:rsid w:val="00A42FA8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2F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B405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2497"/>
    <w:rPr>
      <w:sz w:val="2"/>
      <w:szCs w:val="2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CA754E"/>
    <w:pPr>
      <w:jc w:val="center"/>
    </w:pPr>
    <w:rPr>
      <w:b/>
      <w:b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A754E"/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7A617C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F77D5F"/>
    <w:rPr>
      <w:sz w:val="24"/>
      <w:szCs w:val="24"/>
    </w:rPr>
  </w:style>
  <w:style w:type="paragraph" w:customStyle="1" w:styleId="-PAGINA-">
    <w:name w:val="- PAGINA -"/>
    <w:uiPriority w:val="99"/>
    <w:rsid w:val="00F5685D"/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22100"/>
    <w:rPr>
      <w:b/>
      <w:bCs/>
    </w:rPr>
  </w:style>
  <w:style w:type="character" w:styleId="Enfasicorsivo">
    <w:name w:val="Emphasis"/>
    <w:basedOn w:val="Carpredefinitoparagrafo"/>
    <w:uiPriority w:val="99"/>
    <w:qFormat/>
    <w:rsid w:val="00E7392E"/>
    <w:rPr>
      <w:i/>
      <w:iCs/>
    </w:rPr>
  </w:style>
  <w:style w:type="paragraph" w:styleId="NormaleWeb">
    <w:name w:val="Normal (Web)"/>
    <w:basedOn w:val="Normale"/>
    <w:uiPriority w:val="99"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99"/>
    <w:qFormat/>
    <w:rsid w:val="00105905"/>
    <w:pPr>
      <w:ind w:left="720"/>
    </w:pPr>
  </w:style>
  <w:style w:type="paragraph" w:styleId="PreformattatoHTML">
    <w:name w:val="HTML Preformatted"/>
    <w:basedOn w:val="Normale"/>
    <w:link w:val="PreformattatoHTMLCarattere"/>
    <w:uiPriority w:val="99"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D23B7"/>
    <w:rPr>
      <w:rFonts w:ascii="Courier New" w:hAnsi="Courier New" w:cs="Courier New"/>
      <w:color w:val="000000"/>
      <w:sz w:val="18"/>
      <w:szCs w:val="18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41C0C"/>
    <w:rPr>
      <w:rFonts w:ascii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34A9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34A9B"/>
    <w:rPr>
      <w:rFonts w:ascii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T005@PEC.ISTRUZIONE.IT" TargetMode="External"/><Relationship Id="rId2" Type="http://schemas.openxmlformats.org/officeDocument/2006/relationships/hyperlink" Target="http://www.iccalcara.gov.it" TargetMode="External"/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814FE-F899-476A-8B18-81820764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(per Dirigenti Scolastici)</vt:lpstr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(per Dirigenti Scolastici)</dc:title>
  <dc:creator>M.I.U.R.</dc:creator>
  <cp:lastModifiedBy>Ist.Comp.Calcara</cp:lastModifiedBy>
  <cp:revision>18</cp:revision>
  <cp:lastPrinted>2018-10-05T07:45:00Z</cp:lastPrinted>
  <dcterms:created xsi:type="dcterms:W3CDTF">2017-10-13T07:14:00Z</dcterms:created>
  <dcterms:modified xsi:type="dcterms:W3CDTF">2018-10-16T11:37:00Z</dcterms:modified>
</cp:coreProperties>
</file>