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179F9" w14:textId="77777777" w:rsidR="00D80714" w:rsidRDefault="00D80714" w:rsidP="008D5B8D">
      <w:pPr>
        <w:rPr>
          <w:rFonts w:ascii="Times New Roman" w:hAnsi="Times New Roman"/>
          <w:b/>
        </w:rPr>
      </w:pPr>
    </w:p>
    <w:p w14:paraId="171D4169" w14:textId="479C5B25" w:rsidR="00973E45" w:rsidRPr="000F02EC" w:rsidRDefault="00973E45" w:rsidP="008D5B8D">
      <w:pPr>
        <w:rPr>
          <w:rFonts w:ascii="Times New Roman" w:hAnsi="Times New Roman"/>
          <w:b/>
        </w:rPr>
      </w:pPr>
      <w:bookmarkStart w:id="0" w:name="_GoBack"/>
      <w:bookmarkEnd w:id="0"/>
      <w:r w:rsidRPr="000F02EC">
        <w:rPr>
          <w:rFonts w:ascii="Times New Roman" w:hAnsi="Times New Roman"/>
          <w:b/>
        </w:rPr>
        <w:t>Allegato 1</w:t>
      </w:r>
      <w:r w:rsidR="001B503C" w:rsidRPr="000F02EC">
        <w:rPr>
          <w:rFonts w:ascii="Times New Roman" w:hAnsi="Times New Roman"/>
          <w:b/>
        </w:rPr>
        <w:t xml:space="preserve"> </w:t>
      </w:r>
    </w:p>
    <w:p w14:paraId="58631636" w14:textId="264CA939" w:rsidR="008D5B8D" w:rsidRPr="000F02EC" w:rsidRDefault="0089607D" w:rsidP="008D5B8D">
      <w:pPr>
        <w:jc w:val="right"/>
        <w:rPr>
          <w:rFonts w:ascii="Times New Roman" w:hAnsi="Times New Roman"/>
        </w:rPr>
      </w:pPr>
      <w:r w:rsidRPr="000F02EC">
        <w:rPr>
          <w:rFonts w:ascii="Times New Roman" w:hAnsi="Times New Roman"/>
        </w:rPr>
        <w:t xml:space="preserve">Al Dirigente Scolastico </w:t>
      </w:r>
    </w:p>
    <w:p w14:paraId="6C57F0E1" w14:textId="77777777" w:rsidR="008D5B8D" w:rsidRPr="000F02EC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0F02EC">
        <w:rPr>
          <w:rFonts w:ascii="Times New Roman" w:hAnsi="Times New Roman"/>
        </w:rPr>
        <w:t>D</w:t>
      </w:r>
      <w:r w:rsidR="008D5B8D" w:rsidRPr="000F02EC">
        <w:rPr>
          <w:rFonts w:ascii="Times New Roman" w:hAnsi="Times New Roman"/>
        </w:rPr>
        <w:t>e</w:t>
      </w:r>
      <w:r w:rsidRPr="000F02EC">
        <w:rPr>
          <w:rFonts w:ascii="Times New Roman" w:hAnsi="Times New Roman"/>
        </w:rPr>
        <w:t>ll’I.C. “A.</w:t>
      </w:r>
      <w:r w:rsidR="003B4C57" w:rsidRPr="000F02EC">
        <w:rPr>
          <w:rFonts w:ascii="Times New Roman" w:hAnsi="Times New Roman"/>
          <w:bCs/>
          <w:color w:val="000000"/>
        </w:rPr>
        <w:t xml:space="preserve"> Calcara</w:t>
      </w:r>
      <w:r w:rsidRPr="000F02EC">
        <w:rPr>
          <w:rFonts w:ascii="Times New Roman" w:hAnsi="Times New Roman"/>
          <w:bCs/>
          <w:color w:val="000000"/>
        </w:rPr>
        <w:t>”</w:t>
      </w:r>
    </w:p>
    <w:p w14:paraId="04C0CAB9" w14:textId="77777777" w:rsidR="003B4C57" w:rsidRPr="000F02EC" w:rsidRDefault="008737DC" w:rsidP="008D5B8D">
      <w:pPr>
        <w:jc w:val="right"/>
        <w:rPr>
          <w:rFonts w:ascii="Times New Roman" w:hAnsi="Times New Roman"/>
          <w:b/>
        </w:rPr>
      </w:pPr>
      <w:r w:rsidRPr="000F02EC">
        <w:rPr>
          <w:rFonts w:ascii="Times New Roman" w:hAnsi="Times New Roman"/>
          <w:bCs/>
          <w:color w:val="000000"/>
        </w:rPr>
        <w:t>M</w:t>
      </w:r>
      <w:r w:rsidR="003B4C57" w:rsidRPr="000F02EC">
        <w:rPr>
          <w:rFonts w:ascii="Times New Roman" w:hAnsi="Times New Roman"/>
          <w:bCs/>
          <w:color w:val="000000"/>
        </w:rPr>
        <w:t>A</w:t>
      </w:r>
      <w:r w:rsidRPr="000F02EC">
        <w:rPr>
          <w:rFonts w:ascii="Times New Roman" w:hAnsi="Times New Roman"/>
          <w:bCs/>
          <w:color w:val="000000"/>
        </w:rPr>
        <w:t>RCIANISE</w:t>
      </w:r>
    </w:p>
    <w:p w14:paraId="732DCCBB" w14:textId="14D7D2CD" w:rsidR="008D5B8D" w:rsidRPr="000F02EC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  <w:b/>
          <w:bCs/>
        </w:rPr>
        <w:t>Oggetto</w:t>
      </w:r>
      <w:r w:rsidRPr="000F02EC">
        <w:rPr>
          <w:rFonts w:ascii="Times New Roman" w:hAnsi="Times New Roman"/>
          <w:bCs/>
        </w:rPr>
        <w:t xml:space="preserve">: </w:t>
      </w:r>
      <w:r w:rsidRPr="000F02EC">
        <w:rPr>
          <w:rFonts w:ascii="Times New Roman" w:hAnsi="Times New Roman"/>
          <w:b/>
          <w:bCs/>
        </w:rPr>
        <w:t xml:space="preserve">DOMANDA DI PARTECIPAZIONE PER LA SELEZIONE </w:t>
      </w:r>
      <w:proofErr w:type="gramStart"/>
      <w:r w:rsidR="00022B52">
        <w:rPr>
          <w:rFonts w:ascii="Times New Roman" w:hAnsi="Times New Roman"/>
          <w:b/>
          <w:bCs/>
        </w:rPr>
        <w:t xml:space="preserve">di </w:t>
      </w:r>
      <w:r w:rsidR="00A6345A" w:rsidRPr="000F02EC">
        <w:rPr>
          <w:rFonts w:ascii="Times New Roman" w:hAnsi="Times New Roman"/>
          <w:b/>
          <w:bCs/>
        </w:rPr>
        <w:t xml:space="preserve"> </w:t>
      </w:r>
      <w:r w:rsidR="000C6384" w:rsidRPr="000F02EC">
        <w:rPr>
          <w:rFonts w:ascii="Times New Roman" w:hAnsi="Times New Roman"/>
          <w:b/>
          <w:bCs/>
        </w:rPr>
        <w:t>Esperto</w:t>
      </w:r>
      <w:proofErr w:type="gramEnd"/>
      <w:r w:rsidR="000C6384" w:rsidRPr="000F02EC">
        <w:rPr>
          <w:rFonts w:ascii="Times New Roman" w:hAnsi="Times New Roman"/>
          <w:bCs/>
        </w:rPr>
        <w:t xml:space="preserve"> </w:t>
      </w:r>
      <w:r w:rsidR="00022B52" w:rsidRPr="00102EC6">
        <w:rPr>
          <w:rFonts w:ascii="Times New Roman" w:hAnsi="Times New Roman"/>
          <w:b/>
          <w:bCs/>
        </w:rPr>
        <w:t>esterno</w:t>
      </w:r>
      <w:r w:rsidR="00022B52">
        <w:rPr>
          <w:rFonts w:ascii="Times New Roman" w:hAnsi="Times New Roman"/>
          <w:bCs/>
        </w:rPr>
        <w:t xml:space="preserve"> </w:t>
      </w:r>
      <w:r w:rsidRPr="000F02EC">
        <w:rPr>
          <w:rFonts w:ascii="Times New Roman" w:hAnsi="Times New Roman"/>
          <w:color w:val="000000"/>
        </w:rPr>
        <w:t xml:space="preserve">“Fondi Strutturali Europei – Programma Operativo Nazionale “Per la scuola, competenze e ambienti per l’apprendimento” 2014-2020. </w:t>
      </w:r>
      <w:r w:rsidRPr="000F02EC">
        <w:rPr>
          <w:rFonts w:ascii="Times New Roman" w:hAnsi="Times New Roman"/>
          <w:bCs/>
          <w:color w:val="000000"/>
        </w:rPr>
        <w:t>Avviso pubblico</w:t>
      </w:r>
      <w:r w:rsidRPr="000F02EC">
        <w:rPr>
          <w:rFonts w:ascii="Times New Roman" w:hAnsi="Times New Roman"/>
          <w:b/>
          <w:bCs/>
          <w:color w:val="000000"/>
        </w:rPr>
        <w:t xml:space="preserve"> </w:t>
      </w:r>
      <w:r w:rsidRPr="000F02EC">
        <w:rPr>
          <w:rFonts w:ascii="Times New Roman" w:hAnsi="Times New Roman"/>
        </w:rPr>
        <w:t>“</w:t>
      </w:r>
      <w:r w:rsidR="00337F68" w:rsidRPr="000F02EC">
        <w:rPr>
          <w:rFonts w:ascii="Times New Roman" w:hAnsi="Times New Roman"/>
        </w:rPr>
        <w:t>10862 DEL 16/09/2016</w:t>
      </w:r>
      <w:r w:rsidRPr="000F02EC">
        <w:rPr>
          <w:rFonts w:ascii="Times New Roman" w:hAnsi="Times New Roman"/>
        </w:rPr>
        <w:t>”</w:t>
      </w:r>
      <w:r w:rsidRPr="000F02EC">
        <w:rPr>
          <w:rFonts w:ascii="Times New Roman" w:hAnsi="Times New Roman"/>
          <w:color w:val="000000"/>
        </w:rPr>
        <w:t xml:space="preserve">. Progetto autorizzato con </w:t>
      </w:r>
      <w:r w:rsidRPr="000F02EC">
        <w:rPr>
          <w:rFonts w:ascii="Times New Roman" w:hAnsi="Times New Roman"/>
        </w:rPr>
        <w:t xml:space="preserve">nota </w:t>
      </w:r>
      <w:proofErr w:type="spellStart"/>
      <w:r w:rsidRPr="000F02EC">
        <w:rPr>
          <w:rFonts w:ascii="Times New Roman" w:hAnsi="Times New Roman"/>
        </w:rPr>
        <w:t>prot</w:t>
      </w:r>
      <w:proofErr w:type="spellEnd"/>
      <w:r w:rsidRPr="000F02EC">
        <w:rPr>
          <w:rFonts w:ascii="Times New Roman" w:hAnsi="Times New Roman"/>
        </w:rPr>
        <w:t xml:space="preserve">. </w:t>
      </w:r>
      <w:r w:rsidR="00337F68" w:rsidRPr="000F02EC">
        <w:rPr>
          <w:rFonts w:ascii="Times New Roman" w:hAnsi="Times New Roman"/>
        </w:rPr>
        <w:t>AOODGEFID/31700 del 27/07/2017</w:t>
      </w:r>
      <w:r w:rsidR="00DC62C5" w:rsidRPr="000F02EC">
        <w:rPr>
          <w:rFonts w:ascii="Times New Roman" w:hAnsi="Times New Roman"/>
          <w:b/>
        </w:rPr>
        <w:t xml:space="preserve"> </w:t>
      </w:r>
      <w:r w:rsidRPr="000F02EC">
        <w:rPr>
          <w:rFonts w:ascii="Times New Roman" w:hAnsi="Times New Roman"/>
        </w:rPr>
        <w:t xml:space="preserve">dal MIUR - dal titolo </w:t>
      </w:r>
      <w:r w:rsidR="00DC62C5" w:rsidRPr="000F02EC">
        <w:rPr>
          <w:rFonts w:ascii="Times New Roman" w:hAnsi="Times New Roman"/>
          <w:b/>
        </w:rPr>
        <w:t>“</w:t>
      </w:r>
      <w:r w:rsidR="00337F68" w:rsidRPr="000F02EC">
        <w:rPr>
          <w:rFonts w:ascii="Times New Roman" w:hAnsi="Times New Roman"/>
        </w:rPr>
        <w:t xml:space="preserve">I </w:t>
      </w:r>
      <w:proofErr w:type="gramStart"/>
      <w:r w:rsidR="00337F68" w:rsidRPr="000F02EC">
        <w:rPr>
          <w:rFonts w:ascii="Times New Roman" w:hAnsi="Times New Roman"/>
        </w:rPr>
        <w:t>care….</w:t>
      </w:r>
      <w:proofErr w:type="gramEnd"/>
      <w:r w:rsidR="00337F68" w:rsidRPr="000F02EC">
        <w:rPr>
          <w:rFonts w:ascii="Times New Roman" w:hAnsi="Times New Roman"/>
        </w:rPr>
        <w:t>. la stagione dell’integrazione</w:t>
      </w:r>
      <w:r w:rsidRPr="000F02EC">
        <w:rPr>
          <w:rFonts w:ascii="Times New Roman" w:hAnsi="Times New Roman"/>
        </w:rPr>
        <w:t xml:space="preserve">” – codice </w:t>
      </w:r>
      <w:r w:rsidR="00337F68" w:rsidRPr="000F02EC">
        <w:rPr>
          <w:rFonts w:ascii="Times New Roman" w:hAnsi="Times New Roman"/>
        </w:rPr>
        <w:t>10.1.1° FSE-PON-CA-2017-345</w:t>
      </w:r>
      <w:r w:rsidRPr="000F02EC">
        <w:rPr>
          <w:rFonts w:ascii="Times New Roman" w:hAnsi="Times New Roman"/>
        </w:rPr>
        <w:t xml:space="preserve"> </w:t>
      </w:r>
    </w:p>
    <w:p w14:paraId="3F14249C" w14:textId="77777777" w:rsidR="008D5B8D" w:rsidRPr="000F02EC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D5B8D" w:rsidRPr="000F02EC" w14:paraId="56893AF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CD461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1807D7C0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FEC94F9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21C1C7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B7C5BB0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D66F10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96FAA07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BDABA11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120EAD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6DD99E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E656F41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46A0FF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3F45505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F6E812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D5E657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966DF4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A902287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9A79F65" w14:textId="77777777" w:rsidR="008D5B8D" w:rsidRPr="000F02EC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0F02EC" w14:paraId="7B5FE92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E9AD017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14:paraId="742DD97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DFDC07E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ACE763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D9A1105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A8BBC0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DB8BF11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386D24E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63EE017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5279F75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1D21D2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4A758B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303662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473DCAA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BE5131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E1A2F1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D8CBDF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980106D" w14:textId="77777777" w:rsidR="008D5B8D" w:rsidRPr="000F02EC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D5B8D" w:rsidRPr="000F02EC" w14:paraId="42D6556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102F34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14:paraId="593C924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3C5C987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55D0F7F0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CC49F5C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E2258DA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6B7612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417440C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B9A7EC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0FDE92A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7E6C06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A712371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169539C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0B94BE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FA2D582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4E5B33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B1940C2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3962A4E" w14:textId="77777777" w:rsidR="008D5B8D" w:rsidRPr="000F02EC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0F02EC" w14:paraId="3F8DF34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E1B16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47607A30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B3C6A3D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7C48818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09A5C3B5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751B911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535917F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031BAA8E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76AAEE6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2C498EE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B2BB81B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1742AEE4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1473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985C0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CE7E5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93187" w14:textId="77777777" w:rsidR="008D5B8D" w:rsidRPr="000F02EC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43BA4ED8" w14:textId="77777777" w:rsidR="008D5B8D" w:rsidRPr="000F02EC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0F02EC" w14:paraId="10AD9D4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D6F97D2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1D204DF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B5B240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28184E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DD41E21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D94C93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FF7BB69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DDD9E2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A095DC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45EFE2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B48B86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FD6C432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D31934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1EBA77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885560E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E43234A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F78A7DA" w14:textId="77777777" w:rsidR="008D5B8D" w:rsidRPr="000F02EC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0F02EC" w14:paraId="5B10AE2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2CC535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73A57E2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EE67B30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9F55C6B" w14:textId="77777777" w:rsidR="008D5B8D" w:rsidRPr="000F02EC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0F02EC" w14:paraId="6C0FF23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4E73755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7542962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686A9E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73035F7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F93300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A65A9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4EDB80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EB9E3D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66C69C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DE334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062E8B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8682DB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56E53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CA58BFC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5F8242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B90C630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ACCB69F" w14:textId="77777777" w:rsidR="008D5B8D" w:rsidRPr="000F02EC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0F02EC" w14:paraId="02EB4E8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A86CEE5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00BC1EEE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BFB4DFA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8308D21" w14:textId="77777777" w:rsidR="008D5B8D" w:rsidRPr="000F02EC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8D5B8D" w:rsidRPr="000F02EC" w14:paraId="3351F1C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A2D6A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1712715C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99386FA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BADF345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B5A7EBA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9BC655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B885DD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984295C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E33BA1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176CE0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5CA11C5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41893B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DE9023E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F07E81B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14:paraId="0D6016B9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A54728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54BB5FAA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9B5EE4E" w14:textId="77777777" w:rsidR="008D5B8D" w:rsidRPr="000F02EC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0F02EC" w14:paraId="76174BA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842651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14:paraId="7FBEAE30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12D738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7B6DBD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D1C8500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A2705D2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76BE94B1" w14:textId="77777777" w:rsidR="008D5B8D" w:rsidRPr="000F02EC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0F02EC" w14:paraId="1398C1A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85B45B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14:paraId="308E10E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52AB007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1AFD50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18C819A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654C7C9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D8157DE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6149E3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0067127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22FE8D1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303794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751AE4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64ACD82" w14:textId="77777777" w:rsidR="008D5B8D" w:rsidRPr="000F02EC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0F02EC" w14:paraId="7C35D43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EBACEE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14:paraId="3F9FD26D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1587204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91AFC29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B48A2B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C96F69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67EA380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353122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4EC6C42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D02171C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43D8608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74BBA39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F33E3F6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4BD4A9B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CE3E80F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E4A79CB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A2F1B43" w14:textId="77777777" w:rsidR="008D5B8D" w:rsidRPr="000F02EC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81B645A" w14:textId="77777777" w:rsidR="008D5B8D" w:rsidRPr="000F02EC" w:rsidRDefault="008D5B8D" w:rsidP="008D5B8D">
      <w:pPr>
        <w:spacing w:line="360" w:lineRule="auto"/>
        <w:jc w:val="center"/>
        <w:rPr>
          <w:rFonts w:ascii="Times New Roman" w:hAnsi="Times New Roman"/>
        </w:rPr>
      </w:pPr>
      <w:r w:rsidRPr="000F02EC">
        <w:rPr>
          <w:rFonts w:ascii="Times New Roman" w:hAnsi="Times New Roman"/>
          <w:highlight w:val="yellow"/>
        </w:rPr>
        <w:t>SCRIVERE ANCHE E-MAIL IN STAMPATELLO</w:t>
      </w:r>
    </w:p>
    <w:p w14:paraId="5EF9A54C" w14:textId="77777777" w:rsidR="00FB4841" w:rsidRPr="000F02EC" w:rsidRDefault="00FB4841" w:rsidP="00FB4841">
      <w:pPr>
        <w:jc w:val="center"/>
        <w:rPr>
          <w:rFonts w:ascii="Times New Roman" w:hAnsi="Times New Roman"/>
          <w:b/>
        </w:rPr>
      </w:pPr>
    </w:p>
    <w:p w14:paraId="22445115" w14:textId="11E37B30" w:rsidR="00FB4841" w:rsidRPr="000F02EC" w:rsidRDefault="008D0ABA" w:rsidP="00FB4841">
      <w:pPr>
        <w:jc w:val="center"/>
        <w:rPr>
          <w:rFonts w:ascii="Times New Roman" w:hAnsi="Times New Roman"/>
          <w:b/>
        </w:rPr>
      </w:pPr>
      <w:r w:rsidRPr="000F02EC">
        <w:rPr>
          <w:rFonts w:ascii="Times New Roman" w:hAnsi="Times New Roman"/>
          <w:b/>
        </w:rPr>
        <w:t>CHIEDE</w:t>
      </w:r>
    </w:p>
    <w:p w14:paraId="0DE59BDA" w14:textId="61E8361E" w:rsidR="008D0ABA" w:rsidRPr="000F02EC" w:rsidRDefault="00973E45" w:rsidP="00DC62C5">
      <w:pPr>
        <w:rPr>
          <w:rFonts w:ascii="Times New Roman" w:hAnsi="Times New Roman"/>
          <w:b/>
        </w:rPr>
      </w:pPr>
      <w:r w:rsidRPr="000F02EC">
        <w:rPr>
          <w:rFonts w:ascii="Times New Roman" w:hAnsi="Times New Roman"/>
        </w:rPr>
        <w:t xml:space="preserve">di essere ammesso/a alla </w:t>
      </w:r>
      <w:r w:rsidR="00234C9D" w:rsidRPr="000F02EC">
        <w:rPr>
          <w:rFonts w:ascii="Times New Roman" w:hAnsi="Times New Roman"/>
          <w:bCs/>
        </w:rPr>
        <w:t xml:space="preserve">procedura di selezione </w:t>
      </w:r>
      <w:r w:rsidR="009A4A98" w:rsidRPr="000F02EC">
        <w:rPr>
          <w:rFonts w:ascii="Times New Roman" w:hAnsi="Times New Roman"/>
          <w:bCs/>
        </w:rPr>
        <w:t>di cui all’oggetto</w:t>
      </w:r>
      <w:r w:rsidRPr="000F02EC">
        <w:rPr>
          <w:rFonts w:ascii="Times New Roman" w:hAnsi="Times New Roman"/>
          <w:bCs/>
        </w:rPr>
        <w:t xml:space="preserve"> </w:t>
      </w:r>
      <w:r w:rsidR="00CB6BD4" w:rsidRPr="000F02EC">
        <w:rPr>
          <w:rFonts w:ascii="Times New Roman" w:hAnsi="Times New Roman"/>
          <w:bCs/>
        </w:rPr>
        <w:t>e</w:t>
      </w:r>
      <w:r w:rsidR="00FC4C6A" w:rsidRPr="000F02EC">
        <w:rPr>
          <w:rFonts w:ascii="Times New Roman" w:hAnsi="Times New Roman"/>
        </w:rPr>
        <w:t xml:space="preserve"> </w:t>
      </w:r>
      <w:r w:rsidR="008D0ABA" w:rsidRPr="000F02EC">
        <w:rPr>
          <w:rFonts w:ascii="Times New Roman" w:hAnsi="Times New Roman"/>
        </w:rPr>
        <w:t>di esser</w:t>
      </w:r>
      <w:r w:rsidR="000C6384" w:rsidRPr="000F02EC">
        <w:rPr>
          <w:rFonts w:ascii="Times New Roman" w:hAnsi="Times New Roman"/>
        </w:rPr>
        <w:t xml:space="preserve">e </w:t>
      </w:r>
      <w:r w:rsidR="008D0ABA" w:rsidRPr="000F02EC">
        <w:rPr>
          <w:rFonts w:ascii="Times New Roman" w:hAnsi="Times New Roman"/>
        </w:rPr>
        <w:t>inserit</w:t>
      </w:r>
      <w:r w:rsidR="007560B1" w:rsidRPr="000F02EC">
        <w:rPr>
          <w:rFonts w:ascii="Times New Roman" w:hAnsi="Times New Roman"/>
        </w:rPr>
        <w:t>o/a</w:t>
      </w:r>
      <w:r w:rsidR="000C6384" w:rsidRPr="000F02EC">
        <w:rPr>
          <w:rFonts w:ascii="Times New Roman" w:hAnsi="Times New Roman"/>
        </w:rPr>
        <w:t xml:space="preserve"> nella graduatoria di Esperto </w:t>
      </w:r>
      <w:r w:rsidR="00022B52">
        <w:rPr>
          <w:rFonts w:ascii="Times New Roman" w:hAnsi="Times New Roman"/>
        </w:rPr>
        <w:t xml:space="preserve">esterno </w:t>
      </w:r>
      <w:r w:rsidR="008D0ABA" w:rsidRPr="000F02EC">
        <w:rPr>
          <w:rFonts w:ascii="Times New Roman" w:hAnsi="Times New Roman"/>
        </w:rPr>
        <w:t>per le attività del</w:t>
      </w:r>
      <w:r w:rsidRPr="000F02EC">
        <w:rPr>
          <w:rFonts w:ascii="Times New Roman" w:hAnsi="Times New Roman"/>
        </w:rPr>
        <w:t xml:space="preserve"> PON FSE </w:t>
      </w:r>
      <w:r w:rsidR="007560B1" w:rsidRPr="000F02EC">
        <w:rPr>
          <w:rFonts w:ascii="Times New Roman" w:hAnsi="Times New Roman"/>
        </w:rPr>
        <w:t xml:space="preserve">dal titolo </w:t>
      </w:r>
      <w:r w:rsidR="00DC62C5" w:rsidRPr="000F02EC">
        <w:rPr>
          <w:rFonts w:ascii="Times New Roman" w:hAnsi="Times New Roman"/>
        </w:rPr>
        <w:t>“I care…</w:t>
      </w:r>
      <w:r w:rsidR="00DA6C71" w:rsidRPr="000F02EC">
        <w:rPr>
          <w:rFonts w:ascii="Times New Roman" w:hAnsi="Times New Roman"/>
        </w:rPr>
        <w:t xml:space="preserve">la </w:t>
      </w:r>
      <w:r w:rsidR="0068722C" w:rsidRPr="000F02EC">
        <w:rPr>
          <w:rFonts w:ascii="Times New Roman" w:hAnsi="Times New Roman"/>
        </w:rPr>
        <w:t>stagione dell’integrazione”</w:t>
      </w:r>
      <w:r w:rsidR="007560B1" w:rsidRPr="000F02EC">
        <w:rPr>
          <w:rFonts w:ascii="Times New Roman" w:hAnsi="Times New Roman"/>
        </w:rPr>
        <w:t xml:space="preserve"> – codice </w:t>
      </w:r>
      <w:r w:rsidR="0068722C" w:rsidRPr="000F02EC">
        <w:rPr>
          <w:rFonts w:ascii="Times New Roman" w:hAnsi="Times New Roman"/>
        </w:rPr>
        <w:t>10.1.1° FSE-PON-CA-2017-</w:t>
      </w:r>
      <w:r w:rsidR="000D5B2B" w:rsidRPr="000F02EC">
        <w:rPr>
          <w:rFonts w:ascii="Times New Roman" w:hAnsi="Times New Roman"/>
        </w:rPr>
        <w:t xml:space="preserve">345 </w:t>
      </w:r>
      <w:r w:rsidR="000D5B2B" w:rsidRPr="00102EC6">
        <w:rPr>
          <w:rFonts w:ascii="Times New Roman" w:hAnsi="Times New Roman"/>
        </w:rPr>
        <w:t>nel</w:t>
      </w:r>
      <w:r w:rsidR="007560B1" w:rsidRPr="000F02EC">
        <w:rPr>
          <w:rFonts w:ascii="Times New Roman" w:hAnsi="Times New Roman"/>
        </w:rPr>
        <w:t>/i</w:t>
      </w:r>
      <w:r w:rsidR="008D0ABA" w:rsidRPr="000F02EC">
        <w:rPr>
          <w:rFonts w:ascii="Times New Roman" w:hAnsi="Times New Roman"/>
        </w:rPr>
        <w:t xml:space="preserve"> seguent</w:t>
      </w:r>
      <w:r w:rsidR="007560B1" w:rsidRPr="000F02EC">
        <w:rPr>
          <w:rFonts w:ascii="Times New Roman" w:hAnsi="Times New Roman"/>
        </w:rPr>
        <w:t>e/i</w:t>
      </w:r>
      <w:r w:rsidR="008D0ABA" w:rsidRPr="000F02EC">
        <w:rPr>
          <w:rFonts w:ascii="Times New Roman" w:hAnsi="Times New Roman"/>
        </w:rPr>
        <w:t xml:space="preserve"> Modul</w:t>
      </w:r>
      <w:r w:rsidR="007560B1" w:rsidRPr="000F02EC">
        <w:rPr>
          <w:rFonts w:ascii="Times New Roman" w:hAnsi="Times New Roman"/>
        </w:rPr>
        <w:t>o/i</w:t>
      </w:r>
      <w:r w:rsidR="00FB4841" w:rsidRPr="000F02EC">
        <w:rPr>
          <w:rFonts w:ascii="Times New Roman" w:hAnsi="Times New Roman"/>
        </w:rPr>
        <w:t>: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0E6716" w:rsidRPr="000F02EC" w14:paraId="092D769C" w14:textId="77777777" w:rsidTr="000F04B6">
        <w:trPr>
          <w:trHeight w:val="540"/>
        </w:trPr>
        <w:tc>
          <w:tcPr>
            <w:tcW w:w="3114" w:type="dxa"/>
          </w:tcPr>
          <w:p w14:paraId="3C98B4CA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  <w:b/>
              </w:rPr>
            </w:pPr>
            <w:r w:rsidRPr="000F02EC">
              <w:rPr>
                <w:rFonts w:ascii="Times New Roman" w:hAnsi="Times New Roman"/>
                <w:b/>
              </w:rPr>
              <w:t>Titolo Modulo</w:t>
            </w:r>
          </w:p>
          <w:p w14:paraId="495C84DF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</w:p>
          <w:p w14:paraId="7D623088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14:paraId="3AECC339" w14:textId="77777777" w:rsidR="000E6716" w:rsidRPr="000F02EC" w:rsidRDefault="00DC62C5" w:rsidP="00250F70">
            <w:pPr>
              <w:ind w:left="720"/>
              <w:rPr>
                <w:rFonts w:ascii="Times New Roman" w:hAnsi="Times New Roman"/>
                <w:b/>
              </w:rPr>
            </w:pPr>
            <w:r w:rsidRPr="000F02EC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14:paraId="280A3840" w14:textId="77777777" w:rsidR="000E6716" w:rsidRPr="000F02EC" w:rsidRDefault="000E6716" w:rsidP="000E6716">
            <w:pPr>
              <w:rPr>
                <w:rFonts w:ascii="Times New Roman" w:hAnsi="Times New Roman"/>
                <w:b/>
              </w:rPr>
            </w:pPr>
            <w:r w:rsidRPr="000F02EC">
              <w:rPr>
                <w:rFonts w:ascii="Times New Roman" w:hAnsi="Times New Roman"/>
                <w:b/>
              </w:rPr>
              <w:t xml:space="preserve">Modulo per cui si presenta la candidatura </w:t>
            </w:r>
          </w:p>
          <w:p w14:paraId="2B1CC139" w14:textId="77777777" w:rsidR="000E6716" w:rsidRPr="000F02EC" w:rsidRDefault="000E6716" w:rsidP="000E671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(Barrare con una x)</w:t>
            </w:r>
          </w:p>
        </w:tc>
      </w:tr>
      <w:tr w:rsidR="000E6716" w:rsidRPr="000F02EC" w14:paraId="3D5F921F" w14:textId="77777777" w:rsidTr="000F04B6">
        <w:trPr>
          <w:trHeight w:val="769"/>
        </w:trPr>
        <w:tc>
          <w:tcPr>
            <w:tcW w:w="3114" w:type="dxa"/>
          </w:tcPr>
          <w:p w14:paraId="302BFC6A" w14:textId="77777777" w:rsidR="000E6716" w:rsidRPr="000F02EC" w:rsidRDefault="000E671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Piccoli 'passi' nella mente</w:t>
            </w:r>
          </w:p>
        </w:tc>
        <w:tc>
          <w:tcPr>
            <w:tcW w:w="2659" w:type="dxa"/>
          </w:tcPr>
          <w:p w14:paraId="227F3BC3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062465BC" w14:textId="77777777" w:rsidR="000E6716" w:rsidRPr="000F02EC" w:rsidRDefault="000E6716" w:rsidP="00DA6C7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□</w:t>
            </w:r>
          </w:p>
        </w:tc>
      </w:tr>
      <w:tr w:rsidR="000E6716" w:rsidRPr="000F02EC" w14:paraId="20EB18A1" w14:textId="77777777" w:rsidTr="000F04B6">
        <w:trPr>
          <w:trHeight w:val="255"/>
        </w:trPr>
        <w:tc>
          <w:tcPr>
            <w:tcW w:w="3114" w:type="dxa"/>
          </w:tcPr>
          <w:p w14:paraId="16758B47" w14:textId="77777777" w:rsidR="000E6716" w:rsidRPr="000F02EC" w:rsidRDefault="000E6716" w:rsidP="000F04B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Mi tuffo</w:t>
            </w:r>
          </w:p>
          <w:p w14:paraId="366CD85E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14:paraId="08B5631F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1A84EFD" w14:textId="77777777" w:rsidR="000E6716" w:rsidRPr="000F02EC" w:rsidRDefault="000E6716" w:rsidP="00DA6C7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□</w:t>
            </w:r>
          </w:p>
        </w:tc>
      </w:tr>
      <w:tr w:rsidR="000E6716" w:rsidRPr="000F02EC" w14:paraId="5CFAB3F0" w14:textId="77777777" w:rsidTr="000F04B6">
        <w:trPr>
          <w:trHeight w:val="270"/>
        </w:trPr>
        <w:tc>
          <w:tcPr>
            <w:tcW w:w="3114" w:type="dxa"/>
          </w:tcPr>
          <w:p w14:paraId="761C8E5C" w14:textId="77777777" w:rsidR="000E6716" w:rsidRPr="000F02EC" w:rsidRDefault="000E671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Conosco, imparo, racconto  </w:t>
            </w:r>
          </w:p>
          <w:p w14:paraId="408E5044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14:paraId="2EAA0976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4C39B5A7" w14:textId="77777777" w:rsidR="000E6716" w:rsidRPr="000F02EC" w:rsidRDefault="000E6716" w:rsidP="00DA6C7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□</w:t>
            </w:r>
          </w:p>
        </w:tc>
      </w:tr>
      <w:tr w:rsidR="000E6716" w:rsidRPr="000F02EC" w14:paraId="5FBC6C9A" w14:textId="77777777" w:rsidTr="000F04B6">
        <w:trPr>
          <w:trHeight w:val="270"/>
        </w:trPr>
        <w:tc>
          <w:tcPr>
            <w:tcW w:w="3114" w:type="dxa"/>
          </w:tcPr>
          <w:p w14:paraId="18D5EA16" w14:textId="77777777" w:rsidR="000E6716" w:rsidRPr="000F02EC" w:rsidRDefault="000E671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Tuta-</w:t>
            </w:r>
            <w:proofErr w:type="spellStart"/>
            <w:r w:rsidRPr="000F02EC">
              <w:rPr>
                <w:rFonts w:ascii="Times New Roman" w:hAnsi="Times New Roman"/>
              </w:rPr>
              <w:t>Mat</w:t>
            </w:r>
            <w:proofErr w:type="spellEnd"/>
            <w:r w:rsidRPr="000F02E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59" w:type="dxa"/>
          </w:tcPr>
          <w:p w14:paraId="6182170C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56BB0505" w14:textId="77777777" w:rsidR="000E6716" w:rsidRPr="000F02EC" w:rsidRDefault="000E6716" w:rsidP="00DA6C7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□</w:t>
            </w:r>
          </w:p>
        </w:tc>
      </w:tr>
      <w:tr w:rsidR="000E6716" w:rsidRPr="000F02EC" w14:paraId="5DB0DE1A" w14:textId="77777777" w:rsidTr="000F04B6">
        <w:trPr>
          <w:trHeight w:val="963"/>
        </w:trPr>
        <w:tc>
          <w:tcPr>
            <w:tcW w:w="3114" w:type="dxa"/>
          </w:tcPr>
          <w:p w14:paraId="5A9F3D57" w14:textId="77777777" w:rsidR="000E6716" w:rsidRPr="000F02EC" w:rsidRDefault="000F04B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La danza nella mente</w:t>
            </w:r>
          </w:p>
          <w:p w14:paraId="2A0113F0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14:paraId="0666B628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2D66D973" w14:textId="77777777" w:rsidR="000E6716" w:rsidRPr="000F02EC" w:rsidRDefault="000E6716" w:rsidP="00DA6C7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□</w:t>
            </w:r>
          </w:p>
        </w:tc>
      </w:tr>
      <w:tr w:rsidR="000E6716" w:rsidRPr="000F02EC" w14:paraId="6BFCED11" w14:textId="77777777" w:rsidTr="000F04B6">
        <w:trPr>
          <w:trHeight w:val="270"/>
        </w:trPr>
        <w:tc>
          <w:tcPr>
            <w:tcW w:w="3114" w:type="dxa"/>
          </w:tcPr>
          <w:p w14:paraId="654576AA" w14:textId="77777777" w:rsidR="000E6716" w:rsidRPr="000F02EC" w:rsidRDefault="000E671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'Ciak si ….</w:t>
            </w:r>
            <w:proofErr w:type="spellStart"/>
            <w:r w:rsidRPr="000F02EC">
              <w:rPr>
                <w:rFonts w:ascii="Times New Roman" w:hAnsi="Times New Roman"/>
              </w:rPr>
              <w:t>skuola</w:t>
            </w:r>
            <w:proofErr w:type="spellEnd"/>
            <w:r w:rsidRPr="000F02EC">
              <w:rPr>
                <w:rFonts w:ascii="Times New Roman" w:hAnsi="Times New Roman"/>
              </w:rPr>
              <w:t xml:space="preserve">”  </w:t>
            </w:r>
          </w:p>
        </w:tc>
        <w:tc>
          <w:tcPr>
            <w:tcW w:w="2659" w:type="dxa"/>
          </w:tcPr>
          <w:p w14:paraId="34E65530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035EEED4" w14:textId="77777777" w:rsidR="000E6716" w:rsidRPr="000F02EC" w:rsidRDefault="000E6716" w:rsidP="00DA6C7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□</w:t>
            </w:r>
          </w:p>
        </w:tc>
      </w:tr>
      <w:tr w:rsidR="000E6716" w:rsidRPr="000F02EC" w14:paraId="5CDE2371" w14:textId="77777777" w:rsidTr="000F04B6">
        <w:trPr>
          <w:trHeight w:val="270"/>
        </w:trPr>
        <w:tc>
          <w:tcPr>
            <w:tcW w:w="3114" w:type="dxa"/>
          </w:tcPr>
          <w:p w14:paraId="611F8BE7" w14:textId="77777777" w:rsidR="000E6716" w:rsidRPr="000F02EC" w:rsidRDefault="000E6716" w:rsidP="000F04B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MORE ENGLISH=more success</w:t>
            </w:r>
          </w:p>
        </w:tc>
        <w:tc>
          <w:tcPr>
            <w:tcW w:w="2659" w:type="dxa"/>
          </w:tcPr>
          <w:p w14:paraId="1246F7F5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47A34014" w14:textId="77777777" w:rsidR="000E6716" w:rsidRPr="000F02EC" w:rsidRDefault="000E6716" w:rsidP="00DA6C7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□</w:t>
            </w:r>
          </w:p>
        </w:tc>
      </w:tr>
      <w:tr w:rsidR="000E6716" w:rsidRPr="000F02EC" w14:paraId="1954C3D1" w14:textId="77777777" w:rsidTr="000F04B6">
        <w:trPr>
          <w:trHeight w:val="270"/>
        </w:trPr>
        <w:tc>
          <w:tcPr>
            <w:tcW w:w="3114" w:type="dxa"/>
          </w:tcPr>
          <w:p w14:paraId="5102A0A2" w14:textId="77777777" w:rsidR="000E6716" w:rsidRPr="000F02EC" w:rsidRDefault="000E671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Per una RETE amica   </w:t>
            </w:r>
          </w:p>
        </w:tc>
        <w:tc>
          <w:tcPr>
            <w:tcW w:w="2659" w:type="dxa"/>
          </w:tcPr>
          <w:p w14:paraId="6CD946FB" w14:textId="77777777" w:rsidR="000E6716" w:rsidRPr="000F02EC" w:rsidRDefault="000E6716" w:rsidP="00250F70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66850D1B" w14:textId="77777777" w:rsidR="000E6716" w:rsidRPr="000F02EC" w:rsidRDefault="000E6716" w:rsidP="00DA6C7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□</w:t>
            </w:r>
          </w:p>
        </w:tc>
      </w:tr>
    </w:tbl>
    <w:p w14:paraId="63E8D7D4" w14:textId="77777777" w:rsidR="0016298B" w:rsidRPr="000F02EC" w:rsidRDefault="0016298B" w:rsidP="00B1383D">
      <w:pPr>
        <w:pStyle w:val="Default"/>
        <w:jc w:val="both"/>
        <w:rPr>
          <w:sz w:val="22"/>
          <w:szCs w:val="22"/>
        </w:rPr>
      </w:pPr>
    </w:p>
    <w:p w14:paraId="76ACD4FA" w14:textId="77777777" w:rsidR="00B1383D" w:rsidRPr="000F02EC" w:rsidRDefault="00B1383D" w:rsidP="00B1383D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0F02EC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F73696A" w14:textId="77777777" w:rsidR="00B1383D" w:rsidRPr="000F02EC" w:rsidRDefault="00B1383D" w:rsidP="00B1383D">
      <w:pPr>
        <w:pStyle w:val="Default"/>
        <w:jc w:val="center"/>
        <w:rPr>
          <w:sz w:val="22"/>
          <w:szCs w:val="22"/>
        </w:rPr>
      </w:pPr>
      <w:r w:rsidRPr="000F02EC">
        <w:rPr>
          <w:b/>
          <w:bCs/>
          <w:i/>
          <w:iCs/>
          <w:sz w:val="22"/>
          <w:szCs w:val="22"/>
        </w:rPr>
        <w:t>DICHIARA</w:t>
      </w:r>
    </w:p>
    <w:p w14:paraId="699FE53E" w14:textId="77777777" w:rsidR="000F04B6" w:rsidRPr="000F02EC" w:rsidRDefault="00037AC4" w:rsidP="000F04B6">
      <w:pPr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color w:val="000000"/>
        </w:rPr>
        <w:lastRenderedPageBreak/>
        <w:t>S</w:t>
      </w:r>
      <w:r w:rsidR="00B1383D" w:rsidRPr="000F02EC">
        <w:rPr>
          <w:rFonts w:ascii="Times New Roman" w:hAnsi="Times New Roman"/>
          <w:color w:val="000000"/>
        </w:rPr>
        <w:t xml:space="preserve">otto la personale responsabilità di: </w:t>
      </w:r>
    </w:p>
    <w:p w14:paraId="362A5E48" w14:textId="53555945" w:rsidR="00B1383D" w:rsidRPr="000F02EC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0D5B2B" w:rsidRPr="000F02EC">
        <w:rPr>
          <w:rFonts w:ascii="Times New Roman" w:hAnsi="Times New Roman"/>
          <w:color w:val="000000"/>
        </w:rPr>
        <w:t>europea (</w:t>
      </w:r>
      <w:r w:rsidR="00FB4841" w:rsidRPr="000F02EC">
        <w:rPr>
          <w:rFonts w:ascii="Times New Roman" w:hAnsi="Times New Roman"/>
          <w:color w:val="000000"/>
        </w:rPr>
        <w:t>fatta eccezione per l’esperto del modulo di lingua inglese)</w:t>
      </w:r>
      <w:r w:rsidRPr="000F02EC">
        <w:rPr>
          <w:rFonts w:ascii="Times New Roman" w:hAnsi="Times New Roman"/>
          <w:color w:val="000000"/>
        </w:rPr>
        <w:t xml:space="preserve">; </w:t>
      </w:r>
    </w:p>
    <w:p w14:paraId="126FB312" w14:textId="77777777" w:rsidR="00B1383D" w:rsidRPr="000F02EC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color w:val="000000"/>
        </w:rPr>
        <w:t xml:space="preserve">godere dei diritti civili e politici; </w:t>
      </w:r>
    </w:p>
    <w:p w14:paraId="623574E1" w14:textId="77777777" w:rsidR="00B1383D" w:rsidRPr="000F02EC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7D1D68C" w14:textId="77777777" w:rsidR="00B1383D" w:rsidRPr="000F02EC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color w:val="000000"/>
        </w:rPr>
        <w:t>essere a conoscenza di non essere s</w:t>
      </w:r>
      <w:r w:rsidR="00A529DA" w:rsidRPr="000F02EC">
        <w:rPr>
          <w:rFonts w:ascii="Times New Roman" w:hAnsi="Times New Roman"/>
          <w:color w:val="000000"/>
        </w:rPr>
        <w:t>ottoposto a procedimenti penali;</w:t>
      </w:r>
    </w:p>
    <w:p w14:paraId="0820878A" w14:textId="77777777" w:rsidR="00B1383D" w:rsidRPr="000F02EC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color w:val="000000"/>
        </w:rPr>
        <w:t>essere in possesso dei requisiti essenziali previsti d</w:t>
      </w:r>
      <w:r w:rsidR="00A529DA" w:rsidRPr="000F02EC">
        <w:rPr>
          <w:rFonts w:ascii="Times New Roman" w:hAnsi="Times New Roman"/>
          <w:color w:val="000000"/>
        </w:rPr>
        <w:t>el presente avviso;</w:t>
      </w:r>
    </w:p>
    <w:p w14:paraId="62FC61F8" w14:textId="3E4B263C" w:rsidR="00B1383D" w:rsidRPr="000F02EC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color w:val="000000"/>
        </w:rPr>
        <w:t>aver preso visione dell’Avviso</w:t>
      </w:r>
      <w:r w:rsidR="00DA6C71" w:rsidRPr="000F02EC">
        <w:rPr>
          <w:rFonts w:ascii="Times New Roman" w:hAnsi="Times New Roman"/>
          <w:color w:val="000000"/>
        </w:rPr>
        <w:t xml:space="preserve"> di selezione</w:t>
      </w:r>
      <w:r w:rsidR="000C6384" w:rsidRPr="000F02EC">
        <w:rPr>
          <w:rFonts w:ascii="Times New Roman" w:hAnsi="Times New Roman"/>
          <w:color w:val="000000"/>
        </w:rPr>
        <w:t xml:space="preserve"> e di essere a conoscenza che </w:t>
      </w:r>
      <w:r w:rsidR="000D5B2B" w:rsidRPr="000F02EC">
        <w:rPr>
          <w:rFonts w:ascii="Times New Roman" w:hAnsi="Times New Roman"/>
          <w:color w:val="000000"/>
        </w:rPr>
        <w:t>le dichiarazioni</w:t>
      </w:r>
      <w:r w:rsidR="000C6384" w:rsidRPr="000F02EC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0F02EC">
        <w:rPr>
          <w:rFonts w:ascii="Times New Roman" w:hAnsi="Times New Roman"/>
          <w:color w:val="000000"/>
        </w:rPr>
        <w:t>;</w:t>
      </w:r>
      <w:r w:rsidRPr="000F02EC">
        <w:rPr>
          <w:rFonts w:ascii="Times New Roman" w:hAnsi="Times New Roman"/>
          <w:color w:val="000000"/>
        </w:rPr>
        <w:t xml:space="preserve"> </w:t>
      </w:r>
    </w:p>
    <w:p w14:paraId="074740B6" w14:textId="77777777" w:rsidR="00A529DA" w:rsidRPr="000F02EC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</w:rPr>
        <w:t>d</w:t>
      </w:r>
      <w:r w:rsidR="00037AC4" w:rsidRPr="000F02EC">
        <w:rPr>
          <w:rFonts w:ascii="Times New Roman" w:hAnsi="Times New Roman"/>
        </w:rPr>
        <w:t>i essere consapevole che può anche non ri</w:t>
      </w:r>
      <w:r w:rsidRPr="000F02EC">
        <w:rPr>
          <w:rFonts w:ascii="Times New Roman" w:hAnsi="Times New Roman"/>
        </w:rPr>
        <w:t>cevere alcun incarico/contratto;</w:t>
      </w:r>
    </w:p>
    <w:p w14:paraId="538A42E2" w14:textId="77777777" w:rsidR="00B1383D" w:rsidRPr="000F02EC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</w:rPr>
        <w:t>di possedere tit</w:t>
      </w:r>
      <w:r w:rsidR="00587B67" w:rsidRPr="000F02EC">
        <w:rPr>
          <w:rFonts w:ascii="Times New Roman" w:hAnsi="Times New Roman"/>
        </w:rPr>
        <w:t>oli e competenze specifiche a</w:t>
      </w:r>
      <w:r w:rsidR="00A529DA" w:rsidRPr="000F02EC">
        <w:rPr>
          <w:rFonts w:ascii="Times New Roman" w:hAnsi="Times New Roman"/>
        </w:rPr>
        <w:t>i percorsi formativi scelti.</w:t>
      </w:r>
    </w:p>
    <w:p w14:paraId="7A34BDDA" w14:textId="58A938D1" w:rsidR="000C6384" w:rsidRPr="000F02EC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</w:rPr>
        <w:t>di non trovarsi in nessuna delle</w:t>
      </w:r>
      <w:r w:rsidR="00E87017" w:rsidRPr="000F02EC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0F02EC">
        <w:rPr>
          <w:rFonts w:ascii="Times New Roman" w:hAnsi="Times New Roman"/>
        </w:rPr>
        <w:t>.</w:t>
      </w:r>
      <w:r w:rsidR="00E87017" w:rsidRPr="000F02EC">
        <w:rPr>
          <w:rFonts w:ascii="Times New Roman" w:hAnsi="Times New Roman"/>
        </w:rPr>
        <w:t xml:space="preserve"> </w:t>
      </w:r>
    </w:p>
    <w:p w14:paraId="546447A9" w14:textId="77777777" w:rsidR="000F04B6" w:rsidRPr="000F02EC" w:rsidRDefault="000F04B6" w:rsidP="00DA6C71">
      <w:pPr>
        <w:jc w:val="both"/>
        <w:rPr>
          <w:rFonts w:ascii="Times New Roman" w:hAnsi="Times New Roman"/>
          <w:color w:val="000000"/>
        </w:rPr>
      </w:pPr>
    </w:p>
    <w:p w14:paraId="261DF4CA" w14:textId="77777777" w:rsidR="00DA6C71" w:rsidRPr="000F02EC" w:rsidRDefault="00DA6C71" w:rsidP="00DA6C71">
      <w:pPr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color w:val="000000"/>
        </w:rPr>
        <w:t>C</w:t>
      </w:r>
      <w:r w:rsidR="00B1383D" w:rsidRPr="000F02EC">
        <w:rPr>
          <w:rFonts w:ascii="Times New Roman" w:hAnsi="Times New Roman"/>
          <w:color w:val="000000"/>
        </w:rPr>
        <w:t xml:space="preserve">ome previsto dall’Avviso, allega: </w:t>
      </w:r>
    </w:p>
    <w:p w14:paraId="6644AD6A" w14:textId="77777777" w:rsidR="00B1383D" w:rsidRPr="000F02EC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b/>
          <w:bCs/>
          <w:i/>
          <w:iCs/>
          <w:color w:val="000000"/>
        </w:rPr>
        <w:t xml:space="preserve">copia di </w:t>
      </w:r>
      <w:r w:rsidR="000C6384" w:rsidRPr="000F02EC">
        <w:rPr>
          <w:rFonts w:ascii="Times New Roman" w:hAnsi="Times New Roman"/>
          <w:b/>
          <w:bCs/>
          <w:i/>
          <w:iCs/>
          <w:color w:val="000000"/>
        </w:rPr>
        <w:t>un documento di identità valido e codice fiscale;</w:t>
      </w:r>
      <w:r w:rsidRPr="000F02EC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14:paraId="73BDB903" w14:textId="77777777" w:rsidR="00B1383D" w:rsidRPr="000F02EC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  <w:r w:rsidR="000C6384" w:rsidRPr="000F02EC">
        <w:rPr>
          <w:rFonts w:ascii="Times New Roman" w:hAnsi="Times New Roman"/>
          <w:b/>
          <w:bCs/>
          <w:i/>
          <w:iCs/>
          <w:color w:val="000000"/>
        </w:rPr>
        <w:t>sottoscritto</w:t>
      </w:r>
    </w:p>
    <w:p w14:paraId="506F8B72" w14:textId="77777777" w:rsidR="00587B67" w:rsidRPr="000F02EC" w:rsidRDefault="00587B67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14:paraId="624568DB" w14:textId="77777777" w:rsidR="000C6384" w:rsidRPr="000F02EC" w:rsidRDefault="000C6384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14:paraId="1BD48E99" w14:textId="6CF65C6E" w:rsidR="00B1383D" w:rsidRPr="000F02EC" w:rsidRDefault="00B1383D" w:rsidP="00E87017">
      <w:pPr>
        <w:jc w:val="both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0F02EC">
        <w:rPr>
          <w:rFonts w:ascii="Times New Roman" w:hAnsi="Times New Roman"/>
          <w:color w:val="000000"/>
        </w:rPr>
        <w:t>D.lgs.</w:t>
      </w:r>
      <w:r w:rsidRPr="000F02EC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14:paraId="446F52C8" w14:textId="77777777" w:rsidR="00DA6C71" w:rsidRPr="000F02EC" w:rsidRDefault="00DA6C71" w:rsidP="0016298B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14:paraId="7DC79C44" w14:textId="77777777" w:rsidR="00B1383D" w:rsidRPr="000F02EC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0F02EC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14:paraId="6DC2E632" w14:textId="77777777" w:rsidR="0016298B" w:rsidRPr="000F02EC" w:rsidRDefault="0016298B" w:rsidP="0016298B">
      <w:pPr>
        <w:pStyle w:val="Paragrafoelenco"/>
        <w:ind w:left="0"/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  <w:color w:val="000000"/>
        </w:rPr>
        <w:t xml:space="preserve">L’Istituto </w:t>
      </w:r>
      <w:r w:rsidR="00587B67" w:rsidRPr="000F02EC">
        <w:rPr>
          <w:rFonts w:ascii="Times New Roman" w:hAnsi="Times New Roman"/>
          <w:bCs/>
          <w:color w:val="000000"/>
        </w:rPr>
        <w:t xml:space="preserve">IC A. </w:t>
      </w:r>
      <w:r w:rsidR="000F04B6" w:rsidRPr="000F02EC">
        <w:rPr>
          <w:rFonts w:ascii="Times New Roman" w:hAnsi="Times New Roman"/>
          <w:bCs/>
          <w:color w:val="000000"/>
        </w:rPr>
        <w:t>“</w:t>
      </w:r>
      <w:r w:rsidR="00587B67" w:rsidRPr="000F02EC">
        <w:rPr>
          <w:rFonts w:ascii="Times New Roman" w:hAnsi="Times New Roman"/>
          <w:bCs/>
          <w:color w:val="000000"/>
        </w:rPr>
        <w:t>Calcara</w:t>
      </w:r>
      <w:r w:rsidR="000F04B6" w:rsidRPr="000F02EC">
        <w:rPr>
          <w:rFonts w:ascii="Times New Roman" w:hAnsi="Times New Roman"/>
          <w:bCs/>
          <w:color w:val="000000"/>
        </w:rPr>
        <w:t>”</w:t>
      </w:r>
      <w:r w:rsidR="00587B67" w:rsidRPr="000F02EC">
        <w:rPr>
          <w:rFonts w:ascii="Times New Roman" w:hAnsi="Times New Roman"/>
          <w:b/>
          <w:bCs/>
          <w:color w:val="000000"/>
        </w:rPr>
        <w:t xml:space="preserve"> </w:t>
      </w:r>
      <w:r w:rsidRPr="000F02EC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0F02EC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905F1FD" w14:textId="77777777" w:rsidR="00DA6C71" w:rsidRPr="000F02EC" w:rsidRDefault="00DA6C71" w:rsidP="0016298B">
      <w:pPr>
        <w:ind w:left="360"/>
        <w:jc w:val="both"/>
        <w:rPr>
          <w:rFonts w:ascii="Times New Roman" w:hAnsi="Times New Roman"/>
        </w:rPr>
      </w:pPr>
    </w:p>
    <w:p w14:paraId="2421716C" w14:textId="77777777" w:rsidR="00DA6C71" w:rsidRPr="000F02EC" w:rsidRDefault="00DA6C71" w:rsidP="0016298B">
      <w:pPr>
        <w:ind w:left="360"/>
        <w:jc w:val="both"/>
        <w:rPr>
          <w:rFonts w:ascii="Times New Roman" w:hAnsi="Times New Roman"/>
        </w:rPr>
      </w:pPr>
    </w:p>
    <w:p w14:paraId="3208EF09" w14:textId="77777777" w:rsidR="0016298B" w:rsidRPr="000F02EC" w:rsidRDefault="0016298B" w:rsidP="0016298B">
      <w:pPr>
        <w:ind w:left="360"/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</w:rPr>
        <w:t>Data</w:t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  <w:t>Firma</w:t>
      </w:r>
      <w:r w:rsidRPr="000F02EC">
        <w:rPr>
          <w:rFonts w:ascii="Times New Roman" w:hAnsi="Times New Roman"/>
        </w:rPr>
        <w:tab/>
        <w:t>___________________________</w:t>
      </w:r>
    </w:p>
    <w:p w14:paraId="1BC70BF5" w14:textId="77777777" w:rsidR="00B96B91" w:rsidRPr="000F02EC" w:rsidRDefault="0016298B" w:rsidP="00A6345A">
      <w:pPr>
        <w:jc w:val="both"/>
        <w:rPr>
          <w:rFonts w:ascii="Times New Roman" w:hAnsi="Times New Roman"/>
          <w:b/>
        </w:rPr>
      </w:pPr>
      <w:r w:rsidRPr="000F02EC">
        <w:rPr>
          <w:rFonts w:ascii="Times New Roman" w:hAnsi="Times New Roman"/>
        </w:rPr>
        <w:br w:type="page"/>
      </w:r>
      <w:r w:rsidR="00FC4C6A" w:rsidRPr="000F02EC">
        <w:rPr>
          <w:rFonts w:ascii="Times New Roman" w:hAnsi="Times New Roman"/>
          <w:b/>
        </w:rPr>
        <w:lastRenderedPageBreak/>
        <w:t>Allegato 2</w:t>
      </w:r>
    </w:p>
    <w:p w14:paraId="3B397A0B" w14:textId="77777777" w:rsidR="006C2624" w:rsidRPr="000F02EC" w:rsidRDefault="006C2624" w:rsidP="001B1A75">
      <w:pPr>
        <w:jc w:val="center"/>
        <w:rPr>
          <w:rFonts w:ascii="Times New Roman" w:hAnsi="Times New Roman"/>
          <w:b/>
        </w:rPr>
      </w:pPr>
    </w:p>
    <w:p w14:paraId="3E2267C2" w14:textId="724C4BAC" w:rsidR="00B96B91" w:rsidRPr="000F02EC" w:rsidRDefault="001B1A75" w:rsidP="001B1A75">
      <w:pPr>
        <w:jc w:val="center"/>
        <w:rPr>
          <w:rFonts w:ascii="Times New Roman" w:hAnsi="Times New Roman"/>
          <w:b/>
          <w:color w:val="000000"/>
        </w:rPr>
      </w:pPr>
      <w:r w:rsidRPr="000F02EC">
        <w:rPr>
          <w:rFonts w:ascii="Times New Roman" w:hAnsi="Times New Roman"/>
          <w:b/>
        </w:rPr>
        <w:t xml:space="preserve">SCHEDA DI AUTOVALUTAZIONE </w:t>
      </w:r>
      <w:r w:rsidR="00DA6C71" w:rsidRPr="000F02EC">
        <w:rPr>
          <w:rFonts w:ascii="Times New Roman" w:hAnsi="Times New Roman"/>
          <w:b/>
          <w:color w:val="000000"/>
        </w:rPr>
        <w:t>ESPERTO</w:t>
      </w:r>
    </w:p>
    <w:p w14:paraId="3DC7BB34" w14:textId="77777777" w:rsidR="009B7051" w:rsidRPr="000F02EC" w:rsidRDefault="009B7051" w:rsidP="009B7051">
      <w:pPr>
        <w:jc w:val="center"/>
        <w:rPr>
          <w:rFonts w:ascii="Times New Roman" w:hAnsi="Times New Roman"/>
          <w:b/>
        </w:rPr>
      </w:pPr>
      <w:r w:rsidRPr="000F02EC">
        <w:rPr>
          <w:rFonts w:ascii="Times New Roman" w:hAnsi="Times New Roman"/>
          <w:b/>
        </w:rPr>
        <w:t>(da presentare per ogni modulo richiesto)</w:t>
      </w:r>
    </w:p>
    <w:p w14:paraId="73FFF786" w14:textId="77777777" w:rsidR="009B7051" w:rsidRPr="000F02EC" w:rsidRDefault="009B7051" w:rsidP="001B1A75">
      <w:pPr>
        <w:jc w:val="center"/>
        <w:rPr>
          <w:rFonts w:ascii="Times New Roman" w:hAnsi="Times New Roman"/>
        </w:rPr>
      </w:pPr>
    </w:p>
    <w:p w14:paraId="48F34854" w14:textId="77777777" w:rsidR="008B0DA8" w:rsidRPr="000F02EC" w:rsidRDefault="008B0DA8" w:rsidP="008B0DA8">
      <w:pPr>
        <w:rPr>
          <w:rFonts w:ascii="Times New Roman" w:hAnsi="Times New Roman"/>
        </w:rPr>
      </w:pPr>
      <w:r w:rsidRPr="000F02EC">
        <w:rPr>
          <w:rFonts w:ascii="Times New Roman" w:hAnsi="Times New Roman"/>
        </w:rPr>
        <w:t xml:space="preserve">Codice progetto 10.1.1A-FSE-PON-CA-2017-345  </w:t>
      </w:r>
    </w:p>
    <w:p w14:paraId="382AA9F7" w14:textId="65246C1D" w:rsidR="00B96B91" w:rsidRPr="000F02EC" w:rsidRDefault="008B0DA8" w:rsidP="00597306">
      <w:pPr>
        <w:rPr>
          <w:rFonts w:ascii="Times New Roman" w:hAnsi="Times New Roman"/>
          <w:b/>
        </w:rPr>
      </w:pPr>
      <w:r w:rsidRPr="000F02EC">
        <w:rPr>
          <w:rFonts w:ascii="Times New Roman" w:hAnsi="Times New Roman"/>
        </w:rPr>
        <w:t>Titolo progetto “</w:t>
      </w:r>
      <w:r w:rsidR="000D5B2B" w:rsidRPr="000F02EC">
        <w:rPr>
          <w:rFonts w:ascii="Times New Roman" w:hAnsi="Times New Roman"/>
          <w:b/>
        </w:rPr>
        <w:t>I care</w:t>
      </w:r>
      <w:r w:rsidRPr="000F02EC">
        <w:rPr>
          <w:rFonts w:ascii="Times New Roman" w:hAnsi="Times New Roman"/>
          <w:b/>
        </w:rPr>
        <w:t>… la stagione dell’integrazione”</w:t>
      </w:r>
    </w:p>
    <w:p w14:paraId="0FBEB840" w14:textId="77777777" w:rsidR="006C2624" w:rsidRPr="000F02EC" w:rsidRDefault="006C2624" w:rsidP="00DA6C7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3DF8ABA" w14:textId="77777777" w:rsidR="006C2624" w:rsidRPr="000F02EC" w:rsidRDefault="006C2624" w:rsidP="00DA6C7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7C72E56" w14:textId="36F86520" w:rsidR="00DA6C71" w:rsidRPr="000F02EC" w:rsidRDefault="00FC4C6A" w:rsidP="009B7051">
      <w:pPr>
        <w:spacing w:line="240" w:lineRule="auto"/>
        <w:rPr>
          <w:rFonts w:ascii="Times New Roman" w:hAnsi="Times New Roman"/>
          <w:b/>
          <w:bCs/>
          <w:color w:val="000000"/>
        </w:rPr>
      </w:pPr>
      <w:r w:rsidRPr="000F02EC">
        <w:rPr>
          <w:rFonts w:ascii="Times New Roman" w:hAnsi="Times New Roman"/>
          <w:b/>
          <w:bCs/>
          <w:color w:val="000000"/>
        </w:rPr>
        <w:t xml:space="preserve">Griglia valutazione </w:t>
      </w:r>
      <w:r w:rsidR="009B7051" w:rsidRPr="000F02EC">
        <w:rPr>
          <w:rFonts w:ascii="Times New Roman" w:hAnsi="Times New Roman"/>
          <w:b/>
          <w:bCs/>
          <w:color w:val="000000"/>
        </w:rPr>
        <w:t xml:space="preserve">                                                         </w:t>
      </w:r>
      <w:r w:rsidR="009B7051" w:rsidRPr="000F02EC">
        <w:rPr>
          <w:rFonts w:ascii="Times New Roman" w:hAnsi="Times New Roman"/>
          <w:b/>
        </w:rPr>
        <w:t>MODULO ------------------------------------------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747"/>
        <w:gridCol w:w="2477"/>
        <w:gridCol w:w="2134"/>
      </w:tblGrid>
      <w:tr w:rsidR="00DA6C71" w:rsidRPr="000F02EC" w14:paraId="6B193D81" w14:textId="77777777" w:rsidTr="00597306">
        <w:tc>
          <w:tcPr>
            <w:tcW w:w="3693" w:type="dxa"/>
          </w:tcPr>
          <w:p w14:paraId="0F498FA2" w14:textId="77777777" w:rsidR="00DA6C71" w:rsidRPr="000F02EC" w:rsidRDefault="00DA6C71" w:rsidP="000F04B6">
            <w:pPr>
              <w:rPr>
                <w:rFonts w:ascii="Times New Roman" w:hAnsi="Times New Roman"/>
                <w:b/>
              </w:rPr>
            </w:pPr>
            <w:r w:rsidRPr="000F02EC">
              <w:rPr>
                <w:rFonts w:ascii="Times New Roman" w:hAnsi="Times New Roman"/>
                <w:b/>
              </w:rPr>
              <w:t>TITOLO DI STUDIO E CULTURALI</w:t>
            </w:r>
          </w:p>
        </w:tc>
        <w:tc>
          <w:tcPr>
            <w:tcW w:w="2556" w:type="dxa"/>
          </w:tcPr>
          <w:p w14:paraId="1417ED08" w14:textId="77777777" w:rsidR="00DA6C71" w:rsidRPr="000F02EC" w:rsidRDefault="00DA6C71" w:rsidP="00643191">
            <w:pPr>
              <w:ind w:left="720"/>
              <w:jc w:val="center"/>
              <w:rPr>
                <w:rFonts w:ascii="Times New Roman" w:hAnsi="Times New Roman"/>
                <w:b/>
              </w:rPr>
            </w:pPr>
            <w:r w:rsidRPr="000F02EC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2284" w:type="dxa"/>
          </w:tcPr>
          <w:p w14:paraId="74ED01B4" w14:textId="61AC1C9D" w:rsidR="00DA6C71" w:rsidRPr="000F02EC" w:rsidRDefault="009B7051" w:rsidP="00DA6C71">
            <w:pPr>
              <w:ind w:left="720"/>
              <w:jc w:val="center"/>
              <w:rPr>
                <w:rFonts w:ascii="Times New Roman" w:hAnsi="Times New Roman"/>
                <w:b/>
              </w:rPr>
            </w:pPr>
            <w:r w:rsidRPr="000F02EC">
              <w:rPr>
                <w:rFonts w:ascii="Times New Roman" w:hAnsi="Times New Roman"/>
                <w:b/>
              </w:rPr>
              <w:t>Punti</w:t>
            </w:r>
            <w:r w:rsidR="00DA6C71" w:rsidRPr="000F02EC">
              <w:rPr>
                <w:rFonts w:ascii="Times New Roman" w:hAnsi="Times New Roman"/>
                <w:b/>
              </w:rPr>
              <w:t xml:space="preserve"> </w:t>
            </w:r>
            <w:r w:rsidRPr="000F02EC">
              <w:rPr>
                <w:rFonts w:ascii="Times New Roman" w:hAnsi="Times New Roman"/>
                <w:b/>
              </w:rPr>
              <w:t>attribuiti dal candidato</w:t>
            </w:r>
          </w:p>
        </w:tc>
        <w:tc>
          <w:tcPr>
            <w:tcW w:w="1321" w:type="dxa"/>
          </w:tcPr>
          <w:p w14:paraId="43674044" w14:textId="183D2BFB" w:rsidR="00DA6C71" w:rsidRPr="000F02EC" w:rsidRDefault="009B7051" w:rsidP="009B7051">
            <w:pPr>
              <w:ind w:left="720"/>
              <w:jc w:val="center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  <w:b/>
              </w:rPr>
              <w:t>Punti attribuiti dalla commissione</w:t>
            </w:r>
          </w:p>
        </w:tc>
      </w:tr>
      <w:tr w:rsidR="00DA6C71" w:rsidRPr="000F02EC" w14:paraId="3E5ACDB7" w14:textId="77777777" w:rsidTr="00597306">
        <w:tc>
          <w:tcPr>
            <w:tcW w:w="3693" w:type="dxa"/>
          </w:tcPr>
          <w:p w14:paraId="42595EAC" w14:textId="77777777" w:rsidR="00DA6C71" w:rsidRPr="000F02EC" w:rsidRDefault="00DA6C71" w:rsidP="000F04B6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 w:rsidRPr="000F02EC">
              <w:rPr>
                <w:sz w:val="22"/>
                <w:szCs w:val="22"/>
              </w:rPr>
              <w:t xml:space="preserve">Laurea vecchio ordinamento o secondo livello specialistico, secondo l’indirizzo specificato nei moduli </w:t>
            </w:r>
          </w:p>
          <w:p w14:paraId="7991BA08" w14:textId="77777777" w:rsidR="00DA6C71" w:rsidRPr="000F02EC" w:rsidRDefault="00DA6C71" w:rsidP="00643191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69AC508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Fino a 98 punti 3</w:t>
            </w:r>
          </w:p>
          <w:p w14:paraId="5A85B51F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Da 99 a 104 punti 4</w:t>
            </w:r>
          </w:p>
          <w:p w14:paraId="568251B5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Da 105 a 110 punti 5</w:t>
            </w:r>
          </w:p>
          <w:p w14:paraId="608578B9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110 e lode  punti 6</w:t>
            </w:r>
          </w:p>
        </w:tc>
        <w:tc>
          <w:tcPr>
            <w:tcW w:w="2284" w:type="dxa"/>
          </w:tcPr>
          <w:p w14:paraId="7B754797" w14:textId="77777777" w:rsidR="00DA6C71" w:rsidRPr="000F02EC" w:rsidRDefault="00DA6C71" w:rsidP="00643191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5D486BC2" w14:textId="77777777" w:rsidR="00DA6C71" w:rsidRPr="000F02EC" w:rsidRDefault="00DA6C71" w:rsidP="00643191">
            <w:pPr>
              <w:ind w:left="720"/>
              <w:rPr>
                <w:rFonts w:ascii="Times New Roman" w:hAnsi="Times New Roman"/>
              </w:rPr>
            </w:pPr>
          </w:p>
        </w:tc>
      </w:tr>
      <w:tr w:rsidR="00DA6C71" w:rsidRPr="000F02EC" w14:paraId="178FB81A" w14:textId="77777777" w:rsidTr="00597306">
        <w:tc>
          <w:tcPr>
            <w:tcW w:w="3693" w:type="dxa"/>
          </w:tcPr>
          <w:p w14:paraId="3C92AFF6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556" w:type="dxa"/>
          </w:tcPr>
          <w:p w14:paraId="627538F9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1 </w:t>
            </w:r>
            <w:proofErr w:type="spellStart"/>
            <w:r w:rsidRPr="000F02EC">
              <w:rPr>
                <w:rFonts w:ascii="Times New Roman" w:hAnsi="Times New Roman"/>
              </w:rPr>
              <w:t>pt</w:t>
            </w:r>
            <w:proofErr w:type="spellEnd"/>
            <w:r w:rsidRPr="000F02EC">
              <w:rPr>
                <w:rFonts w:ascii="Times New Roman" w:hAnsi="Times New Roman"/>
              </w:rPr>
              <w:t xml:space="preserve"> per ogni titolo</w:t>
            </w:r>
          </w:p>
          <w:p w14:paraId="461782AC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(MAX </w:t>
            </w:r>
            <w:proofErr w:type="spellStart"/>
            <w:r w:rsidRPr="000F02EC">
              <w:rPr>
                <w:rFonts w:ascii="Times New Roman" w:hAnsi="Times New Roman"/>
              </w:rPr>
              <w:t>pt</w:t>
            </w:r>
            <w:proofErr w:type="spellEnd"/>
            <w:r w:rsidRPr="000F02EC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284" w:type="dxa"/>
          </w:tcPr>
          <w:p w14:paraId="0EFCCEA3" w14:textId="77777777" w:rsidR="00DA6C71" w:rsidRPr="000F02EC" w:rsidRDefault="00DA6C71" w:rsidP="00643191">
            <w:pPr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13900801" w14:textId="77777777" w:rsidR="00DA6C71" w:rsidRPr="000F02EC" w:rsidRDefault="00DA6C71" w:rsidP="00643191">
            <w:pPr>
              <w:ind w:left="720"/>
              <w:jc w:val="center"/>
              <w:rPr>
                <w:rFonts w:ascii="Times New Roman" w:hAnsi="Times New Roman"/>
              </w:rPr>
            </w:pPr>
          </w:p>
        </w:tc>
      </w:tr>
      <w:tr w:rsidR="00DA6C71" w:rsidRPr="000F02EC" w14:paraId="68B77468" w14:textId="77777777" w:rsidTr="00597306">
        <w:tc>
          <w:tcPr>
            <w:tcW w:w="3693" w:type="dxa"/>
          </w:tcPr>
          <w:p w14:paraId="7F967796" w14:textId="77777777" w:rsidR="00DA6C71" w:rsidRPr="000F02EC" w:rsidRDefault="00DA6C71" w:rsidP="000F04B6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 w:rsidRPr="000F02EC">
              <w:rPr>
                <w:sz w:val="22"/>
                <w:szCs w:val="22"/>
              </w:rPr>
              <w:t xml:space="preserve">Certificazioni Competenze Informatiche </w:t>
            </w:r>
          </w:p>
          <w:p w14:paraId="4A76B3E5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(ECDL, EIPASS,…..).</w:t>
            </w:r>
          </w:p>
        </w:tc>
        <w:tc>
          <w:tcPr>
            <w:tcW w:w="2556" w:type="dxa"/>
          </w:tcPr>
          <w:p w14:paraId="46E04284" w14:textId="77777777" w:rsidR="00DA6C71" w:rsidRPr="000F02EC" w:rsidRDefault="000F04B6" w:rsidP="000F04B6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 w:rsidRPr="000F02EC">
              <w:rPr>
                <w:sz w:val="22"/>
                <w:szCs w:val="22"/>
              </w:rPr>
              <w:t>Punti 1 per</w:t>
            </w:r>
            <w:r w:rsidR="00DA6C71" w:rsidRPr="000F02EC">
              <w:rPr>
                <w:sz w:val="22"/>
                <w:szCs w:val="22"/>
              </w:rPr>
              <w:t xml:space="preserve"> certificazione </w:t>
            </w:r>
          </w:p>
          <w:p w14:paraId="24649221" w14:textId="77777777" w:rsidR="00DA6C71" w:rsidRPr="000F02EC" w:rsidRDefault="000F04B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(MAX</w:t>
            </w:r>
            <w:r w:rsidR="00DA6C71" w:rsidRPr="000F02EC">
              <w:rPr>
                <w:rFonts w:ascii="Times New Roman" w:hAnsi="Times New Roman"/>
              </w:rPr>
              <w:t xml:space="preserve"> </w:t>
            </w:r>
            <w:proofErr w:type="spellStart"/>
            <w:r w:rsidR="00DA6C71" w:rsidRPr="000F02EC">
              <w:rPr>
                <w:rFonts w:ascii="Times New Roman" w:hAnsi="Times New Roman"/>
              </w:rPr>
              <w:t>pt</w:t>
            </w:r>
            <w:proofErr w:type="spellEnd"/>
            <w:r w:rsidR="00DA6C71" w:rsidRPr="000F02EC">
              <w:rPr>
                <w:rFonts w:ascii="Times New Roman" w:hAnsi="Times New Roman"/>
              </w:rPr>
              <w:t xml:space="preserve">. 2) </w:t>
            </w:r>
          </w:p>
        </w:tc>
        <w:tc>
          <w:tcPr>
            <w:tcW w:w="2284" w:type="dxa"/>
          </w:tcPr>
          <w:p w14:paraId="4146BD1A" w14:textId="77777777" w:rsidR="00DA6C71" w:rsidRPr="000F02EC" w:rsidRDefault="00DA6C71" w:rsidP="00643191">
            <w:pPr>
              <w:pStyle w:val="Default"/>
              <w:spacing w:after="200" w:line="276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14:paraId="51D1625D" w14:textId="77777777" w:rsidR="00DA6C71" w:rsidRPr="000F02EC" w:rsidRDefault="00DA6C71" w:rsidP="00643191">
            <w:pPr>
              <w:pStyle w:val="Default"/>
              <w:spacing w:after="200" w:line="276" w:lineRule="auto"/>
              <w:ind w:left="720"/>
              <w:rPr>
                <w:sz w:val="22"/>
                <w:szCs w:val="22"/>
              </w:rPr>
            </w:pPr>
          </w:p>
        </w:tc>
      </w:tr>
      <w:tr w:rsidR="00DA6C71" w:rsidRPr="000F02EC" w14:paraId="5AF5E59E" w14:textId="77777777" w:rsidTr="00597306">
        <w:tc>
          <w:tcPr>
            <w:tcW w:w="3693" w:type="dxa"/>
          </w:tcPr>
          <w:p w14:paraId="60F9A5D3" w14:textId="77777777" w:rsidR="00DA6C71" w:rsidRPr="000F02EC" w:rsidRDefault="000F04B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M</w:t>
            </w:r>
            <w:r w:rsidR="00DA6C71" w:rsidRPr="000F02EC">
              <w:rPr>
                <w:rFonts w:ascii="Times New Roman" w:hAnsi="Times New Roman"/>
              </w:rPr>
              <w:t>aster e perfezionamenti (di durata biennale ) attinenti all’area di riferimento</w:t>
            </w:r>
          </w:p>
        </w:tc>
        <w:tc>
          <w:tcPr>
            <w:tcW w:w="2556" w:type="dxa"/>
          </w:tcPr>
          <w:p w14:paraId="645B8D01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0F02EC">
              <w:rPr>
                <w:rFonts w:ascii="Times New Roman" w:hAnsi="Times New Roman"/>
              </w:rPr>
              <w:t>pt</w:t>
            </w:r>
            <w:proofErr w:type="spellEnd"/>
            <w:r w:rsidRPr="000F02EC">
              <w:rPr>
                <w:rFonts w:ascii="Times New Roman" w:hAnsi="Times New Roman"/>
              </w:rPr>
              <w:t xml:space="preserve">  per</w:t>
            </w:r>
            <w:proofErr w:type="gramEnd"/>
            <w:r w:rsidRPr="000F02EC">
              <w:rPr>
                <w:rFonts w:ascii="Times New Roman" w:hAnsi="Times New Roman"/>
              </w:rPr>
              <w:t xml:space="preserve"> ogni titolo</w:t>
            </w:r>
          </w:p>
          <w:p w14:paraId="273D5B26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(MAX </w:t>
            </w:r>
            <w:proofErr w:type="spellStart"/>
            <w:r w:rsidRPr="000F02EC">
              <w:rPr>
                <w:rFonts w:ascii="Times New Roman" w:hAnsi="Times New Roman"/>
              </w:rPr>
              <w:t>pt</w:t>
            </w:r>
            <w:proofErr w:type="spellEnd"/>
            <w:r w:rsidRPr="000F02EC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2284" w:type="dxa"/>
          </w:tcPr>
          <w:p w14:paraId="77DE76FA" w14:textId="77777777" w:rsidR="00DA6C71" w:rsidRPr="000F02EC" w:rsidRDefault="00DA6C71" w:rsidP="00643191">
            <w:pPr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2C873B2D" w14:textId="77777777" w:rsidR="00DA6C71" w:rsidRPr="000F02EC" w:rsidRDefault="00DA6C71" w:rsidP="00643191">
            <w:pPr>
              <w:ind w:left="720"/>
              <w:jc w:val="center"/>
              <w:rPr>
                <w:rFonts w:ascii="Times New Roman" w:hAnsi="Times New Roman"/>
              </w:rPr>
            </w:pPr>
          </w:p>
        </w:tc>
      </w:tr>
      <w:tr w:rsidR="00DA6C71" w:rsidRPr="000F02EC" w14:paraId="28E7F6CB" w14:textId="77777777" w:rsidTr="00CA7BCD">
        <w:trPr>
          <w:trHeight w:val="70"/>
        </w:trPr>
        <w:tc>
          <w:tcPr>
            <w:tcW w:w="3693" w:type="dxa"/>
          </w:tcPr>
          <w:p w14:paraId="2676C80D" w14:textId="384B908F" w:rsidR="00DA6C71" w:rsidRPr="000F02EC" w:rsidRDefault="00DA6C71" w:rsidP="000F04B6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 w:rsidRPr="000F02EC">
              <w:rPr>
                <w:sz w:val="22"/>
                <w:szCs w:val="22"/>
              </w:rPr>
              <w:t>Esperienze di docenza nel settore di pertinenza in qualità di esperto/formatore</w:t>
            </w:r>
            <w:r w:rsidR="00CA7BCD" w:rsidRPr="000F02EC">
              <w:rPr>
                <w:sz w:val="22"/>
                <w:szCs w:val="22"/>
              </w:rPr>
              <w:t xml:space="preserve"> PON - POR</w:t>
            </w:r>
          </w:p>
          <w:p w14:paraId="35E5528C" w14:textId="4573AFCE" w:rsidR="00DA6C71" w:rsidRPr="000F02EC" w:rsidRDefault="00DA6C71" w:rsidP="000F04B6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399C84B3" w14:textId="77777777" w:rsidR="00DA6C71" w:rsidRPr="000F02EC" w:rsidRDefault="000F04B6" w:rsidP="000F04B6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 w:rsidRPr="000F02EC">
              <w:rPr>
                <w:sz w:val="22"/>
                <w:szCs w:val="22"/>
              </w:rPr>
              <w:lastRenderedPageBreak/>
              <w:t>Punti 1 per</w:t>
            </w:r>
            <w:r w:rsidR="00DA6C71" w:rsidRPr="000F02EC">
              <w:rPr>
                <w:sz w:val="22"/>
                <w:szCs w:val="22"/>
              </w:rPr>
              <w:t xml:space="preserve"> certificazione </w:t>
            </w:r>
          </w:p>
          <w:p w14:paraId="449B9793" w14:textId="77777777" w:rsidR="00DA6C71" w:rsidRPr="000F02EC" w:rsidRDefault="00DA6C71" w:rsidP="000F04B6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0F02EC">
              <w:rPr>
                <w:sz w:val="22"/>
                <w:szCs w:val="22"/>
              </w:rPr>
              <w:t>( MAX</w:t>
            </w:r>
            <w:proofErr w:type="gramEnd"/>
            <w:r w:rsidRPr="000F02EC">
              <w:rPr>
                <w:sz w:val="22"/>
                <w:szCs w:val="22"/>
              </w:rPr>
              <w:t xml:space="preserve"> 5 </w:t>
            </w:r>
            <w:proofErr w:type="spellStart"/>
            <w:r w:rsidRPr="000F02EC">
              <w:rPr>
                <w:sz w:val="22"/>
                <w:szCs w:val="22"/>
              </w:rPr>
              <w:t>pt</w:t>
            </w:r>
            <w:proofErr w:type="spellEnd"/>
            <w:r w:rsidRPr="000F02EC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2284" w:type="dxa"/>
          </w:tcPr>
          <w:p w14:paraId="2012C65C" w14:textId="77777777" w:rsidR="00DA6C71" w:rsidRPr="000F02EC" w:rsidRDefault="00DA6C71" w:rsidP="00643191">
            <w:pPr>
              <w:pStyle w:val="Default"/>
              <w:spacing w:after="200" w:line="276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14:paraId="0B5076BD" w14:textId="77777777" w:rsidR="00DA6C71" w:rsidRPr="000F02EC" w:rsidRDefault="00DA6C71" w:rsidP="00643191">
            <w:pPr>
              <w:pStyle w:val="Default"/>
              <w:spacing w:after="200" w:line="276" w:lineRule="auto"/>
              <w:ind w:left="720"/>
              <w:rPr>
                <w:sz w:val="22"/>
                <w:szCs w:val="22"/>
              </w:rPr>
            </w:pPr>
          </w:p>
        </w:tc>
      </w:tr>
      <w:tr w:rsidR="00DA6C71" w:rsidRPr="000F02EC" w14:paraId="3532A620" w14:textId="77777777" w:rsidTr="00597306">
        <w:trPr>
          <w:trHeight w:val="643"/>
        </w:trPr>
        <w:tc>
          <w:tcPr>
            <w:tcW w:w="3693" w:type="dxa"/>
          </w:tcPr>
          <w:p w14:paraId="65F3A42F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lastRenderedPageBreak/>
              <w:t>Pubblicazioni afferenti la tematica specifica del modulo</w:t>
            </w:r>
          </w:p>
        </w:tc>
        <w:tc>
          <w:tcPr>
            <w:tcW w:w="2556" w:type="dxa"/>
          </w:tcPr>
          <w:p w14:paraId="4EEE8221" w14:textId="77777777" w:rsidR="00DA6C71" w:rsidRPr="000F02EC" w:rsidRDefault="000F04B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Punti 1 per</w:t>
            </w:r>
            <w:r w:rsidR="00DA6C71" w:rsidRPr="000F02EC">
              <w:rPr>
                <w:rFonts w:ascii="Times New Roman" w:hAnsi="Times New Roman"/>
              </w:rPr>
              <w:t xml:space="preserve"> certificazione</w:t>
            </w:r>
          </w:p>
          <w:p w14:paraId="2F030AC6" w14:textId="77777777" w:rsidR="00DA6C71" w:rsidRPr="000F02EC" w:rsidRDefault="00DA6C71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(MAX  </w:t>
            </w:r>
            <w:proofErr w:type="spellStart"/>
            <w:r w:rsidRPr="000F02EC">
              <w:rPr>
                <w:rFonts w:ascii="Times New Roman" w:hAnsi="Times New Roman"/>
              </w:rPr>
              <w:t>pt</w:t>
            </w:r>
            <w:proofErr w:type="spellEnd"/>
            <w:r w:rsidRPr="000F02EC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284" w:type="dxa"/>
          </w:tcPr>
          <w:p w14:paraId="22C11F27" w14:textId="77777777" w:rsidR="00DA6C71" w:rsidRPr="000F02EC" w:rsidRDefault="00DA6C71" w:rsidP="00643191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65D4F11C" w14:textId="77777777" w:rsidR="00DA6C71" w:rsidRPr="000F02EC" w:rsidRDefault="00DA6C71" w:rsidP="00643191">
            <w:pPr>
              <w:ind w:left="720"/>
              <w:rPr>
                <w:rFonts w:ascii="Times New Roman" w:hAnsi="Times New Roman"/>
              </w:rPr>
            </w:pPr>
          </w:p>
        </w:tc>
      </w:tr>
      <w:tr w:rsidR="00597306" w:rsidRPr="000F02EC" w14:paraId="6055AB46" w14:textId="77777777" w:rsidTr="006C2624">
        <w:trPr>
          <w:trHeight w:val="1814"/>
        </w:trPr>
        <w:tc>
          <w:tcPr>
            <w:tcW w:w="3693" w:type="dxa"/>
          </w:tcPr>
          <w:p w14:paraId="731BE320" w14:textId="77777777" w:rsidR="00597306" w:rsidRPr="000F02EC" w:rsidRDefault="00597306" w:rsidP="000F04B6">
            <w:pPr>
              <w:rPr>
                <w:rFonts w:ascii="Times New Roman" w:hAnsi="Times New Roman"/>
                <w:b/>
              </w:rPr>
            </w:pPr>
            <w:r w:rsidRPr="000F02EC">
              <w:rPr>
                <w:rFonts w:ascii="Times New Roman" w:hAnsi="Times New Roman"/>
                <w:b/>
              </w:rPr>
              <w:t>Proposta progettuale: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0"/>
            </w:tblGrid>
            <w:tr w:rsidR="00597306" w:rsidRPr="000F02EC" w14:paraId="7FD4C491" w14:textId="77777777" w:rsidTr="00643191">
              <w:trPr>
                <w:trHeight w:val="227"/>
              </w:trPr>
              <w:tc>
                <w:tcPr>
                  <w:tcW w:w="0" w:type="auto"/>
                </w:tcPr>
                <w:p w14:paraId="0FE54A19" w14:textId="77777777" w:rsidR="00597306" w:rsidRPr="000F02EC" w:rsidRDefault="00597306" w:rsidP="0064319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64"/>
                  </w:tblGrid>
                  <w:tr w:rsidR="00597306" w:rsidRPr="000F02EC" w14:paraId="5C06A8B8" w14:textId="77777777" w:rsidTr="00643191">
                    <w:trPr>
                      <w:trHeight w:val="227"/>
                    </w:trPr>
                    <w:tc>
                      <w:tcPr>
                        <w:tcW w:w="0" w:type="auto"/>
                      </w:tcPr>
                      <w:p w14:paraId="6A586424" w14:textId="77777777" w:rsidR="00597306" w:rsidRPr="000F02EC" w:rsidRDefault="00597306" w:rsidP="000F04B6">
                        <w:pPr>
                          <w:pStyle w:val="Paragrafoelenco"/>
                          <w:numPr>
                            <w:ilvl w:val="0"/>
                            <w:numId w:val="1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0F02EC">
                          <w:rPr>
                            <w:rFonts w:ascii="Times New Roman" w:hAnsi="Times New Roman"/>
                            <w:color w:val="000000"/>
                          </w:rPr>
                          <w:t xml:space="preserve">chiarezza e qualità della proposta progettuale (obiettivi formativi, risultati attesi) </w:t>
                        </w:r>
                      </w:p>
                    </w:tc>
                  </w:tr>
                </w:tbl>
                <w:p w14:paraId="06838D6A" w14:textId="77777777" w:rsidR="00597306" w:rsidRPr="000F02EC" w:rsidRDefault="00597306" w:rsidP="006431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2085DD32" w14:textId="77777777" w:rsidR="00597306" w:rsidRPr="000F02EC" w:rsidRDefault="00597306" w:rsidP="00643191">
            <w:pPr>
              <w:pStyle w:val="Default"/>
              <w:spacing w:after="200" w:line="276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4A839E01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  <w:b/>
              </w:rPr>
            </w:pPr>
            <w:r w:rsidRPr="000F02EC">
              <w:rPr>
                <w:rFonts w:ascii="Times New Roman" w:hAnsi="Times New Roman"/>
                <w:b/>
              </w:rPr>
              <w:t xml:space="preserve">Max 8 </w:t>
            </w:r>
            <w:proofErr w:type="spellStart"/>
            <w:r w:rsidRPr="000F02EC">
              <w:rPr>
                <w:rFonts w:ascii="Times New Roman" w:hAnsi="Times New Roman"/>
                <w:b/>
              </w:rPr>
              <w:t>pt</w:t>
            </w:r>
            <w:proofErr w:type="spellEnd"/>
            <w:r w:rsidRPr="000F02EC">
              <w:rPr>
                <w:rFonts w:ascii="Times New Roman" w:hAnsi="Times New Roman"/>
                <w:b/>
              </w:rPr>
              <w:t>.</w:t>
            </w:r>
          </w:p>
          <w:p w14:paraId="36517A36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  <w:p w14:paraId="6ECA2808" w14:textId="37FA5039" w:rsidR="00597306" w:rsidRPr="000F02EC" w:rsidRDefault="006C2624" w:rsidP="0059730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            </w:t>
            </w:r>
            <w:r w:rsidR="00597306" w:rsidRPr="000F02EC">
              <w:rPr>
                <w:rFonts w:ascii="Times New Roman" w:hAnsi="Times New Roman"/>
              </w:rPr>
              <w:t>Punti 1</w:t>
            </w:r>
          </w:p>
          <w:p w14:paraId="5C6EA082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 w:val="restart"/>
          </w:tcPr>
          <w:p w14:paraId="1B1080C2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  <w:p w14:paraId="63284AAC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  <w:p w14:paraId="1BC58B2B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  <w:p w14:paraId="0478AC91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  <w:p w14:paraId="2480F624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  <w:p w14:paraId="026F9727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  <w:p w14:paraId="0E065F01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  <w:p w14:paraId="257766CF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RISERVATO ALLA </w:t>
            </w:r>
          </w:p>
          <w:p w14:paraId="70AFDB94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COMMISSIONE</w:t>
            </w:r>
          </w:p>
        </w:tc>
        <w:tc>
          <w:tcPr>
            <w:tcW w:w="1321" w:type="dxa"/>
          </w:tcPr>
          <w:p w14:paraId="2587A871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</w:tc>
      </w:tr>
      <w:tr w:rsidR="00597306" w:rsidRPr="000F02EC" w14:paraId="321C273E" w14:textId="77777777" w:rsidTr="00597306">
        <w:trPr>
          <w:trHeight w:val="1395"/>
        </w:trPr>
        <w:tc>
          <w:tcPr>
            <w:tcW w:w="3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0"/>
            </w:tblGrid>
            <w:tr w:rsidR="00597306" w:rsidRPr="000F02EC" w14:paraId="64763EC6" w14:textId="77777777" w:rsidTr="00643191">
              <w:trPr>
                <w:trHeight w:val="226"/>
              </w:trPr>
              <w:tc>
                <w:tcPr>
                  <w:tcW w:w="0" w:type="auto"/>
                </w:tcPr>
                <w:p w14:paraId="51988D6C" w14:textId="77777777" w:rsidR="00597306" w:rsidRPr="000F02EC" w:rsidRDefault="00597306" w:rsidP="00643191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02EC">
                    <w:rPr>
                      <w:rFonts w:ascii="Times New Roman" w:hAnsi="Times New Roman"/>
                      <w:color w:val="000000"/>
                    </w:rPr>
                    <w:t xml:space="preserve">coerenza del percorso progettuale (articolazione e contenuti, linee metodologiche, modalità di valutazione) </w:t>
                  </w:r>
                </w:p>
              </w:tc>
            </w:tr>
          </w:tbl>
          <w:p w14:paraId="27532A44" w14:textId="77777777" w:rsidR="00597306" w:rsidRPr="000F02EC" w:rsidRDefault="00597306" w:rsidP="00643191">
            <w:pPr>
              <w:pStyle w:val="Default"/>
              <w:spacing w:after="200" w:line="276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3C89419A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  <w:p w14:paraId="78A6950C" w14:textId="77777777" w:rsidR="00597306" w:rsidRPr="000F02EC" w:rsidRDefault="000F04B6" w:rsidP="000F04B6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              </w:t>
            </w:r>
            <w:r w:rsidR="00597306" w:rsidRPr="000F02EC">
              <w:rPr>
                <w:rFonts w:ascii="Times New Roman" w:hAnsi="Times New Roman"/>
              </w:rPr>
              <w:t>Punti 1</w:t>
            </w:r>
          </w:p>
          <w:p w14:paraId="29B0E0FA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14:paraId="01B394CA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615FC52D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</w:tc>
      </w:tr>
      <w:tr w:rsidR="00597306" w:rsidRPr="000F02EC" w14:paraId="48C2484C" w14:textId="77777777" w:rsidTr="00597306">
        <w:trPr>
          <w:trHeight w:val="1365"/>
        </w:trPr>
        <w:tc>
          <w:tcPr>
            <w:tcW w:w="3693" w:type="dxa"/>
          </w:tcPr>
          <w:p w14:paraId="7D1A4279" w14:textId="77777777" w:rsidR="00597306" w:rsidRPr="000F02EC" w:rsidRDefault="00597306" w:rsidP="005973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597306" w:rsidRPr="000F02EC" w14:paraId="6C2860D9" w14:textId="77777777" w:rsidTr="00643191">
              <w:trPr>
                <w:trHeight w:val="100"/>
              </w:trPr>
              <w:tc>
                <w:tcPr>
                  <w:tcW w:w="0" w:type="auto"/>
                </w:tcPr>
                <w:p w14:paraId="73750AB3" w14:textId="77777777" w:rsidR="00597306" w:rsidRPr="000F02EC" w:rsidRDefault="00597306" w:rsidP="00643191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02EC">
                    <w:rPr>
                      <w:rFonts w:ascii="Times New Roman" w:hAnsi="Times New Roman"/>
                      <w:color w:val="000000"/>
                    </w:rPr>
                    <w:t xml:space="preserve">innovatività </w:t>
                  </w:r>
                </w:p>
              </w:tc>
            </w:tr>
          </w:tbl>
          <w:p w14:paraId="64184D5B" w14:textId="77777777" w:rsidR="00597306" w:rsidRPr="000F02EC" w:rsidRDefault="00597306" w:rsidP="00643191">
            <w:pPr>
              <w:pStyle w:val="Default"/>
              <w:spacing w:after="200" w:line="276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135C84E3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Punti 2</w:t>
            </w:r>
          </w:p>
          <w:p w14:paraId="5F62B05C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  <w:p w14:paraId="6814A697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14:paraId="7B47E1A4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0FA85B46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</w:tc>
      </w:tr>
      <w:tr w:rsidR="00597306" w:rsidRPr="000F02EC" w14:paraId="0753E2AB" w14:textId="77777777" w:rsidTr="009B7051">
        <w:trPr>
          <w:trHeight w:val="2411"/>
        </w:trPr>
        <w:tc>
          <w:tcPr>
            <w:tcW w:w="3693" w:type="dxa"/>
          </w:tcPr>
          <w:p w14:paraId="605C6A78" w14:textId="77777777" w:rsidR="00597306" w:rsidRPr="000F02EC" w:rsidRDefault="00597306" w:rsidP="0064319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F02EC">
              <w:rPr>
                <w:sz w:val="22"/>
                <w:szCs w:val="22"/>
              </w:rPr>
              <w:t xml:space="preserve">Originalità della disseminazione/performance per documentare alle famiglie, in un incontro finale e con il coinvolgimento degli alunni partecipanti, il percorso svolto e la sua valenza formativa </w:t>
            </w:r>
          </w:p>
          <w:p w14:paraId="546D55C9" w14:textId="77777777" w:rsidR="00597306" w:rsidRPr="000F02EC" w:rsidRDefault="00597306" w:rsidP="00643191">
            <w:pPr>
              <w:pStyle w:val="Default"/>
              <w:spacing w:after="200" w:line="276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0180D1D8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Punti 4</w:t>
            </w:r>
          </w:p>
        </w:tc>
        <w:tc>
          <w:tcPr>
            <w:tcW w:w="2284" w:type="dxa"/>
            <w:vMerge/>
          </w:tcPr>
          <w:p w14:paraId="45FF0C6E" w14:textId="77777777" w:rsidR="00597306" w:rsidRPr="000F02EC" w:rsidRDefault="00597306" w:rsidP="00597306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648CC44E" w14:textId="77777777" w:rsidR="00597306" w:rsidRPr="000F02EC" w:rsidRDefault="00597306" w:rsidP="00643191">
            <w:pPr>
              <w:ind w:left="720"/>
              <w:rPr>
                <w:rFonts w:ascii="Times New Roman" w:hAnsi="Times New Roman"/>
              </w:rPr>
            </w:pPr>
          </w:p>
        </w:tc>
      </w:tr>
      <w:tr w:rsidR="009B7051" w:rsidRPr="000F02EC" w14:paraId="6BD67757" w14:textId="77777777" w:rsidTr="009B7051">
        <w:trPr>
          <w:trHeight w:val="471"/>
        </w:trPr>
        <w:tc>
          <w:tcPr>
            <w:tcW w:w="3693" w:type="dxa"/>
            <w:tcBorders>
              <w:bottom w:val="single" w:sz="4" w:space="0" w:color="auto"/>
            </w:tcBorders>
          </w:tcPr>
          <w:p w14:paraId="0E151418" w14:textId="342CF062" w:rsidR="009B7051" w:rsidRPr="000F02EC" w:rsidRDefault="009B7051" w:rsidP="009B7051">
            <w:pPr>
              <w:pStyle w:val="Default"/>
              <w:ind w:left="720"/>
              <w:rPr>
                <w:sz w:val="22"/>
                <w:szCs w:val="22"/>
              </w:rPr>
            </w:pPr>
            <w:r w:rsidRPr="000F02EC">
              <w:rPr>
                <w:sz w:val="22"/>
                <w:szCs w:val="22"/>
              </w:rPr>
              <w:t>Totale punti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9B09A15" w14:textId="77777777" w:rsidR="009B7051" w:rsidRPr="000F02EC" w:rsidRDefault="009B7051" w:rsidP="00643191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67140EC3" w14:textId="77777777" w:rsidR="009B7051" w:rsidRPr="000F02EC" w:rsidRDefault="009B7051" w:rsidP="00597306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78747B4" w14:textId="77777777" w:rsidR="009B7051" w:rsidRPr="000F02EC" w:rsidRDefault="009B7051" w:rsidP="00643191">
            <w:pPr>
              <w:ind w:left="720"/>
              <w:rPr>
                <w:rFonts w:ascii="Times New Roman" w:hAnsi="Times New Roman"/>
              </w:rPr>
            </w:pPr>
          </w:p>
        </w:tc>
      </w:tr>
    </w:tbl>
    <w:p w14:paraId="382B770A" w14:textId="77777777" w:rsidR="00DA6C71" w:rsidRPr="000F02EC" w:rsidRDefault="00DA6C71" w:rsidP="00DA6C71">
      <w:pPr>
        <w:jc w:val="center"/>
        <w:rPr>
          <w:rFonts w:ascii="Times New Roman" w:hAnsi="Times New Roman"/>
        </w:rPr>
      </w:pPr>
    </w:p>
    <w:p w14:paraId="768287F5" w14:textId="77777777" w:rsidR="00DA6C71" w:rsidRPr="000F02EC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8A6AD3B" w14:textId="77777777" w:rsidR="00DA6C71" w:rsidRPr="000F02EC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D506135" w14:textId="77777777" w:rsidR="00B96B91" w:rsidRPr="000F02EC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14:paraId="0FAE37FA" w14:textId="77777777" w:rsidR="00B96B91" w:rsidRPr="000F02EC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14:paraId="29A61FE7" w14:textId="77777777" w:rsidR="00FC4C6A" w:rsidRPr="000F02EC" w:rsidRDefault="00FC4C6A" w:rsidP="00E87017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6522AF97" w14:textId="77777777" w:rsidR="00A6345A" w:rsidRPr="000F02EC" w:rsidRDefault="001104CF" w:rsidP="001104CF">
      <w:pPr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</w:rPr>
        <w:t>Data ______________</w:t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</w:r>
      <w:r w:rsidRPr="000F02EC">
        <w:rPr>
          <w:rFonts w:ascii="Times New Roman" w:hAnsi="Times New Roman"/>
        </w:rPr>
        <w:tab/>
        <w:t>Firma ____________________</w:t>
      </w:r>
    </w:p>
    <w:p w14:paraId="7EB7296A" w14:textId="77777777" w:rsidR="00FC4C6A" w:rsidRPr="000F02EC" w:rsidRDefault="00A6345A" w:rsidP="00FC4C6A">
      <w:pPr>
        <w:jc w:val="both"/>
        <w:rPr>
          <w:rFonts w:ascii="Times New Roman" w:hAnsi="Times New Roman"/>
          <w:b/>
          <w:bCs/>
        </w:rPr>
      </w:pPr>
      <w:r w:rsidRPr="000F02EC">
        <w:rPr>
          <w:rFonts w:ascii="Times New Roman" w:hAnsi="Times New Roman"/>
        </w:rPr>
        <w:br w:type="page"/>
      </w:r>
    </w:p>
    <w:p w14:paraId="0C3DC32E" w14:textId="43F1E5FC" w:rsidR="00F03EBE" w:rsidRPr="000F02EC" w:rsidRDefault="00F03EBE" w:rsidP="00F03EBE">
      <w:pPr>
        <w:jc w:val="right"/>
        <w:rPr>
          <w:rFonts w:ascii="Times New Roman" w:hAnsi="Times New Roman"/>
          <w:b/>
        </w:rPr>
      </w:pPr>
      <w:r w:rsidRPr="000F02EC">
        <w:rPr>
          <w:rFonts w:ascii="Times New Roman" w:hAnsi="Times New Roman"/>
          <w:b/>
        </w:rPr>
        <w:lastRenderedPageBreak/>
        <w:t xml:space="preserve">ALLEGATO  3 </w:t>
      </w:r>
    </w:p>
    <w:p w14:paraId="38757B1A" w14:textId="77777777" w:rsidR="00F03EBE" w:rsidRPr="000F02EC" w:rsidRDefault="00F03EBE" w:rsidP="00F03EB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E00618D" w14:textId="77777777" w:rsidR="00F03EBE" w:rsidRPr="000F02EC" w:rsidRDefault="00F03EBE" w:rsidP="00F03EBE">
      <w:pPr>
        <w:jc w:val="center"/>
        <w:outlineLvl w:val="0"/>
        <w:rPr>
          <w:rFonts w:ascii="Times New Roman" w:hAnsi="Times New Roman"/>
          <w:b/>
          <w:bCs/>
        </w:rPr>
      </w:pPr>
      <w:r w:rsidRPr="000F02EC">
        <w:rPr>
          <w:rFonts w:ascii="Times New Roman" w:hAnsi="Times New Roman"/>
          <w:b/>
          <w:bCs/>
        </w:rPr>
        <w:t>FORMULARIO PROPOSTA PROGETTUALE</w:t>
      </w:r>
    </w:p>
    <w:p w14:paraId="3FAB0E2D" w14:textId="77777777" w:rsidR="00F03EBE" w:rsidRPr="000F02EC" w:rsidRDefault="00F03EBE" w:rsidP="00F03EBE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F03EBE" w:rsidRPr="000F02EC" w14:paraId="13D6288F" w14:textId="77777777" w:rsidTr="00643191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04BB7C8" w14:textId="77777777" w:rsidR="00F03EBE" w:rsidRPr="000F02EC" w:rsidRDefault="00F03EBE" w:rsidP="00643191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0F02EC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F03EBE" w:rsidRPr="000F02EC" w14:paraId="1F9E831E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14:paraId="19DEB292" w14:textId="77777777" w:rsidR="00F03EBE" w:rsidRPr="000F02EC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0F02EC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14:paraId="0F753C7F" w14:textId="77777777" w:rsidR="00F03EBE" w:rsidRPr="000F02EC" w:rsidRDefault="00F03EBE" w:rsidP="00643191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F03EBE" w:rsidRPr="000F02EC" w14:paraId="2ABCBD81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1F18EB78" w14:textId="77777777" w:rsidR="00F03EBE" w:rsidRPr="000F02EC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0F02EC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14:paraId="1A0E1EB5" w14:textId="77777777" w:rsidR="00F03EBE" w:rsidRPr="000F02EC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0F02EC" w14:paraId="4831CD4F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25BEB6BC" w14:textId="77777777" w:rsidR="00F03EBE" w:rsidRPr="000F02EC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0F02EC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14:paraId="20751EF8" w14:textId="77777777" w:rsidR="00F03EBE" w:rsidRPr="000F02EC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0F02EC" w14:paraId="5606D7CF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399E38E6" w14:textId="77777777" w:rsidR="00F03EBE" w:rsidRPr="000F02EC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0F02EC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14:paraId="05F9AA4C" w14:textId="77777777" w:rsidR="00F03EBE" w:rsidRPr="000F02EC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0F02EC" w14:paraId="1AF95596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5F9214DC" w14:textId="77777777" w:rsidR="00F03EBE" w:rsidRPr="000F02EC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0F02EC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14:paraId="02373503" w14:textId="77777777" w:rsidR="00F03EBE" w:rsidRPr="000F02EC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0F02EC" w14:paraId="4A5FD111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6A551663" w14:textId="77777777" w:rsidR="00F03EBE" w:rsidRPr="000F02EC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0F02EC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14:paraId="5D48BBF7" w14:textId="77777777" w:rsidR="00F03EBE" w:rsidRPr="000F02EC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0F02EC" w14:paraId="5C17169E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58E446F3" w14:textId="77777777" w:rsidR="00F03EBE" w:rsidRPr="000F02EC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0F02EC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14:paraId="4882C6F2" w14:textId="77777777" w:rsidR="00F03EBE" w:rsidRPr="000F02EC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0F02EC" w14:paraId="3E1BABEC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7CCB8A08" w14:textId="77777777" w:rsidR="00F03EBE" w:rsidRPr="000F02EC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0F02EC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14:paraId="277B3E8F" w14:textId="77777777" w:rsidR="00F03EBE" w:rsidRPr="000F02EC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14:paraId="469F4A83" w14:textId="77777777" w:rsidR="00F03EBE" w:rsidRPr="000F02EC" w:rsidRDefault="00F03EBE" w:rsidP="00F03EBE">
      <w:pPr>
        <w:rPr>
          <w:rFonts w:ascii="Times New Roman" w:hAnsi="Times New Roman"/>
          <w:bCs/>
          <w:lang w:val="en-GB"/>
        </w:rPr>
      </w:pPr>
    </w:p>
    <w:p w14:paraId="67FA4BE5" w14:textId="77777777" w:rsidR="00F03EBE" w:rsidRPr="000F02EC" w:rsidRDefault="00F03EBE" w:rsidP="00F03EBE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F03EBE" w:rsidRPr="000F02EC" w14:paraId="1CF7AF4E" w14:textId="77777777" w:rsidTr="00643191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083E74E6" w14:textId="226A8446" w:rsidR="00F03EBE" w:rsidRPr="000F02EC" w:rsidRDefault="00F03EBE" w:rsidP="00643191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0F02EC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F1753D3" w14:textId="77777777" w:rsidR="00F03EBE" w:rsidRPr="000F02EC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3EBE" w:rsidRPr="000F02EC" w14:paraId="705DE3D8" w14:textId="77777777" w:rsidTr="006431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CFB28" w14:textId="77777777" w:rsidR="00F03EBE" w:rsidRPr="000F02EC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0F02EC">
              <w:rPr>
                <w:rFonts w:ascii="Times New Roman" w:hAnsi="Times New Roman"/>
                <w:bCs/>
              </w:rPr>
              <w:t xml:space="preserve">Titolo del progetto: </w:t>
            </w:r>
          </w:p>
          <w:p w14:paraId="3E0C13BC" w14:textId="77777777" w:rsidR="00F03EBE" w:rsidRPr="000F02EC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64506A69" w14:textId="42DD3644" w:rsidR="00F03EBE" w:rsidRPr="000F02EC" w:rsidRDefault="00F03EBE" w:rsidP="00F03EBE">
      <w:pPr>
        <w:rPr>
          <w:rFonts w:ascii="Times New Roman" w:hAnsi="Times New Roman"/>
          <w:bCs/>
        </w:rPr>
      </w:pPr>
    </w:p>
    <w:p w14:paraId="5E36F57A" w14:textId="77777777" w:rsidR="00F03EBE" w:rsidRPr="000F02EC" w:rsidRDefault="00F03EBE" w:rsidP="00F03EBE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03EBE" w:rsidRPr="000F02EC" w14:paraId="17033C43" w14:textId="77777777" w:rsidTr="00643191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29AD" w14:textId="77777777" w:rsidR="00F03EBE" w:rsidRPr="000F02EC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  <w:r w:rsidRPr="000F02EC">
              <w:rPr>
                <w:rFonts w:ascii="Times New Roman" w:hAnsi="Times New Roman"/>
                <w:b w:val="0"/>
              </w:rPr>
              <w:t>Obiettivi specifici:</w:t>
            </w:r>
          </w:p>
          <w:p w14:paraId="6C6FC250" w14:textId="77777777" w:rsidR="00F03EBE" w:rsidRPr="000F02EC" w:rsidRDefault="00F03EBE" w:rsidP="00643191">
            <w:pPr>
              <w:rPr>
                <w:rFonts w:ascii="Times New Roman" w:hAnsi="Times New Roman"/>
              </w:rPr>
            </w:pPr>
          </w:p>
          <w:p w14:paraId="167E69A1" w14:textId="77777777" w:rsidR="00F03EBE" w:rsidRPr="000F02EC" w:rsidRDefault="00F03EBE" w:rsidP="00643191">
            <w:pPr>
              <w:rPr>
                <w:rFonts w:ascii="Times New Roman" w:hAnsi="Times New Roman"/>
              </w:rPr>
            </w:pPr>
          </w:p>
          <w:p w14:paraId="0AA714FE" w14:textId="77777777" w:rsidR="00F03EBE" w:rsidRPr="000F02EC" w:rsidRDefault="00F03EBE" w:rsidP="00643191">
            <w:pPr>
              <w:rPr>
                <w:rFonts w:ascii="Times New Roman" w:hAnsi="Times New Roman"/>
              </w:rPr>
            </w:pPr>
          </w:p>
          <w:p w14:paraId="46DCFD09" w14:textId="77777777" w:rsidR="00F03EBE" w:rsidRPr="000F02EC" w:rsidRDefault="00F03EBE" w:rsidP="00643191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Obiettivi trasversali:</w:t>
            </w:r>
          </w:p>
          <w:p w14:paraId="5795C564" w14:textId="77777777" w:rsidR="00F03EBE" w:rsidRPr="000F02EC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</w:p>
          <w:p w14:paraId="69D41915" w14:textId="77777777" w:rsidR="00E80A28" w:rsidRPr="000F02EC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</w:p>
          <w:p w14:paraId="26E414EB" w14:textId="69CC0832" w:rsidR="00E80A28" w:rsidRPr="000F02EC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  <w:r w:rsidRPr="000F02EC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14:paraId="722B955A" w14:textId="77777777" w:rsidR="00F03EBE" w:rsidRPr="000F02EC" w:rsidRDefault="00F03EBE" w:rsidP="00F03EBE">
      <w:pPr>
        <w:rPr>
          <w:rFonts w:ascii="Times New Roman" w:hAnsi="Times New Roman"/>
          <w:bCs/>
        </w:rPr>
      </w:pPr>
    </w:p>
    <w:p w14:paraId="1E3E6A9A" w14:textId="1B1CE4CC" w:rsidR="00F03EBE" w:rsidRPr="000F02EC" w:rsidRDefault="00F03EBE" w:rsidP="00F03EBE">
      <w:pPr>
        <w:rPr>
          <w:rFonts w:ascii="Times New Roman" w:hAnsi="Times New Roman"/>
          <w:bCs/>
        </w:rPr>
      </w:pPr>
    </w:p>
    <w:p w14:paraId="5B8C55EF" w14:textId="77777777" w:rsidR="00F03EBE" w:rsidRPr="000F02EC" w:rsidRDefault="00F03EBE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F03EBE" w:rsidRPr="000F02EC" w14:paraId="74135C92" w14:textId="77777777" w:rsidTr="00075234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1C9904F" w14:textId="3FC1846F" w:rsidR="00F03EBE" w:rsidRPr="000F02EC" w:rsidRDefault="00F03EBE" w:rsidP="00643191">
            <w:pPr>
              <w:rPr>
                <w:rFonts w:ascii="Times New Roman" w:hAnsi="Times New Roman"/>
                <w:bCs/>
                <w:highlight w:val="lightGray"/>
              </w:rPr>
            </w:pPr>
            <w:r w:rsidRPr="000F02EC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CB2026A" w14:textId="77777777" w:rsidR="00F03EBE" w:rsidRPr="000F02EC" w:rsidRDefault="00F03EBE" w:rsidP="00E80A28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14:paraId="25D3327E" w14:textId="77777777" w:rsidR="00F03EBE" w:rsidRPr="000F02EC" w:rsidRDefault="00F03EBE" w:rsidP="00F03EBE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6C2624" w:rsidRPr="000F02EC" w14:paraId="3BEF897D" w14:textId="77777777" w:rsidTr="006C262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30D5" w14:textId="211DE071" w:rsidR="006C2624" w:rsidRPr="000F02EC" w:rsidRDefault="00075234" w:rsidP="006C2624">
            <w:pPr>
              <w:rPr>
                <w:rFonts w:ascii="Times New Roman" w:hAnsi="Times New Roman"/>
                <w:bCs/>
              </w:rPr>
            </w:pPr>
            <w:r w:rsidRPr="000F02EC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0F02EC">
              <w:rPr>
                <w:rFonts w:ascii="Times New Roman" w:hAnsi="Times New Roman"/>
                <w:b/>
                <w:bCs/>
              </w:rPr>
              <w:t xml:space="preserve">(descrivere analiticamente nel riquadro il progetto </w:t>
            </w:r>
            <w:r w:rsidR="000D5B2B" w:rsidRPr="000F02EC">
              <w:rPr>
                <w:rFonts w:ascii="Times New Roman" w:hAnsi="Times New Roman"/>
                <w:b/>
                <w:bCs/>
              </w:rPr>
              <w:t>indicandone gli</w:t>
            </w:r>
            <w:r w:rsidRPr="000F02EC">
              <w:rPr>
                <w:rFonts w:ascii="Times New Roman" w:hAnsi="Times New Roman"/>
                <w:b/>
                <w:bCs/>
              </w:rPr>
              <w:t xml:space="preserve"> elementi </w:t>
            </w:r>
            <w:r w:rsidR="000D5B2B" w:rsidRPr="000F02EC">
              <w:rPr>
                <w:rFonts w:ascii="Times New Roman" w:hAnsi="Times New Roman"/>
                <w:b/>
                <w:bCs/>
              </w:rPr>
              <w:t>fondamentali: attività</w:t>
            </w:r>
            <w:r w:rsidRPr="000F02EC">
              <w:rPr>
                <w:rFonts w:ascii="Times New Roman" w:hAnsi="Times New Roman"/>
                <w:b/>
                <w:bCs/>
              </w:rPr>
              <w:t xml:space="preserve">, </w:t>
            </w:r>
            <w:r w:rsidR="000D5B2B" w:rsidRPr="000F02EC">
              <w:rPr>
                <w:rFonts w:ascii="Times New Roman" w:hAnsi="Times New Roman"/>
                <w:b/>
                <w:bCs/>
              </w:rPr>
              <w:t>contenuti, metodologie</w:t>
            </w:r>
            <w:r w:rsidRPr="000F02EC">
              <w:rPr>
                <w:rFonts w:ascii="Times New Roman" w:hAnsi="Times New Roman"/>
                <w:b/>
                <w:bCs/>
              </w:rPr>
              <w:t>)</w:t>
            </w:r>
          </w:p>
          <w:p w14:paraId="16A1232A" w14:textId="77777777" w:rsidR="006C2624" w:rsidRPr="000F02EC" w:rsidRDefault="006C2624" w:rsidP="006C2624">
            <w:pPr>
              <w:rPr>
                <w:rFonts w:ascii="Times New Roman" w:hAnsi="Times New Roman"/>
                <w:bCs/>
              </w:rPr>
            </w:pPr>
          </w:p>
          <w:p w14:paraId="3ECEB62F" w14:textId="77777777" w:rsidR="006C2624" w:rsidRPr="000F02EC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14:paraId="1B2FFE32" w14:textId="77777777" w:rsidR="006C2624" w:rsidRPr="000F02EC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14:paraId="1B3784D4" w14:textId="77777777" w:rsidR="006C2624" w:rsidRPr="000F02EC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14:paraId="64F699FD" w14:textId="77777777" w:rsidR="00F03EBE" w:rsidRPr="000F02EC" w:rsidRDefault="00F03EBE" w:rsidP="00F03EBE">
      <w:pPr>
        <w:rPr>
          <w:rFonts w:ascii="Times New Roman" w:hAnsi="Times New Roman"/>
          <w:bCs/>
        </w:rPr>
      </w:pPr>
    </w:p>
    <w:p w14:paraId="05C72562" w14:textId="2F0A4A06" w:rsidR="00E80A28" w:rsidRPr="000F02EC" w:rsidRDefault="00E80A28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F03EBE" w:rsidRPr="000F02EC" w14:paraId="0A696582" w14:textId="77777777" w:rsidTr="00075234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B84C09C" w14:textId="2D7FEFB2" w:rsidR="00F03EBE" w:rsidRPr="000F02EC" w:rsidRDefault="00E80A28" w:rsidP="00E80A28">
            <w:pPr>
              <w:pStyle w:val="Titolo6"/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EDE1F73" w14:textId="77777777" w:rsidR="00F03EBE" w:rsidRPr="000F02EC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075234" w:rsidRPr="000F02EC" w14:paraId="0061E1E6" w14:textId="77777777" w:rsidTr="0007523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DAC2" w14:textId="75C39D22" w:rsidR="00075234" w:rsidRPr="000F02EC" w:rsidRDefault="00075234" w:rsidP="00075234">
            <w:pPr>
              <w:rPr>
                <w:rFonts w:ascii="Times New Roman" w:hAnsi="Times New Roman"/>
              </w:rPr>
            </w:pPr>
            <w:r w:rsidRPr="000F02EC">
              <w:rPr>
                <w:rFonts w:ascii="Times New Roman" w:hAnsi="Times New Roman"/>
              </w:rPr>
              <w:t xml:space="preserve">Linee </w:t>
            </w:r>
            <w:r w:rsidR="000D5B2B" w:rsidRPr="000F02EC">
              <w:rPr>
                <w:rFonts w:ascii="Times New Roman" w:hAnsi="Times New Roman"/>
              </w:rPr>
              <w:t>metodologiche -</w:t>
            </w:r>
            <w:r w:rsidRPr="000F02EC">
              <w:rPr>
                <w:rFonts w:ascii="Times New Roman" w:hAnsi="Times New Roman"/>
              </w:rPr>
              <w:t xml:space="preserve"> Utilizzazione di materiali didattici e risorse tecnologiche</w:t>
            </w:r>
          </w:p>
          <w:p w14:paraId="03E4ECED" w14:textId="5DE43414" w:rsidR="00075234" w:rsidRPr="000F02EC" w:rsidRDefault="00075234" w:rsidP="00075234">
            <w:pPr>
              <w:rPr>
                <w:rFonts w:ascii="Times New Roman" w:hAnsi="Times New Roman"/>
                <w:bCs/>
              </w:rPr>
            </w:pPr>
          </w:p>
        </w:tc>
      </w:tr>
    </w:tbl>
    <w:p w14:paraId="4685810F" w14:textId="76C44204" w:rsidR="00F03EBE" w:rsidRPr="000F02EC" w:rsidRDefault="00F03EBE" w:rsidP="00F03EBE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F03EBE" w:rsidRPr="000F02EC" w14:paraId="7D46FB34" w14:textId="77777777" w:rsidTr="00643191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2C9AEC3" w14:textId="1A424E11" w:rsidR="00E80A28" w:rsidRPr="000F02EC" w:rsidRDefault="00E80A28" w:rsidP="006C2624">
            <w:pPr>
              <w:pStyle w:val="Titolo6"/>
              <w:rPr>
                <w:rFonts w:ascii="Times New Roman" w:hAnsi="Times New Roman"/>
                <w:b w:val="0"/>
              </w:rPr>
            </w:pPr>
            <w:r w:rsidRPr="000F02EC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14:paraId="0AB4F205" w14:textId="20AF22CA" w:rsidR="00F03EBE" w:rsidRPr="000F02EC" w:rsidRDefault="00F03EBE" w:rsidP="006C2624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AB56DED" w14:textId="77777777" w:rsidR="00F03EBE" w:rsidRPr="000F02EC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71FFF7D" w14:textId="77777777" w:rsidR="00F03EBE" w:rsidRPr="000F02EC" w:rsidRDefault="00F03EBE" w:rsidP="00F03EBE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F03EBE" w:rsidRPr="000F02EC" w14:paraId="2A30574C" w14:textId="77777777" w:rsidTr="006431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58A9" w14:textId="79D65866" w:rsidR="00F03EBE" w:rsidRPr="000F02EC" w:rsidRDefault="00075234" w:rsidP="00643191">
            <w:pPr>
              <w:rPr>
                <w:rFonts w:ascii="Times New Roman" w:hAnsi="Times New Roman"/>
                <w:bCs/>
              </w:rPr>
            </w:pPr>
            <w:r w:rsidRPr="000F02EC">
              <w:rPr>
                <w:rFonts w:ascii="Times New Roman" w:hAnsi="Times New Roman"/>
                <w:b/>
              </w:rPr>
              <w:t xml:space="preserve">Presentazione del lavoro svolto </w:t>
            </w:r>
            <w:r w:rsidR="00F03EBE" w:rsidRPr="000F02EC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</w:t>
            </w:r>
            <w:r w:rsidR="006C2624" w:rsidRPr="000F02EC">
              <w:rPr>
                <w:rFonts w:ascii="Times New Roman" w:hAnsi="Times New Roman"/>
                <w:bCs/>
              </w:rPr>
              <w:t>)</w:t>
            </w:r>
          </w:p>
          <w:p w14:paraId="7D5014F5" w14:textId="77777777" w:rsidR="006C2624" w:rsidRPr="000F02EC" w:rsidRDefault="006C2624" w:rsidP="00643191">
            <w:pPr>
              <w:rPr>
                <w:rFonts w:ascii="Times New Roman" w:hAnsi="Times New Roman"/>
                <w:bCs/>
              </w:rPr>
            </w:pPr>
          </w:p>
          <w:p w14:paraId="655C8A3E" w14:textId="517B2BE7" w:rsidR="006C2624" w:rsidRPr="000F02EC" w:rsidRDefault="006C2624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14:paraId="1B91D23B" w14:textId="77777777" w:rsidR="00F03EBE" w:rsidRPr="000F02EC" w:rsidRDefault="00F03EBE" w:rsidP="00F03EBE">
      <w:pPr>
        <w:rPr>
          <w:rFonts w:ascii="Times New Roman" w:hAnsi="Times New Roman"/>
          <w:bCs/>
        </w:rPr>
      </w:pPr>
    </w:p>
    <w:p w14:paraId="443AF02F" w14:textId="77777777" w:rsidR="00F03EBE" w:rsidRPr="000F02EC" w:rsidRDefault="00F03EBE" w:rsidP="00F03EBE">
      <w:pPr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14:paraId="241D113E" w14:textId="77777777" w:rsidR="00F03EBE" w:rsidRPr="000F02EC" w:rsidRDefault="00F03EBE" w:rsidP="00F03EBE">
      <w:pPr>
        <w:jc w:val="both"/>
        <w:rPr>
          <w:rFonts w:ascii="Times New Roman" w:hAnsi="Times New Roman"/>
        </w:rPr>
      </w:pPr>
    </w:p>
    <w:p w14:paraId="0A2B4D05" w14:textId="77777777" w:rsidR="00F03EBE" w:rsidRPr="000F02EC" w:rsidRDefault="00F03EBE" w:rsidP="00F03EBE">
      <w:pPr>
        <w:jc w:val="both"/>
        <w:rPr>
          <w:rFonts w:ascii="Times New Roman" w:hAnsi="Times New Roman"/>
        </w:rPr>
      </w:pPr>
      <w:r w:rsidRPr="000F02EC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14:paraId="3A3675F5" w14:textId="77777777" w:rsidR="00FC4C6A" w:rsidRPr="000F02EC" w:rsidRDefault="00FC4C6A" w:rsidP="00FC4C6A">
      <w:pPr>
        <w:jc w:val="both"/>
        <w:rPr>
          <w:rFonts w:ascii="Times New Roman" w:hAnsi="Times New Roman"/>
          <w:b/>
        </w:rPr>
      </w:pPr>
    </w:p>
    <w:p w14:paraId="56581A3C" w14:textId="77777777" w:rsidR="00DA6C71" w:rsidRPr="000F02EC" w:rsidRDefault="00DA6C71" w:rsidP="00FC4C6A">
      <w:pPr>
        <w:jc w:val="both"/>
        <w:rPr>
          <w:rFonts w:ascii="Times New Roman" w:hAnsi="Times New Roman"/>
          <w:b/>
          <w:bCs/>
        </w:rPr>
      </w:pPr>
    </w:p>
    <w:sectPr w:rsidR="00DA6C71" w:rsidRPr="000F02EC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87144" w14:textId="77777777" w:rsidR="00592411" w:rsidRDefault="00592411" w:rsidP="000A1A17">
      <w:pPr>
        <w:spacing w:after="0" w:line="240" w:lineRule="auto"/>
      </w:pPr>
      <w:r>
        <w:separator/>
      </w:r>
    </w:p>
  </w:endnote>
  <w:endnote w:type="continuationSeparator" w:id="0">
    <w:p w14:paraId="5EA7D9BD" w14:textId="77777777" w:rsidR="00592411" w:rsidRDefault="00592411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898E" w14:textId="77777777" w:rsidR="00022B52" w:rsidRDefault="00022B52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2F40FD6E" w14:textId="77777777" w:rsidR="00022B52" w:rsidRPr="00A5155D" w:rsidRDefault="00022B52" w:rsidP="00CA6D21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F83E" w14:textId="77777777" w:rsidR="00592411" w:rsidRDefault="00592411" w:rsidP="000A1A17">
      <w:pPr>
        <w:spacing w:after="0" w:line="240" w:lineRule="auto"/>
      </w:pPr>
      <w:r>
        <w:separator/>
      </w:r>
    </w:p>
  </w:footnote>
  <w:footnote w:type="continuationSeparator" w:id="0">
    <w:p w14:paraId="044C57A9" w14:textId="77777777" w:rsidR="00592411" w:rsidRDefault="00592411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B73C" w14:textId="77777777" w:rsidR="00022B52" w:rsidRDefault="00022B52">
    <w:pPr>
      <w:pStyle w:val="Intestazione"/>
    </w:pPr>
    <w:r>
      <w:rPr>
        <w:noProof/>
        <w:lang w:eastAsia="it-IT"/>
      </w:rPr>
      <w:drawing>
        <wp:inline distT="0" distB="0" distL="0" distR="0" wp14:anchorId="4F5EE5E9" wp14:editId="06A6EF1E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A73FC0" w14:textId="77777777" w:rsidR="00022B52" w:rsidRDefault="00022B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8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16"/>
  </w:num>
  <w:num w:numId="10">
    <w:abstractNumId w:val="1"/>
  </w:num>
  <w:num w:numId="11">
    <w:abstractNumId w:val="17"/>
  </w:num>
  <w:num w:numId="12">
    <w:abstractNumId w:val="9"/>
  </w:num>
  <w:num w:numId="13">
    <w:abstractNumId w:val="12"/>
  </w:num>
  <w:num w:numId="14">
    <w:abstractNumId w:val="4"/>
  </w:num>
  <w:num w:numId="15">
    <w:abstractNumId w:val="2"/>
  </w:num>
  <w:num w:numId="16">
    <w:abstractNumId w:val="14"/>
  </w:num>
  <w:num w:numId="17">
    <w:abstractNumId w:val="11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73E6"/>
    <w:rsid w:val="00017843"/>
    <w:rsid w:val="00022B52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75234"/>
    <w:rsid w:val="000A1A17"/>
    <w:rsid w:val="000A1E5D"/>
    <w:rsid w:val="000C6384"/>
    <w:rsid w:val="000D282D"/>
    <w:rsid w:val="000D5B2B"/>
    <w:rsid w:val="000D6E75"/>
    <w:rsid w:val="000E0D25"/>
    <w:rsid w:val="000E6716"/>
    <w:rsid w:val="000F02EC"/>
    <w:rsid w:val="000F04B6"/>
    <w:rsid w:val="00102EC6"/>
    <w:rsid w:val="00106F8B"/>
    <w:rsid w:val="0010757C"/>
    <w:rsid w:val="001104CF"/>
    <w:rsid w:val="0011058E"/>
    <w:rsid w:val="00134DEA"/>
    <w:rsid w:val="00134EEA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4916"/>
    <w:rsid w:val="00210497"/>
    <w:rsid w:val="00230100"/>
    <w:rsid w:val="002327AD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4A02"/>
    <w:rsid w:val="002D6B67"/>
    <w:rsid w:val="002E0D04"/>
    <w:rsid w:val="002F05B5"/>
    <w:rsid w:val="0030005C"/>
    <w:rsid w:val="00300EB4"/>
    <w:rsid w:val="00304EBA"/>
    <w:rsid w:val="0032427D"/>
    <w:rsid w:val="003319B9"/>
    <w:rsid w:val="00337F68"/>
    <w:rsid w:val="003438BA"/>
    <w:rsid w:val="0034588E"/>
    <w:rsid w:val="003479E8"/>
    <w:rsid w:val="003549AA"/>
    <w:rsid w:val="00395AA5"/>
    <w:rsid w:val="003A48B4"/>
    <w:rsid w:val="003A58FE"/>
    <w:rsid w:val="003B4C57"/>
    <w:rsid w:val="003C1F30"/>
    <w:rsid w:val="003C2EF6"/>
    <w:rsid w:val="003D157B"/>
    <w:rsid w:val="003D30DD"/>
    <w:rsid w:val="003D354F"/>
    <w:rsid w:val="003D6571"/>
    <w:rsid w:val="003E1F01"/>
    <w:rsid w:val="003E27EC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D526C"/>
    <w:rsid w:val="004D707E"/>
    <w:rsid w:val="004E1EF2"/>
    <w:rsid w:val="004F5785"/>
    <w:rsid w:val="005025CD"/>
    <w:rsid w:val="00523BA6"/>
    <w:rsid w:val="00551401"/>
    <w:rsid w:val="00551583"/>
    <w:rsid w:val="00557F16"/>
    <w:rsid w:val="00587B67"/>
    <w:rsid w:val="005906E9"/>
    <w:rsid w:val="00591E7E"/>
    <w:rsid w:val="00592411"/>
    <w:rsid w:val="00593050"/>
    <w:rsid w:val="00597306"/>
    <w:rsid w:val="005A089F"/>
    <w:rsid w:val="005B2204"/>
    <w:rsid w:val="005B5C87"/>
    <w:rsid w:val="005C0347"/>
    <w:rsid w:val="005C0BD0"/>
    <w:rsid w:val="005C5F6E"/>
    <w:rsid w:val="005C732F"/>
    <w:rsid w:val="005D3FE7"/>
    <w:rsid w:val="005D58BC"/>
    <w:rsid w:val="005E7FEF"/>
    <w:rsid w:val="005F43A6"/>
    <w:rsid w:val="005F46FA"/>
    <w:rsid w:val="006034A8"/>
    <w:rsid w:val="00604048"/>
    <w:rsid w:val="00643191"/>
    <w:rsid w:val="00654E11"/>
    <w:rsid w:val="00655E5F"/>
    <w:rsid w:val="006625DE"/>
    <w:rsid w:val="006764B3"/>
    <w:rsid w:val="00684957"/>
    <w:rsid w:val="0068515F"/>
    <w:rsid w:val="0068722C"/>
    <w:rsid w:val="0069470B"/>
    <w:rsid w:val="00696CB3"/>
    <w:rsid w:val="006A61DE"/>
    <w:rsid w:val="006A6B85"/>
    <w:rsid w:val="006B20F4"/>
    <w:rsid w:val="006B608E"/>
    <w:rsid w:val="006B60D8"/>
    <w:rsid w:val="006B69B7"/>
    <w:rsid w:val="006C2624"/>
    <w:rsid w:val="006C3610"/>
    <w:rsid w:val="006D56E3"/>
    <w:rsid w:val="006D7B25"/>
    <w:rsid w:val="006E2AC3"/>
    <w:rsid w:val="00715896"/>
    <w:rsid w:val="0072608E"/>
    <w:rsid w:val="00731F86"/>
    <w:rsid w:val="007424E8"/>
    <w:rsid w:val="00743B25"/>
    <w:rsid w:val="007560B1"/>
    <w:rsid w:val="0075678E"/>
    <w:rsid w:val="00763A5D"/>
    <w:rsid w:val="00781BFA"/>
    <w:rsid w:val="007856A3"/>
    <w:rsid w:val="00791BF9"/>
    <w:rsid w:val="00792B79"/>
    <w:rsid w:val="007A4FB8"/>
    <w:rsid w:val="007B320A"/>
    <w:rsid w:val="007C31BF"/>
    <w:rsid w:val="007C3A2D"/>
    <w:rsid w:val="007C5A65"/>
    <w:rsid w:val="00800A2C"/>
    <w:rsid w:val="00802E8F"/>
    <w:rsid w:val="0080365D"/>
    <w:rsid w:val="00804C3E"/>
    <w:rsid w:val="00804DD2"/>
    <w:rsid w:val="008116A3"/>
    <w:rsid w:val="00817D09"/>
    <w:rsid w:val="00820BAA"/>
    <w:rsid w:val="00835348"/>
    <w:rsid w:val="00845802"/>
    <w:rsid w:val="008463DB"/>
    <w:rsid w:val="00846B0A"/>
    <w:rsid w:val="008721C1"/>
    <w:rsid w:val="008737DC"/>
    <w:rsid w:val="008929F2"/>
    <w:rsid w:val="0089607D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5899"/>
    <w:rsid w:val="00915CB5"/>
    <w:rsid w:val="0092036B"/>
    <w:rsid w:val="00921231"/>
    <w:rsid w:val="0094037F"/>
    <w:rsid w:val="0094595C"/>
    <w:rsid w:val="009624A0"/>
    <w:rsid w:val="00964E65"/>
    <w:rsid w:val="00973E45"/>
    <w:rsid w:val="009755FE"/>
    <w:rsid w:val="0098140F"/>
    <w:rsid w:val="00982DE7"/>
    <w:rsid w:val="009872E7"/>
    <w:rsid w:val="009A4A98"/>
    <w:rsid w:val="009B7051"/>
    <w:rsid w:val="009C70D6"/>
    <w:rsid w:val="009D6124"/>
    <w:rsid w:val="009E670E"/>
    <w:rsid w:val="009F505B"/>
    <w:rsid w:val="00A00ED8"/>
    <w:rsid w:val="00A17AA7"/>
    <w:rsid w:val="00A33663"/>
    <w:rsid w:val="00A41488"/>
    <w:rsid w:val="00A437DB"/>
    <w:rsid w:val="00A47671"/>
    <w:rsid w:val="00A5155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055F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3834"/>
    <w:rsid w:val="00B562D2"/>
    <w:rsid w:val="00B60EAB"/>
    <w:rsid w:val="00B61EE6"/>
    <w:rsid w:val="00B624DA"/>
    <w:rsid w:val="00B70630"/>
    <w:rsid w:val="00B80DFD"/>
    <w:rsid w:val="00B819DF"/>
    <w:rsid w:val="00B9138B"/>
    <w:rsid w:val="00B919C1"/>
    <w:rsid w:val="00B91E5D"/>
    <w:rsid w:val="00B9387B"/>
    <w:rsid w:val="00B96B91"/>
    <w:rsid w:val="00BA2BCE"/>
    <w:rsid w:val="00BA3F4A"/>
    <w:rsid w:val="00BA530F"/>
    <w:rsid w:val="00BA78E4"/>
    <w:rsid w:val="00BB480D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26EC0"/>
    <w:rsid w:val="00C32EB4"/>
    <w:rsid w:val="00C350E2"/>
    <w:rsid w:val="00C410FE"/>
    <w:rsid w:val="00C45883"/>
    <w:rsid w:val="00C6088E"/>
    <w:rsid w:val="00C665F4"/>
    <w:rsid w:val="00C66CC0"/>
    <w:rsid w:val="00C7389D"/>
    <w:rsid w:val="00C75749"/>
    <w:rsid w:val="00C76FF8"/>
    <w:rsid w:val="00CA567A"/>
    <w:rsid w:val="00CA58E4"/>
    <w:rsid w:val="00CA6ABC"/>
    <w:rsid w:val="00CA6D21"/>
    <w:rsid w:val="00CA7BCD"/>
    <w:rsid w:val="00CB3D35"/>
    <w:rsid w:val="00CB6BD4"/>
    <w:rsid w:val="00CC77B7"/>
    <w:rsid w:val="00CD04EE"/>
    <w:rsid w:val="00CE5C17"/>
    <w:rsid w:val="00D12B21"/>
    <w:rsid w:val="00D12C79"/>
    <w:rsid w:val="00D22D28"/>
    <w:rsid w:val="00D26688"/>
    <w:rsid w:val="00D34907"/>
    <w:rsid w:val="00D3751F"/>
    <w:rsid w:val="00D37F46"/>
    <w:rsid w:val="00D47EBC"/>
    <w:rsid w:val="00D55465"/>
    <w:rsid w:val="00D61317"/>
    <w:rsid w:val="00D70C20"/>
    <w:rsid w:val="00D747E4"/>
    <w:rsid w:val="00D751D2"/>
    <w:rsid w:val="00D80714"/>
    <w:rsid w:val="00D81A59"/>
    <w:rsid w:val="00D866DB"/>
    <w:rsid w:val="00DA2D8C"/>
    <w:rsid w:val="00DA6C71"/>
    <w:rsid w:val="00DB24A2"/>
    <w:rsid w:val="00DC2CF2"/>
    <w:rsid w:val="00DC62C5"/>
    <w:rsid w:val="00DD5E91"/>
    <w:rsid w:val="00DE2D9E"/>
    <w:rsid w:val="00E048DB"/>
    <w:rsid w:val="00E168A3"/>
    <w:rsid w:val="00E16EE5"/>
    <w:rsid w:val="00E40456"/>
    <w:rsid w:val="00E45226"/>
    <w:rsid w:val="00E50141"/>
    <w:rsid w:val="00E52612"/>
    <w:rsid w:val="00E530CC"/>
    <w:rsid w:val="00E54D2F"/>
    <w:rsid w:val="00E6321F"/>
    <w:rsid w:val="00E66EAC"/>
    <w:rsid w:val="00E75281"/>
    <w:rsid w:val="00E80A28"/>
    <w:rsid w:val="00E81668"/>
    <w:rsid w:val="00E82E86"/>
    <w:rsid w:val="00E830A7"/>
    <w:rsid w:val="00E87017"/>
    <w:rsid w:val="00E9261A"/>
    <w:rsid w:val="00E935CB"/>
    <w:rsid w:val="00E95EE6"/>
    <w:rsid w:val="00E9699C"/>
    <w:rsid w:val="00EC440A"/>
    <w:rsid w:val="00EC71D9"/>
    <w:rsid w:val="00EC7EEF"/>
    <w:rsid w:val="00ED6D92"/>
    <w:rsid w:val="00EE12A9"/>
    <w:rsid w:val="00EE2196"/>
    <w:rsid w:val="00F03EBE"/>
    <w:rsid w:val="00F123F7"/>
    <w:rsid w:val="00F4332C"/>
    <w:rsid w:val="00F43EC8"/>
    <w:rsid w:val="00F52C8C"/>
    <w:rsid w:val="00F72234"/>
    <w:rsid w:val="00F761ED"/>
    <w:rsid w:val="00F82AA4"/>
    <w:rsid w:val="00F87252"/>
    <w:rsid w:val="00F875F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6D52"/>
    <w:rsid w:val="00FE1A57"/>
    <w:rsid w:val="00FF0105"/>
    <w:rsid w:val="00FF119D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4AAE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911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2016-08-01T07:20:00Z</cp:lastPrinted>
  <dcterms:created xsi:type="dcterms:W3CDTF">2018-01-29T12:50:00Z</dcterms:created>
  <dcterms:modified xsi:type="dcterms:W3CDTF">2018-01-29T12:50:00Z</dcterms:modified>
</cp:coreProperties>
</file>