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E8FE9" w14:textId="77777777" w:rsidR="00A31EA9" w:rsidRPr="00145ADB" w:rsidRDefault="00A31EA9" w:rsidP="00A31EA9">
      <w:pPr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 xml:space="preserve">Allegato 1 </w:t>
      </w:r>
    </w:p>
    <w:p w14:paraId="1803A0C8" w14:textId="77777777" w:rsidR="00A31EA9" w:rsidRPr="00145ADB" w:rsidRDefault="00A31EA9" w:rsidP="00A31EA9">
      <w:pPr>
        <w:jc w:val="right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Al Dirigente Scolastico </w:t>
      </w:r>
    </w:p>
    <w:p w14:paraId="5E3BE8E8" w14:textId="77777777" w:rsidR="00A31EA9" w:rsidRPr="00145ADB" w:rsidRDefault="00A31EA9" w:rsidP="00A31EA9">
      <w:pPr>
        <w:jc w:val="right"/>
        <w:rPr>
          <w:rFonts w:ascii="Times New Roman" w:hAnsi="Times New Roman"/>
          <w:bCs/>
          <w:color w:val="000000"/>
        </w:rPr>
      </w:pPr>
      <w:r w:rsidRPr="00145ADB">
        <w:rPr>
          <w:rFonts w:ascii="Times New Roman" w:hAnsi="Times New Roman"/>
        </w:rPr>
        <w:t>Dell’I.C. “A.</w:t>
      </w:r>
      <w:r w:rsidRPr="00145ADB">
        <w:rPr>
          <w:rFonts w:ascii="Times New Roman" w:hAnsi="Times New Roman"/>
          <w:bCs/>
          <w:color w:val="000000"/>
        </w:rPr>
        <w:t xml:space="preserve"> Calcara”</w:t>
      </w:r>
    </w:p>
    <w:p w14:paraId="3B62EB5E" w14:textId="77777777" w:rsidR="00A31EA9" w:rsidRPr="00145ADB" w:rsidRDefault="00A31EA9" w:rsidP="00A31EA9">
      <w:pPr>
        <w:jc w:val="right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Cs/>
          <w:color w:val="000000"/>
        </w:rPr>
        <w:t>MARCIANISE</w:t>
      </w:r>
    </w:p>
    <w:p w14:paraId="5CEC3BE1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  <w:bCs/>
        </w:rPr>
        <w:t>Oggetto</w:t>
      </w:r>
      <w:r w:rsidRPr="00145ADB">
        <w:rPr>
          <w:rFonts w:ascii="Times New Roman" w:hAnsi="Times New Roman"/>
          <w:bCs/>
        </w:rPr>
        <w:t xml:space="preserve">: </w:t>
      </w:r>
      <w:r w:rsidRPr="00145ADB">
        <w:rPr>
          <w:rFonts w:ascii="Times New Roman" w:hAnsi="Times New Roman"/>
          <w:b/>
          <w:bCs/>
        </w:rPr>
        <w:t xml:space="preserve">DOMANDA DI PARTECIPAZIONE PER LA SELEZIONE INTERNA PER IL RECLUTAMENTO DI TUTOR, REFERENTE PER LA VALUTAZIONE e SUPPORTO AL </w:t>
      </w:r>
      <w:proofErr w:type="gramStart"/>
      <w:r w:rsidRPr="00145ADB">
        <w:rPr>
          <w:rFonts w:ascii="Times New Roman" w:hAnsi="Times New Roman"/>
          <w:b/>
          <w:bCs/>
        </w:rPr>
        <w:t>COORDINAMENTO</w:t>
      </w:r>
      <w:r w:rsidRPr="00145ADB">
        <w:rPr>
          <w:rFonts w:ascii="Times New Roman" w:hAnsi="Times New Roman"/>
          <w:bCs/>
        </w:rPr>
        <w:t xml:space="preserve">  </w:t>
      </w:r>
      <w:r w:rsidRPr="00145ADB">
        <w:rPr>
          <w:rFonts w:ascii="Times New Roman" w:hAnsi="Times New Roman"/>
          <w:color w:val="000000"/>
        </w:rPr>
        <w:t>“</w:t>
      </w:r>
      <w:proofErr w:type="gramEnd"/>
      <w:r w:rsidRPr="00145ADB">
        <w:rPr>
          <w:rFonts w:ascii="Times New Roman" w:hAnsi="Times New Roman"/>
          <w:color w:val="000000"/>
        </w:rPr>
        <w:t xml:space="preserve">Fondi Strutturali Europei – Programma Operativo Nazionale </w:t>
      </w:r>
      <w:r w:rsidRPr="00145ADB">
        <w:rPr>
          <w:rFonts w:ascii="Times New Roman" w:hAnsi="Times New Roman"/>
        </w:rPr>
        <w:t>“Azioni di integrazione e potenziamento delle aree disciplinari di base”</w:t>
      </w:r>
      <w:r w:rsidRPr="00145ADB">
        <w:rPr>
          <w:rFonts w:ascii="Times New Roman" w:hAnsi="Times New Roman"/>
          <w:bCs/>
        </w:rPr>
        <w:t xml:space="preserve"> </w:t>
      </w:r>
      <w:r w:rsidRPr="00145ADB">
        <w:rPr>
          <w:rFonts w:ascii="Times New Roman" w:hAnsi="Times New Roman"/>
        </w:rPr>
        <w:t>–</w:t>
      </w:r>
      <w:r w:rsidRPr="00145ADB">
        <w:rPr>
          <w:rFonts w:ascii="Times New Roman" w:hAnsi="Times New Roman"/>
          <w:b/>
        </w:rPr>
        <w:t xml:space="preserve"> Titolo: TEMPO DI MIGLIORA… ‘MENTI’ Codice CUP: J27I19000000007</w:t>
      </w:r>
    </w:p>
    <w:p w14:paraId="6DC2128F" w14:textId="77777777" w:rsidR="00A31EA9" w:rsidRPr="00145ADB" w:rsidRDefault="00A31EA9" w:rsidP="00A31EA9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 xml:space="preserve">Codice Identificativo Progetto 10.2.2A-FSE-PON-CA-2017-27 </w:t>
      </w:r>
    </w:p>
    <w:p w14:paraId="494EE066" w14:textId="77777777" w:rsidR="00A31EA9" w:rsidRPr="00145ADB" w:rsidRDefault="00A31EA9" w:rsidP="00A31EA9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14:paraId="72038AFC" w14:textId="77777777" w:rsidR="00A31EA9" w:rsidRPr="00145ADB" w:rsidRDefault="00A31EA9" w:rsidP="00A31EA9">
      <w:pPr>
        <w:spacing w:line="240" w:lineRule="auto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31EA9" w:rsidRPr="00145ADB" w14:paraId="6A7C94BA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CF7CEE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19C9100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17847B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E63FE4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D1F295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F80A00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4880EB3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2A8C0E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EFDD3A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AAEB20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AF054BD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0EFB83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77B02D9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5293C1D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9F3F2F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EBD8E33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90546D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8629ADB" w14:textId="77777777" w:rsidR="00A31EA9" w:rsidRPr="00145ADB" w:rsidRDefault="00A31EA9" w:rsidP="00A31EA9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A31EA9" w:rsidRPr="00145ADB" w14:paraId="3D354FFE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9DBA3F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14:paraId="4A2F185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BC5D65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FBC907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FFDE17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9BE943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F4854C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4EA0202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05BCFC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D3F095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655443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026B90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894896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568CC3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06EB232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1B6F0B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23CAFEA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14A8EA7" w14:textId="77777777" w:rsidR="00A31EA9" w:rsidRPr="00145ADB" w:rsidRDefault="00A31EA9" w:rsidP="00A31EA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31EA9" w:rsidRPr="00145ADB" w14:paraId="479B18EF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44F6C2A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14:paraId="55F57CB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5BF7E0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5E52E02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C6E43E9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1D30124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5839A5A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693CCA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5F201C1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6DE2288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183A515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104E246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0D87CE9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C3CAE2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EF271F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60A585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5EAB12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41854BB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31EA9" w:rsidRPr="00145ADB" w14:paraId="38FBE864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4773D7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7D7E96AF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C67B334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152C701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4FA9479B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C2CE1C6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0DE21F3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74C949E1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9243E70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E7C38B6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E9878C7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A5E6240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2A1C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4D7D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7BAA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21EFF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330F104E" w14:textId="77777777" w:rsidR="00A31EA9" w:rsidRPr="00145ADB" w:rsidRDefault="00A31EA9" w:rsidP="00A31EA9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31EA9" w:rsidRPr="00145ADB" w14:paraId="4EB69B00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3F1613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3E2B75DD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45574E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D739989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6D61D1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F280DF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EABD50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1185EC2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EF8240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089E09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47959A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E71CF0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F20705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A83E02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03A0FF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E82E5CD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E652B50" w14:textId="77777777" w:rsidR="00A31EA9" w:rsidRPr="00145ADB" w:rsidRDefault="00A31EA9" w:rsidP="00A31EA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31EA9" w:rsidRPr="00145ADB" w14:paraId="5D74EA7A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A3B6D83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74E4FF12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101A567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95427D4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31EA9" w:rsidRPr="00145ADB" w14:paraId="3BC99ACB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C88E43A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0AA87AB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C78525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EFB8C4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3405962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6B1A7D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87FE50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D812D4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FB3F05D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518F04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8C5F0F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CB9F73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54ED24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BE4BB1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0EA330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3B46D1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0442142" w14:textId="77777777" w:rsidR="00A31EA9" w:rsidRPr="00145ADB" w:rsidRDefault="00A31EA9" w:rsidP="00A31EA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31EA9" w:rsidRPr="00145ADB" w14:paraId="20E85633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0BCADB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3160AC3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64BC251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C3FB0C2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A31EA9" w:rsidRPr="00145ADB" w14:paraId="6A6403D9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6CA7D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1D70BBA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8DACA03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C849A4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61E55D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4CF71E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5521E49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A60AF2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A2C8D29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A305302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AED49E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C38ABA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51F3C1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A50AD7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14:paraId="041CC00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DFE71FA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567639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9F488EE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A31EA9" w:rsidRPr="00145ADB" w14:paraId="280D61A0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535D7E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14:paraId="0DA93AD3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0426C12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F38C9F3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0A86032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67F2DD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4670188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31EA9" w:rsidRPr="00145ADB" w14:paraId="01099901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EB2800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14:paraId="40E7045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99DFEA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D3F3B5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DD4370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14FA06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6CA0E6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0973D9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52392B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0C058C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E1B084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E1AB11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83F6B51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A31EA9" w:rsidRPr="00145ADB" w14:paraId="65BC5054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404E5D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14:paraId="2AF2E949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3EC707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0A40C2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0731C79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B17FB7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215DB5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B8C88C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967EA8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29DD5CD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1FE44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E844FB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4F382BD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CEB634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D4C73B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900BE13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C88C362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4629C88" w14:textId="77777777" w:rsidR="00A31EA9" w:rsidRPr="00145ADB" w:rsidRDefault="00A31EA9" w:rsidP="00A31EA9">
      <w:pPr>
        <w:spacing w:line="360" w:lineRule="auto"/>
        <w:jc w:val="center"/>
        <w:rPr>
          <w:rFonts w:ascii="Times New Roman" w:hAnsi="Times New Roman"/>
        </w:rPr>
      </w:pPr>
      <w:r w:rsidRPr="00145ADB">
        <w:rPr>
          <w:rFonts w:ascii="Times New Roman" w:hAnsi="Times New Roman"/>
          <w:highlight w:val="yellow"/>
        </w:rPr>
        <w:t>SCRIVERE ANCHE E-MAIL IN STAMPATELLO</w:t>
      </w:r>
    </w:p>
    <w:p w14:paraId="561BC41A" w14:textId="77777777" w:rsidR="00A31EA9" w:rsidRPr="00145ADB" w:rsidRDefault="00A31EA9" w:rsidP="00A31EA9">
      <w:pPr>
        <w:jc w:val="center"/>
        <w:rPr>
          <w:rFonts w:ascii="Times New Roman" w:hAnsi="Times New Roman"/>
          <w:b/>
        </w:rPr>
      </w:pPr>
    </w:p>
    <w:p w14:paraId="023F0A37" w14:textId="77777777" w:rsidR="00A31EA9" w:rsidRPr="00145ADB" w:rsidRDefault="00A31EA9" w:rsidP="00A31EA9">
      <w:pPr>
        <w:jc w:val="center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>CHIEDE</w:t>
      </w:r>
    </w:p>
    <w:p w14:paraId="4777A19E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di essere ammesso/a alla </w:t>
      </w:r>
      <w:r w:rsidRPr="00145ADB">
        <w:rPr>
          <w:rFonts w:ascii="Times New Roman" w:hAnsi="Times New Roman"/>
          <w:bCs/>
        </w:rPr>
        <w:t>procedura di selezione di cui all’oggetto e</w:t>
      </w:r>
      <w:r w:rsidRPr="00145ADB">
        <w:rPr>
          <w:rFonts w:ascii="Times New Roman" w:hAnsi="Times New Roman"/>
        </w:rPr>
        <w:t xml:space="preserve"> di essere inserito/a nella graduatoria</w:t>
      </w:r>
      <w:r w:rsidRPr="00145ADB">
        <w:rPr>
          <w:rFonts w:ascii="Times New Roman" w:hAnsi="Times New Roman"/>
          <w:bCs/>
        </w:rPr>
        <w:t xml:space="preserve"> di cui all’oggetto</w:t>
      </w:r>
      <w:r w:rsidRPr="00145ADB">
        <w:rPr>
          <w:rFonts w:ascii="Times New Roman" w:hAnsi="Times New Roman"/>
        </w:rPr>
        <w:t>:</w:t>
      </w:r>
    </w:p>
    <w:p w14:paraId="538008BC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45ADB">
        <w:rPr>
          <w:rFonts w:ascii="Times New Roman" w:hAnsi="Times New Roman"/>
          <w:b/>
        </w:rPr>
        <w:instrText xml:space="preserve"> FORMCHECKBOX </w:instrText>
      </w:r>
      <w:r w:rsidR="005F3B44">
        <w:rPr>
          <w:rFonts w:ascii="Times New Roman" w:hAnsi="Times New Roman"/>
          <w:b/>
        </w:rPr>
      </w:r>
      <w:r w:rsidR="005F3B44">
        <w:rPr>
          <w:rFonts w:ascii="Times New Roman" w:hAnsi="Times New Roman"/>
          <w:b/>
        </w:rPr>
        <w:fldChar w:fldCharType="separate"/>
      </w:r>
      <w:r w:rsidRPr="00145ADB">
        <w:rPr>
          <w:rFonts w:ascii="Times New Roman" w:hAnsi="Times New Roman"/>
        </w:rPr>
        <w:fldChar w:fldCharType="end"/>
      </w:r>
      <w:r w:rsidRPr="00145ADB">
        <w:rPr>
          <w:rFonts w:ascii="Times New Roman" w:hAnsi="Times New Roman"/>
          <w:b/>
        </w:rPr>
        <w:t xml:space="preserve"> Tutor</w:t>
      </w:r>
    </w:p>
    <w:p w14:paraId="71DBF913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45ADB">
        <w:rPr>
          <w:rFonts w:ascii="Times New Roman" w:hAnsi="Times New Roman"/>
          <w:b/>
        </w:rPr>
        <w:instrText xml:space="preserve"> FORMCHECKBOX </w:instrText>
      </w:r>
      <w:r w:rsidR="005F3B44">
        <w:rPr>
          <w:rFonts w:ascii="Times New Roman" w:hAnsi="Times New Roman"/>
          <w:b/>
        </w:rPr>
      </w:r>
      <w:r w:rsidR="005F3B44">
        <w:rPr>
          <w:rFonts w:ascii="Times New Roman" w:hAnsi="Times New Roman"/>
          <w:b/>
        </w:rPr>
        <w:fldChar w:fldCharType="separate"/>
      </w:r>
      <w:r w:rsidRPr="00145ADB">
        <w:rPr>
          <w:rFonts w:ascii="Times New Roman" w:hAnsi="Times New Roman"/>
        </w:rPr>
        <w:fldChar w:fldCharType="end"/>
      </w:r>
      <w:r w:rsidRPr="00145ADB">
        <w:rPr>
          <w:rFonts w:ascii="Times New Roman" w:hAnsi="Times New Roman"/>
          <w:b/>
        </w:rPr>
        <w:t xml:space="preserve"> Referente per la Valutazione (</w:t>
      </w:r>
      <w:r w:rsidRPr="00145ADB">
        <w:rPr>
          <w:rFonts w:ascii="Times New Roman" w:hAnsi="Times New Roman"/>
          <w:b/>
          <w:bCs/>
        </w:rPr>
        <w:t>L’assegnazione dell’incarico avverrà per l’intera Azione comprendente n. 9 percorsi formativi)</w:t>
      </w:r>
    </w:p>
    <w:p w14:paraId="1EEF3382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45ADB">
        <w:rPr>
          <w:rFonts w:ascii="Times New Roman" w:hAnsi="Times New Roman"/>
          <w:b/>
          <w:bCs/>
        </w:rPr>
        <w:instrText xml:space="preserve"> FORMCHECKBOX </w:instrText>
      </w:r>
      <w:r w:rsidR="005F3B44">
        <w:rPr>
          <w:rFonts w:ascii="Times New Roman" w:hAnsi="Times New Roman"/>
          <w:b/>
          <w:bCs/>
        </w:rPr>
      </w:r>
      <w:r w:rsidR="005F3B44">
        <w:rPr>
          <w:rFonts w:ascii="Times New Roman" w:hAnsi="Times New Roman"/>
          <w:b/>
          <w:bCs/>
        </w:rPr>
        <w:fldChar w:fldCharType="separate"/>
      </w:r>
      <w:r w:rsidRPr="00145ADB">
        <w:rPr>
          <w:rFonts w:ascii="Times New Roman" w:hAnsi="Times New Roman"/>
          <w:b/>
          <w:bCs/>
        </w:rPr>
        <w:fldChar w:fldCharType="end"/>
      </w:r>
      <w:r w:rsidRPr="00145ADB">
        <w:rPr>
          <w:rFonts w:ascii="Times New Roman" w:hAnsi="Times New Roman"/>
          <w:b/>
          <w:bCs/>
        </w:rPr>
        <w:t xml:space="preserve"> Supporto al coordinamento </w:t>
      </w:r>
      <w:r w:rsidRPr="00145ADB">
        <w:rPr>
          <w:rFonts w:ascii="Times New Roman" w:hAnsi="Times New Roman"/>
          <w:b/>
        </w:rPr>
        <w:t>(</w:t>
      </w:r>
      <w:r w:rsidRPr="00145ADB">
        <w:rPr>
          <w:rFonts w:ascii="Times New Roman" w:hAnsi="Times New Roman"/>
          <w:b/>
          <w:bCs/>
        </w:rPr>
        <w:t>L’assegnazione dell’incarico avverrà per l’intera Azione comprendente n.9 percorsi formativi)</w:t>
      </w:r>
    </w:p>
    <w:p w14:paraId="5997C164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</w:rPr>
        <w:t xml:space="preserve"> per le attività del PON FSE dal </w:t>
      </w:r>
      <w:r w:rsidRPr="00145ADB">
        <w:rPr>
          <w:rFonts w:ascii="Times New Roman" w:hAnsi="Times New Roman"/>
          <w:b/>
        </w:rPr>
        <w:t>Titolo: TEMPO DI MIGLIORA… ‘MENTI’.</w:t>
      </w:r>
    </w:p>
    <w:p w14:paraId="2DE2F7E4" w14:textId="77777777" w:rsidR="00A31EA9" w:rsidRPr="00145ADB" w:rsidRDefault="00A31EA9" w:rsidP="00A31EA9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 xml:space="preserve">Codice Identificativo Progetto 10.2.2A-FSE-PON-CA-2017-27 </w:t>
      </w:r>
    </w:p>
    <w:p w14:paraId="774CA224" w14:textId="77777777" w:rsidR="00A31EA9" w:rsidRPr="00145ADB" w:rsidRDefault="00A31EA9" w:rsidP="00A31EA9">
      <w:pPr>
        <w:rPr>
          <w:rFonts w:ascii="Times New Roman" w:hAnsi="Times New Roman"/>
          <w:b/>
        </w:rPr>
      </w:pPr>
      <w:r w:rsidRPr="00145ADB">
        <w:rPr>
          <w:rFonts w:ascii="Times New Roman" w:hAnsi="Times New Roman"/>
        </w:rPr>
        <w:t xml:space="preserve"> 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A31EA9" w:rsidRPr="00145ADB" w14:paraId="17F3F317" w14:textId="77777777" w:rsidTr="005C7378">
        <w:trPr>
          <w:trHeight w:val="540"/>
        </w:trPr>
        <w:tc>
          <w:tcPr>
            <w:tcW w:w="3114" w:type="dxa"/>
          </w:tcPr>
          <w:p w14:paraId="51F547BF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14:paraId="49CE5037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</w:p>
          <w:p w14:paraId="0AE8220E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14:paraId="066F1EEC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14:paraId="7002012C" w14:textId="77777777" w:rsidR="00A31EA9" w:rsidRPr="00145ADB" w:rsidRDefault="00A31EA9" w:rsidP="005C7378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A31EA9" w:rsidRPr="00145ADB" w14:paraId="5DDA8CC1" w14:textId="77777777" w:rsidTr="005C7378">
        <w:trPr>
          <w:trHeight w:val="629"/>
        </w:trPr>
        <w:tc>
          <w:tcPr>
            <w:tcW w:w="3114" w:type="dxa"/>
          </w:tcPr>
          <w:p w14:paraId="04C187CF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ITALlab</w:t>
            </w:r>
            <w:proofErr w:type="spellEnd"/>
            <w:r w:rsidRPr="00145ADB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659" w:type="dxa"/>
          </w:tcPr>
          <w:p w14:paraId="0F83CA7F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4DFC29C0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03EF0233" w14:textId="77777777" w:rsidTr="005C7378">
        <w:trPr>
          <w:trHeight w:val="255"/>
        </w:trPr>
        <w:tc>
          <w:tcPr>
            <w:tcW w:w="3114" w:type="dxa"/>
          </w:tcPr>
          <w:p w14:paraId="2456B86F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ITALlab</w:t>
            </w:r>
            <w:proofErr w:type="spellEnd"/>
            <w:r w:rsidRPr="00145ADB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659" w:type="dxa"/>
          </w:tcPr>
          <w:p w14:paraId="2DEE3884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26FAF0A7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15647E5A" w14:textId="77777777" w:rsidTr="005C7378">
        <w:trPr>
          <w:trHeight w:val="270"/>
        </w:trPr>
        <w:tc>
          <w:tcPr>
            <w:tcW w:w="3114" w:type="dxa"/>
          </w:tcPr>
          <w:p w14:paraId="0334159B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MATEMATICA in allegria</w:t>
            </w:r>
          </w:p>
        </w:tc>
        <w:tc>
          <w:tcPr>
            <w:tcW w:w="2659" w:type="dxa"/>
          </w:tcPr>
          <w:p w14:paraId="002D7BD5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6BF44769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005EE5AC" w14:textId="77777777" w:rsidTr="005C7378">
        <w:trPr>
          <w:trHeight w:val="270"/>
        </w:trPr>
        <w:tc>
          <w:tcPr>
            <w:tcW w:w="3114" w:type="dxa"/>
          </w:tcPr>
          <w:p w14:paraId="4B500C0D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MATEMATICA al volo</w:t>
            </w:r>
          </w:p>
        </w:tc>
        <w:tc>
          <w:tcPr>
            <w:tcW w:w="2659" w:type="dxa"/>
          </w:tcPr>
          <w:p w14:paraId="58EB21E4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4F80197E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768017BA" w14:textId="77777777" w:rsidTr="005C7378">
        <w:trPr>
          <w:trHeight w:val="374"/>
        </w:trPr>
        <w:tc>
          <w:tcPr>
            <w:tcW w:w="3114" w:type="dxa"/>
          </w:tcPr>
          <w:p w14:paraId="539DA45E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MADEINENGLISH</w:t>
            </w:r>
          </w:p>
        </w:tc>
        <w:tc>
          <w:tcPr>
            <w:tcW w:w="2659" w:type="dxa"/>
          </w:tcPr>
          <w:p w14:paraId="61B77C6B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572D0E07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2C364448" w14:textId="77777777" w:rsidTr="005C7378">
        <w:trPr>
          <w:trHeight w:val="270"/>
        </w:trPr>
        <w:tc>
          <w:tcPr>
            <w:tcW w:w="3114" w:type="dxa"/>
          </w:tcPr>
          <w:p w14:paraId="2B1B3E12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Stay </w:t>
            </w:r>
            <w:proofErr w:type="spellStart"/>
            <w:r w:rsidRPr="00145ADB">
              <w:rPr>
                <w:rFonts w:ascii="Times New Roman" w:hAnsi="Times New Roman"/>
              </w:rPr>
              <w:t>tuned</w:t>
            </w:r>
            <w:proofErr w:type="spellEnd"/>
            <w:r w:rsidRPr="00145ADB">
              <w:rPr>
                <w:rFonts w:ascii="Times New Roman" w:hAnsi="Times New Roman"/>
              </w:rPr>
              <w:t>…with Calcara</w:t>
            </w:r>
          </w:p>
        </w:tc>
        <w:tc>
          <w:tcPr>
            <w:tcW w:w="2659" w:type="dxa"/>
          </w:tcPr>
          <w:p w14:paraId="4F2909FC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7470F364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4861E2B2" w14:textId="77777777" w:rsidTr="005C7378">
        <w:trPr>
          <w:trHeight w:val="270"/>
        </w:trPr>
        <w:tc>
          <w:tcPr>
            <w:tcW w:w="3114" w:type="dxa"/>
          </w:tcPr>
          <w:p w14:paraId="38E648DC" w14:textId="77777777" w:rsidR="00A31EA9" w:rsidRPr="00145ADB" w:rsidRDefault="00A31EA9" w:rsidP="005C737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Fly</w:t>
            </w:r>
            <w:proofErr w:type="spellEnd"/>
            <w:r w:rsidRPr="00145ADB">
              <w:rPr>
                <w:rFonts w:ascii="Times New Roman" w:hAnsi="Times New Roman"/>
              </w:rPr>
              <w:t xml:space="preserve"> with </w:t>
            </w:r>
            <w:proofErr w:type="spellStart"/>
            <w:r w:rsidRPr="00145ADB">
              <w:rPr>
                <w:rFonts w:ascii="Times New Roman" w:hAnsi="Times New Roman"/>
              </w:rPr>
              <w:t>english</w:t>
            </w:r>
            <w:proofErr w:type="spellEnd"/>
          </w:p>
        </w:tc>
        <w:tc>
          <w:tcPr>
            <w:tcW w:w="2659" w:type="dxa"/>
          </w:tcPr>
          <w:p w14:paraId="7585FD6E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3058592D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3CC25B19" w14:textId="77777777" w:rsidTr="005C7378">
        <w:trPr>
          <w:trHeight w:val="270"/>
        </w:trPr>
        <w:tc>
          <w:tcPr>
            <w:tcW w:w="3114" w:type="dxa"/>
          </w:tcPr>
          <w:p w14:paraId="6E42AE36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The new </w:t>
            </w:r>
            <w:proofErr w:type="spellStart"/>
            <w:r w:rsidRPr="00145ADB">
              <w:rPr>
                <w:rFonts w:ascii="Times New Roman" w:hAnsi="Times New Roman"/>
              </w:rPr>
              <w:t>European</w:t>
            </w:r>
            <w:proofErr w:type="spellEnd"/>
            <w:r w:rsidRPr="00145ADB">
              <w:rPr>
                <w:rFonts w:ascii="Times New Roman" w:hAnsi="Times New Roman"/>
              </w:rPr>
              <w:t xml:space="preserve"> </w:t>
            </w:r>
            <w:proofErr w:type="spellStart"/>
            <w:r w:rsidRPr="00145ADB">
              <w:rPr>
                <w:rFonts w:ascii="Times New Roman" w:hAnsi="Times New Roman"/>
              </w:rPr>
              <w:t>citizens</w:t>
            </w:r>
            <w:proofErr w:type="spellEnd"/>
          </w:p>
        </w:tc>
        <w:tc>
          <w:tcPr>
            <w:tcW w:w="2659" w:type="dxa"/>
          </w:tcPr>
          <w:p w14:paraId="0F224EDF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3238813A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4F0A06E6" w14:textId="77777777" w:rsidTr="005C7378">
        <w:trPr>
          <w:trHeight w:val="270"/>
        </w:trPr>
        <w:tc>
          <w:tcPr>
            <w:tcW w:w="3114" w:type="dxa"/>
          </w:tcPr>
          <w:p w14:paraId="072D9D6F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Allena…menti</w:t>
            </w:r>
          </w:p>
        </w:tc>
        <w:tc>
          <w:tcPr>
            <w:tcW w:w="2659" w:type="dxa"/>
          </w:tcPr>
          <w:p w14:paraId="7BFD6C82" w14:textId="668A9804" w:rsidR="00A31EA9" w:rsidRPr="00145ADB" w:rsidRDefault="007E5F80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4438B87A" w14:textId="5A0470D2" w:rsidR="00A31EA9" w:rsidRPr="00145ADB" w:rsidRDefault="007E5F80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</w:tbl>
    <w:p w14:paraId="4EB77295" w14:textId="77777777" w:rsidR="00A31EA9" w:rsidRPr="00145ADB" w:rsidRDefault="00A31EA9" w:rsidP="00A31EA9">
      <w:pPr>
        <w:pStyle w:val="Default"/>
        <w:jc w:val="both"/>
        <w:rPr>
          <w:sz w:val="22"/>
          <w:szCs w:val="22"/>
        </w:rPr>
      </w:pPr>
    </w:p>
    <w:p w14:paraId="6EB38D7A" w14:textId="77777777" w:rsidR="00A31EA9" w:rsidRPr="00145ADB" w:rsidRDefault="00A31EA9" w:rsidP="00A31EA9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145ADB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794768DE" w14:textId="77777777" w:rsidR="00A31EA9" w:rsidRPr="00145ADB" w:rsidRDefault="00A31EA9" w:rsidP="00A31EA9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438F0E0D" w14:textId="77777777" w:rsidR="00A31EA9" w:rsidRPr="00145ADB" w:rsidRDefault="00A31EA9" w:rsidP="00A31EA9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621AD6DF" w14:textId="77777777" w:rsidR="00A31EA9" w:rsidRPr="00145ADB" w:rsidRDefault="00A31EA9" w:rsidP="00A31EA9">
      <w:pPr>
        <w:pStyle w:val="Default"/>
        <w:jc w:val="center"/>
        <w:rPr>
          <w:sz w:val="22"/>
          <w:szCs w:val="22"/>
        </w:rPr>
      </w:pPr>
      <w:r w:rsidRPr="00145ADB">
        <w:rPr>
          <w:b/>
          <w:bCs/>
          <w:i/>
          <w:iCs/>
          <w:sz w:val="22"/>
          <w:szCs w:val="22"/>
        </w:rPr>
        <w:t>DICHIARA</w:t>
      </w:r>
    </w:p>
    <w:p w14:paraId="3AB21429" w14:textId="77777777" w:rsidR="00A31EA9" w:rsidRPr="00145ADB" w:rsidRDefault="00A31EA9" w:rsidP="00A31EA9">
      <w:p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Sotto la personale responsabilità di: </w:t>
      </w:r>
    </w:p>
    <w:p w14:paraId="5CBC38FE" w14:textId="77777777" w:rsidR="00A31EA9" w:rsidRPr="00145ADB" w:rsidRDefault="00A31EA9" w:rsidP="00A31EA9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essere in possesso della cittadinanza italiana o di uno degli Stati membri dell’Unione europea (fatta eccezione per l’esperto del modulo di lingua inglese); </w:t>
      </w:r>
    </w:p>
    <w:p w14:paraId="3BE348C8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godere dei diritti civili e politici; </w:t>
      </w:r>
    </w:p>
    <w:p w14:paraId="196BF8B3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E30AEE9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>essere a conoscenza di non essere sottoposto a procedimenti penali;</w:t>
      </w:r>
    </w:p>
    <w:p w14:paraId="0CB31037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>essere in possesso dei requisiti essenziali previsti del presente avviso;</w:t>
      </w:r>
    </w:p>
    <w:p w14:paraId="4C81D337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 </w:t>
      </w:r>
    </w:p>
    <w:p w14:paraId="2B90B887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di essere consapevole che può anche non ricevere alcun incarico/contratto;</w:t>
      </w:r>
    </w:p>
    <w:p w14:paraId="6A03DAD2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di possedere titoli e competenze specifiche ai percorsi formativi scelti.</w:t>
      </w:r>
    </w:p>
    <w:p w14:paraId="30EEAAF1" w14:textId="77777777" w:rsidR="00A31EA9" w:rsidRPr="00145ADB" w:rsidRDefault="00A31EA9" w:rsidP="00A31EA9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di non trovarsi in nessuna delle condizioni di incompatibilità previste dalle Disposizioni e Istruzioni per l’attuazione delle iniziative cofinanziate dai Fondi Strutturali europei 2014/2020. </w:t>
      </w:r>
    </w:p>
    <w:p w14:paraId="4F20B4AB" w14:textId="77777777" w:rsidR="00A31EA9" w:rsidRPr="00145ADB" w:rsidRDefault="00A31EA9" w:rsidP="00A31EA9">
      <w:pPr>
        <w:jc w:val="both"/>
        <w:rPr>
          <w:rFonts w:ascii="Times New Roman" w:hAnsi="Times New Roman"/>
          <w:color w:val="000000"/>
        </w:rPr>
      </w:pPr>
    </w:p>
    <w:p w14:paraId="34BFEB26" w14:textId="77777777" w:rsidR="00A31EA9" w:rsidRPr="00145ADB" w:rsidRDefault="00A31EA9" w:rsidP="00A31EA9">
      <w:p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Come previsto dall’Avviso, allega: </w:t>
      </w:r>
    </w:p>
    <w:p w14:paraId="41ACE147" w14:textId="77777777" w:rsidR="00A31EA9" w:rsidRPr="00145ADB" w:rsidRDefault="00A31EA9" w:rsidP="00A31EA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 xml:space="preserve">copia di un documento di identità valido e codice fiscale; </w:t>
      </w:r>
    </w:p>
    <w:p w14:paraId="204B3DC8" w14:textId="77777777" w:rsidR="00A31EA9" w:rsidRPr="00145ADB" w:rsidRDefault="00A31EA9" w:rsidP="00A31EA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>Curriculum Vitae in formato europeo sottoscritto</w:t>
      </w:r>
    </w:p>
    <w:p w14:paraId="018DE519" w14:textId="77777777" w:rsidR="00A31EA9" w:rsidRPr="00145ADB" w:rsidRDefault="00A31EA9" w:rsidP="00A31EA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 xml:space="preserve">Allegato 2 </w:t>
      </w:r>
    </w:p>
    <w:p w14:paraId="3B9A8F7A" w14:textId="77777777" w:rsidR="00A31EA9" w:rsidRPr="00145ADB" w:rsidRDefault="00A31EA9" w:rsidP="00A31EA9">
      <w:p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337F1948" w14:textId="77777777" w:rsidR="00A31EA9" w:rsidRPr="00145ADB" w:rsidRDefault="00A31EA9" w:rsidP="00A31EA9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14:paraId="2DF9BBEB" w14:textId="77777777" w:rsidR="00A31EA9" w:rsidRPr="00145ADB" w:rsidRDefault="00A31EA9" w:rsidP="00A31EA9">
      <w:pPr>
        <w:ind w:left="284"/>
        <w:jc w:val="center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14:paraId="60AAFB43" w14:textId="77777777" w:rsidR="00A31EA9" w:rsidRPr="00145ADB" w:rsidRDefault="00A31EA9" w:rsidP="00A31EA9">
      <w:pPr>
        <w:pStyle w:val="Paragrafoelenco"/>
        <w:ind w:left="0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  <w:color w:val="000000"/>
        </w:rPr>
        <w:t xml:space="preserve">L’Istituto </w:t>
      </w:r>
      <w:r w:rsidRPr="00145ADB">
        <w:rPr>
          <w:rFonts w:ascii="Times New Roman" w:hAnsi="Times New Roman"/>
          <w:bCs/>
          <w:color w:val="000000"/>
        </w:rPr>
        <w:t>IC A. “Calcara”</w:t>
      </w:r>
      <w:r w:rsidRPr="00145ADB">
        <w:rPr>
          <w:rFonts w:ascii="Times New Roman" w:hAnsi="Times New Roman"/>
          <w:b/>
          <w:bCs/>
          <w:color w:val="000000"/>
        </w:rPr>
        <w:t xml:space="preserve"> </w:t>
      </w:r>
      <w:r w:rsidRPr="00145ADB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145ADB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A7631D4" w14:textId="77777777" w:rsidR="00A31EA9" w:rsidRPr="00145ADB" w:rsidRDefault="00A31EA9" w:rsidP="00A31EA9">
      <w:pPr>
        <w:ind w:left="360"/>
        <w:jc w:val="both"/>
        <w:rPr>
          <w:rFonts w:ascii="Times New Roman" w:hAnsi="Times New Roman"/>
        </w:rPr>
      </w:pPr>
    </w:p>
    <w:p w14:paraId="4362487D" w14:textId="77777777" w:rsidR="00A31EA9" w:rsidRPr="00145ADB" w:rsidRDefault="00A31EA9" w:rsidP="00A31EA9">
      <w:pPr>
        <w:ind w:left="360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Data</w:t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  <w:t>Firma</w:t>
      </w:r>
      <w:r w:rsidRPr="00145ADB">
        <w:rPr>
          <w:rFonts w:ascii="Times New Roman" w:hAnsi="Times New Roman"/>
        </w:rPr>
        <w:tab/>
        <w:t>___________________________</w:t>
      </w:r>
    </w:p>
    <w:p w14:paraId="2C83BF46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</w:rPr>
        <w:br w:type="page"/>
      </w:r>
      <w:r w:rsidRPr="00145ADB">
        <w:rPr>
          <w:rFonts w:ascii="Times New Roman" w:hAnsi="Times New Roman"/>
          <w:b/>
        </w:rPr>
        <w:t xml:space="preserve">Allegato 2                          </w:t>
      </w:r>
      <w:r w:rsidRPr="00145ADB">
        <w:rPr>
          <w:rFonts w:ascii="Times New Roman" w:hAnsi="Times New Roman"/>
          <w:b/>
          <w:color w:val="000000"/>
        </w:rPr>
        <w:t xml:space="preserve">SCHEDA DI AUTOVALUTAZIONE TUTOR </w:t>
      </w:r>
    </w:p>
    <w:p w14:paraId="554DAE6E" w14:textId="77777777" w:rsidR="00A31EA9" w:rsidRPr="00145ADB" w:rsidRDefault="00A31EA9" w:rsidP="00A31E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>(da presentare per ogni modulo richiesto)</w:t>
      </w:r>
    </w:p>
    <w:p w14:paraId="20298F2D" w14:textId="77777777" w:rsidR="00A31EA9" w:rsidRPr="00145ADB" w:rsidRDefault="00A31EA9" w:rsidP="00A31E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75666352" w14:textId="77777777" w:rsidR="00A31EA9" w:rsidRPr="00145ADB" w:rsidRDefault="00A31EA9" w:rsidP="00A31E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>Titolo: TEMPO DI MIGLIORA… ‘MENTI’ Codice CUP: J27I19000000007</w:t>
      </w:r>
    </w:p>
    <w:p w14:paraId="73FD46E8" w14:textId="77777777" w:rsidR="00A31EA9" w:rsidRPr="00145ADB" w:rsidRDefault="00A31EA9" w:rsidP="00A31EA9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 xml:space="preserve">Codice Identificativo Progetto 10.2.2A-FSE-PON-CA-2017-27 </w:t>
      </w:r>
    </w:p>
    <w:p w14:paraId="569637E1" w14:textId="77777777" w:rsidR="00A31EA9" w:rsidRPr="00145ADB" w:rsidRDefault="00A31EA9" w:rsidP="00A31EA9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bCs/>
          <w:color w:val="000000"/>
        </w:rPr>
        <w:t xml:space="preserve">Griglia valutazione                                                     </w:t>
      </w:r>
      <w:r w:rsidRPr="00145ADB">
        <w:rPr>
          <w:rFonts w:ascii="Times New Roman" w:hAnsi="Times New Roman"/>
          <w:b/>
          <w:color w:val="000000"/>
        </w:rPr>
        <w:t>MODULO ----------------------------------------------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2024"/>
        <w:gridCol w:w="1263"/>
        <w:gridCol w:w="1694"/>
      </w:tblGrid>
      <w:tr w:rsidR="00A31EA9" w:rsidRPr="00145ADB" w14:paraId="1A2B0463" w14:textId="77777777" w:rsidTr="005C7378">
        <w:trPr>
          <w:trHeight w:val="753"/>
        </w:trPr>
        <w:tc>
          <w:tcPr>
            <w:tcW w:w="4687" w:type="dxa"/>
            <w:tcBorders>
              <w:bottom w:val="single" w:sz="4" w:space="0" w:color="auto"/>
            </w:tcBorders>
          </w:tcPr>
          <w:p w14:paraId="5BEA877B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TITOLO DI STUDIO E CULTURALI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4F5C643B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 xml:space="preserve">Punti </w:t>
            </w:r>
          </w:p>
          <w:p w14:paraId="267E1084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D4C4CB4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 candidato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03276A7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dalla commissione</w:t>
            </w:r>
          </w:p>
        </w:tc>
      </w:tr>
      <w:tr w:rsidR="00A31EA9" w:rsidRPr="00145ADB" w14:paraId="18556A1D" w14:textId="77777777" w:rsidTr="005C7378">
        <w:trPr>
          <w:trHeight w:val="300"/>
        </w:trPr>
        <w:tc>
          <w:tcPr>
            <w:tcW w:w="4687" w:type="dxa"/>
            <w:tcBorders>
              <w:bottom w:val="single" w:sz="4" w:space="0" w:color="auto"/>
            </w:tcBorders>
          </w:tcPr>
          <w:p w14:paraId="7F53F832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Da valutare solo se diversi dal titolo di accesso al ruolo di appartenenza</w:t>
            </w:r>
          </w:p>
          <w:p w14:paraId="536589C7" w14:textId="77777777" w:rsidR="00A31EA9" w:rsidRPr="00145ADB" w:rsidRDefault="00A31EA9" w:rsidP="00A31EA9">
            <w:pPr>
              <w:pStyle w:val="Default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Laurea vecchio ordinamento o secondo livello specialistico, secondo l’indirizzo specificato nei moduli </w:t>
            </w:r>
          </w:p>
          <w:p w14:paraId="79637B9E" w14:textId="77777777" w:rsidR="00A31EA9" w:rsidRPr="00145ADB" w:rsidRDefault="00A31EA9" w:rsidP="00A31EA9">
            <w:pPr>
              <w:pStyle w:val="Default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Laurea triennale</w:t>
            </w:r>
          </w:p>
          <w:p w14:paraId="788A64EA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Diploma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704E6369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A489D79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1ECDD4D8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3</w:t>
            </w:r>
          </w:p>
          <w:p w14:paraId="596B2A8C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F4C3305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294E31D1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 2</w:t>
            </w:r>
            <w:proofErr w:type="gramEnd"/>
          </w:p>
          <w:p w14:paraId="37D9E117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 1</w:t>
            </w:r>
            <w:proofErr w:type="gramEnd"/>
          </w:p>
          <w:p w14:paraId="3C9CF1BE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6BF2DD5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5F21375A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192A814A" w14:textId="77777777" w:rsidTr="005C7378">
        <w:trPr>
          <w:trHeight w:val="386"/>
        </w:trPr>
        <w:tc>
          <w:tcPr>
            <w:tcW w:w="4687" w:type="dxa"/>
            <w:tcBorders>
              <w:bottom w:val="single" w:sz="4" w:space="0" w:color="auto"/>
            </w:tcBorders>
          </w:tcPr>
          <w:p w14:paraId="1FD49C06" w14:textId="77777777" w:rsidR="00A31EA9" w:rsidRPr="00145ADB" w:rsidRDefault="00A31EA9" w:rsidP="005C7378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Dottorati di ricerca, specializzazioni, master e perfezionamenti (di durata annuale )attinenti all’area di riferimento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3A726294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1pt per ogni titolo</w:t>
            </w:r>
          </w:p>
          <w:p w14:paraId="513C9DC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3)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D7DEF94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035CC627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5CCC891D" w14:textId="77777777" w:rsidTr="005C7378">
        <w:trPr>
          <w:trHeight w:val="775"/>
        </w:trPr>
        <w:tc>
          <w:tcPr>
            <w:tcW w:w="4687" w:type="dxa"/>
          </w:tcPr>
          <w:p w14:paraId="0EAEB36D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master e perfezionamenti (di durata biennale ) attinenti all’area di riferimento</w:t>
            </w:r>
          </w:p>
        </w:tc>
        <w:tc>
          <w:tcPr>
            <w:tcW w:w="2024" w:type="dxa"/>
          </w:tcPr>
          <w:p w14:paraId="5F261145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2</w:t>
            </w:r>
            <w:proofErr w:type="gramStart"/>
            <w:r w:rsidRPr="00145ADB">
              <w:rPr>
                <w:bCs/>
                <w:sz w:val="22"/>
                <w:szCs w:val="22"/>
              </w:rPr>
              <w:t>pt  per</w:t>
            </w:r>
            <w:proofErr w:type="gramEnd"/>
            <w:r w:rsidRPr="00145ADB">
              <w:rPr>
                <w:bCs/>
                <w:sz w:val="22"/>
                <w:szCs w:val="22"/>
              </w:rPr>
              <w:t xml:space="preserve"> ogni titolo</w:t>
            </w:r>
          </w:p>
          <w:p w14:paraId="52717881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6)</w:t>
            </w:r>
          </w:p>
        </w:tc>
        <w:tc>
          <w:tcPr>
            <w:tcW w:w="1263" w:type="dxa"/>
          </w:tcPr>
          <w:p w14:paraId="6628D10A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46E86737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17FF7BBB" w14:textId="77777777" w:rsidTr="005C7378">
        <w:tc>
          <w:tcPr>
            <w:tcW w:w="4687" w:type="dxa"/>
          </w:tcPr>
          <w:p w14:paraId="2DB4F919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CORSISTA in progetti PON di formazione </w:t>
            </w:r>
          </w:p>
        </w:tc>
        <w:tc>
          <w:tcPr>
            <w:tcW w:w="2024" w:type="dxa"/>
          </w:tcPr>
          <w:p w14:paraId="12C50C93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1pt per ogni titolo</w:t>
            </w:r>
          </w:p>
          <w:p w14:paraId="2C802AB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5)</w:t>
            </w:r>
          </w:p>
        </w:tc>
        <w:tc>
          <w:tcPr>
            <w:tcW w:w="1263" w:type="dxa"/>
          </w:tcPr>
          <w:p w14:paraId="4BF44523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750D3D8F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1A97056F" w14:textId="77777777" w:rsidTr="005C7378">
        <w:tc>
          <w:tcPr>
            <w:tcW w:w="4687" w:type="dxa"/>
          </w:tcPr>
          <w:p w14:paraId="3F3A744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 Esperienza come Tutor/Esperto in progetti PON e POR</w:t>
            </w:r>
          </w:p>
        </w:tc>
        <w:tc>
          <w:tcPr>
            <w:tcW w:w="2024" w:type="dxa"/>
          </w:tcPr>
          <w:p w14:paraId="408A8162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per ogni esperienza</w:t>
            </w:r>
          </w:p>
          <w:p w14:paraId="1C92670B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>. 6)</w:t>
            </w:r>
          </w:p>
        </w:tc>
        <w:tc>
          <w:tcPr>
            <w:tcW w:w="1263" w:type="dxa"/>
          </w:tcPr>
          <w:p w14:paraId="3787CDB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6FEAB7B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11E6D5A8" w14:textId="77777777" w:rsidTr="005C7378">
        <w:tc>
          <w:tcPr>
            <w:tcW w:w="4687" w:type="dxa"/>
          </w:tcPr>
          <w:p w14:paraId="2EB822E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Anzianità di servizio nel settore  formativo (scuola primaria/secondaria di I grado)</w:t>
            </w:r>
          </w:p>
        </w:tc>
        <w:tc>
          <w:tcPr>
            <w:tcW w:w="2024" w:type="dxa"/>
          </w:tcPr>
          <w:p w14:paraId="691FDEDE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 punti per ogni anno di servizio</w:t>
            </w:r>
          </w:p>
          <w:p w14:paraId="06B5DA85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63" w:type="dxa"/>
          </w:tcPr>
          <w:p w14:paraId="098CDB1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7BBCB7DF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33284130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4687" w:type="dxa"/>
          </w:tcPr>
          <w:p w14:paraId="5F9F5A62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Certificazione informatica (ECDL, EIPASS…)</w:t>
            </w:r>
          </w:p>
        </w:tc>
        <w:tc>
          <w:tcPr>
            <w:tcW w:w="2024" w:type="dxa"/>
            <w:shd w:val="clear" w:color="auto" w:fill="auto"/>
          </w:tcPr>
          <w:p w14:paraId="7F5B3EF5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per ogni certificazione</w:t>
            </w:r>
          </w:p>
          <w:p w14:paraId="6A8B49A4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2)</w:t>
            </w:r>
          </w:p>
        </w:tc>
        <w:tc>
          <w:tcPr>
            <w:tcW w:w="1263" w:type="dxa"/>
            <w:shd w:val="clear" w:color="auto" w:fill="auto"/>
          </w:tcPr>
          <w:p w14:paraId="7C951687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7E8E4634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3B9B817D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687" w:type="dxa"/>
          </w:tcPr>
          <w:p w14:paraId="2A59918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TOTALE PUNTI</w:t>
            </w:r>
          </w:p>
        </w:tc>
        <w:tc>
          <w:tcPr>
            <w:tcW w:w="2024" w:type="dxa"/>
            <w:shd w:val="clear" w:color="auto" w:fill="auto"/>
          </w:tcPr>
          <w:p w14:paraId="492FA4C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3" w:type="dxa"/>
          </w:tcPr>
          <w:p w14:paraId="43D158D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14:paraId="514ABF5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57C36F2D" w14:textId="77777777" w:rsidR="00A31EA9" w:rsidRPr="00145ADB" w:rsidRDefault="00A31EA9" w:rsidP="00A31EA9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14:paraId="7F8CF838" w14:textId="77777777" w:rsidR="00A31EA9" w:rsidRPr="00145ADB" w:rsidRDefault="00A31EA9" w:rsidP="00A31EA9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 xml:space="preserve">Data ______________ </w:t>
      </w:r>
      <w:r w:rsidRPr="00145ADB">
        <w:rPr>
          <w:rFonts w:ascii="Times New Roman" w:hAnsi="Times New Roman"/>
          <w:b/>
          <w:color w:val="000000"/>
        </w:rPr>
        <w:tab/>
        <w:t xml:space="preserve">                                                     Firma ____________________</w:t>
      </w:r>
    </w:p>
    <w:p w14:paraId="5E1B8B9B" w14:textId="77777777" w:rsidR="00A31EA9" w:rsidRPr="00145ADB" w:rsidRDefault="00A31EA9" w:rsidP="00A31EA9">
      <w:pPr>
        <w:spacing w:line="240" w:lineRule="auto"/>
        <w:rPr>
          <w:rFonts w:ascii="Times New Roman" w:hAnsi="Times New Roman"/>
          <w:b/>
          <w:color w:val="000000"/>
        </w:rPr>
      </w:pPr>
    </w:p>
    <w:p w14:paraId="61C79E89" w14:textId="77777777" w:rsidR="00A31EA9" w:rsidRPr="00145ADB" w:rsidRDefault="00A31EA9" w:rsidP="00A31EA9">
      <w:pPr>
        <w:spacing w:line="240" w:lineRule="auto"/>
        <w:rPr>
          <w:rFonts w:ascii="Times New Roman" w:hAnsi="Times New Roman"/>
          <w:b/>
          <w:color w:val="000000"/>
        </w:rPr>
      </w:pPr>
    </w:p>
    <w:p w14:paraId="4219D6D2" w14:textId="77777777" w:rsidR="00A31EA9" w:rsidRPr="00145ADB" w:rsidRDefault="00A31EA9" w:rsidP="00A31EA9">
      <w:pPr>
        <w:spacing w:line="240" w:lineRule="auto"/>
        <w:rPr>
          <w:rFonts w:ascii="Times New Roman" w:hAnsi="Times New Roman"/>
          <w:b/>
          <w:color w:val="000000"/>
        </w:rPr>
      </w:pPr>
    </w:p>
    <w:p w14:paraId="74530316" w14:textId="77777777" w:rsidR="00A31EA9" w:rsidRPr="00145ADB" w:rsidRDefault="00A31EA9" w:rsidP="00A31EA9">
      <w:pPr>
        <w:spacing w:line="240" w:lineRule="auto"/>
        <w:rPr>
          <w:rFonts w:ascii="Times New Roman" w:hAnsi="Times New Roman"/>
          <w:b/>
          <w:color w:val="000000"/>
        </w:rPr>
      </w:pPr>
    </w:p>
    <w:p w14:paraId="2FAA6A2A" w14:textId="77777777" w:rsidR="00A31EA9" w:rsidRPr="00145ADB" w:rsidRDefault="00A31EA9" w:rsidP="00A31EA9">
      <w:pPr>
        <w:spacing w:line="240" w:lineRule="auto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>Allegato 2           SCHEDA DI AUTOVALUTAZIONE REFERENTE VALUTAZIONE</w:t>
      </w:r>
    </w:p>
    <w:p w14:paraId="37B79ACF" w14:textId="77777777" w:rsidR="00A31EA9" w:rsidRPr="00145ADB" w:rsidRDefault="00A31EA9" w:rsidP="00A31E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>Titolo: TEMPO DI MIGLIORA… ‘MENTI’ Codice CUP: J27I19000000007</w:t>
      </w:r>
    </w:p>
    <w:p w14:paraId="19BAD0F7" w14:textId="77777777" w:rsidR="00A31EA9" w:rsidRPr="00145ADB" w:rsidRDefault="00A31EA9" w:rsidP="00A31E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 xml:space="preserve">Codice Identificativo Progetto 10.2.2A-FSE-PON-CA-2017-27 </w:t>
      </w:r>
    </w:p>
    <w:p w14:paraId="2EEF5E6F" w14:textId="77777777" w:rsidR="00A31EA9" w:rsidRPr="00145ADB" w:rsidRDefault="00A31EA9" w:rsidP="00A31EA9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145ADB">
        <w:rPr>
          <w:rFonts w:ascii="Times New Roman" w:hAnsi="Times New Roman"/>
          <w:b/>
          <w:bCs/>
          <w:color w:val="000000"/>
        </w:rPr>
        <w:t xml:space="preserve">Griglia valutazione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2653"/>
        <w:gridCol w:w="1146"/>
        <w:gridCol w:w="1405"/>
        <w:gridCol w:w="9"/>
        <w:gridCol w:w="10"/>
      </w:tblGrid>
      <w:tr w:rsidR="00A31EA9" w:rsidRPr="00145ADB" w14:paraId="1006D212" w14:textId="77777777" w:rsidTr="005C7378">
        <w:trPr>
          <w:gridAfter w:val="1"/>
          <w:wAfter w:w="10" w:type="dxa"/>
          <w:trHeight w:val="746"/>
        </w:trPr>
        <w:tc>
          <w:tcPr>
            <w:tcW w:w="4274" w:type="dxa"/>
            <w:tcBorders>
              <w:bottom w:val="single" w:sz="4" w:space="0" w:color="auto"/>
            </w:tcBorders>
          </w:tcPr>
          <w:p w14:paraId="3006A5D6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TITOLO DI STUDIO E CULTURALI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0A14D099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 xml:space="preserve">Punti 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B93267E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 candidato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3738905B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dalla commissione</w:t>
            </w:r>
          </w:p>
        </w:tc>
      </w:tr>
      <w:tr w:rsidR="00A31EA9" w:rsidRPr="00145ADB" w14:paraId="1F3962CC" w14:textId="77777777" w:rsidTr="005C7378">
        <w:trPr>
          <w:gridAfter w:val="1"/>
          <w:wAfter w:w="10" w:type="dxa"/>
          <w:trHeight w:val="565"/>
        </w:trPr>
        <w:tc>
          <w:tcPr>
            <w:tcW w:w="4274" w:type="dxa"/>
            <w:tcBorders>
              <w:bottom w:val="single" w:sz="4" w:space="0" w:color="auto"/>
            </w:tcBorders>
          </w:tcPr>
          <w:p w14:paraId="70B5BC4D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Da valutare solo se diversi dal titolo di accesso al ruolo di appartenenza</w:t>
            </w:r>
          </w:p>
          <w:p w14:paraId="0705C5EB" w14:textId="77777777" w:rsidR="00A31EA9" w:rsidRPr="00145ADB" w:rsidRDefault="00A31EA9" w:rsidP="00A31E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145ADB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14:paraId="03868A3D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71ECAC" w14:textId="77777777" w:rsidR="00A31EA9" w:rsidRPr="00145ADB" w:rsidRDefault="00A31EA9" w:rsidP="00A31EA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Laurea triennale</w:t>
            </w:r>
          </w:p>
          <w:p w14:paraId="3C916A43" w14:textId="77777777" w:rsidR="00A31EA9" w:rsidRPr="00145ADB" w:rsidRDefault="00A31EA9" w:rsidP="005C737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14:paraId="31A655C5" w14:textId="77777777" w:rsidR="00A31EA9" w:rsidRPr="00145ADB" w:rsidRDefault="00A31EA9" w:rsidP="005C7378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Diploma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553540B4" w14:textId="77777777" w:rsidR="00A31EA9" w:rsidRPr="00145ADB" w:rsidRDefault="00A31EA9" w:rsidP="005C7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0026EF" w14:textId="77777777" w:rsidR="00A31EA9" w:rsidRPr="00145ADB" w:rsidRDefault="00A31EA9" w:rsidP="005C7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E28E17" w14:textId="77777777" w:rsidR="00A31EA9" w:rsidRPr="00145ADB" w:rsidRDefault="00A31EA9" w:rsidP="005C7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71FE85" w14:textId="77777777" w:rsidR="00A31EA9" w:rsidRPr="00145ADB" w:rsidRDefault="00A31EA9" w:rsidP="005C7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3DF8F4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</w:t>
            </w:r>
          </w:p>
          <w:p w14:paraId="19846ACE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02233A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0E18FF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2</w:t>
            </w:r>
            <w:proofErr w:type="gramEnd"/>
          </w:p>
          <w:p w14:paraId="18E1DFEE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587984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93A7E7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34118573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155AC635" w14:textId="77777777" w:rsidTr="005C7378">
        <w:trPr>
          <w:gridAfter w:val="1"/>
          <w:wAfter w:w="10" w:type="dxa"/>
          <w:trHeight w:val="651"/>
        </w:trPr>
        <w:tc>
          <w:tcPr>
            <w:tcW w:w="4274" w:type="dxa"/>
            <w:tcBorders>
              <w:bottom w:val="single" w:sz="4" w:space="0" w:color="auto"/>
            </w:tcBorders>
          </w:tcPr>
          <w:p w14:paraId="778FF3AA" w14:textId="77777777" w:rsidR="00A31EA9" w:rsidRPr="00145ADB" w:rsidRDefault="00A31EA9" w:rsidP="005C7378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Dottorati di ricerca, specializzazioni, master e perfezionamenti (di durata annuale ) attinenti all’area di riferimento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6883AC81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1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titolo</w:t>
            </w:r>
          </w:p>
          <w:p w14:paraId="1E7DB27F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7357F9D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3A6D7CD5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30DCA003" w14:textId="77777777" w:rsidTr="005C7378">
        <w:trPr>
          <w:gridAfter w:val="2"/>
          <w:wAfter w:w="19" w:type="dxa"/>
        </w:trPr>
        <w:tc>
          <w:tcPr>
            <w:tcW w:w="4274" w:type="dxa"/>
          </w:tcPr>
          <w:p w14:paraId="56729607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Master e perfezionamenti (di durata biennale ) attinenti all’area di riferimento</w:t>
            </w:r>
          </w:p>
        </w:tc>
        <w:tc>
          <w:tcPr>
            <w:tcW w:w="2663" w:type="dxa"/>
          </w:tcPr>
          <w:p w14:paraId="04F25BEB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per</w:t>
            </w:r>
            <w:proofErr w:type="gramEnd"/>
            <w:r w:rsidRPr="00145ADB">
              <w:rPr>
                <w:rFonts w:ascii="Times New Roman" w:hAnsi="Times New Roman"/>
              </w:rPr>
              <w:t xml:space="preserve"> ogni titolo</w:t>
            </w:r>
          </w:p>
          <w:p w14:paraId="60BD03E3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14:paraId="4E4AFA2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2D6C5A9A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53DD3356" w14:textId="77777777" w:rsidTr="005C7378">
        <w:trPr>
          <w:gridAfter w:val="2"/>
          <w:wAfter w:w="19" w:type="dxa"/>
        </w:trPr>
        <w:tc>
          <w:tcPr>
            <w:tcW w:w="4274" w:type="dxa"/>
          </w:tcPr>
          <w:p w14:paraId="1AF3534E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Esperienze pregresse nel ruolo di Referente per la valutazione</w:t>
            </w:r>
          </w:p>
        </w:tc>
        <w:tc>
          <w:tcPr>
            <w:tcW w:w="2663" w:type="dxa"/>
          </w:tcPr>
          <w:p w14:paraId="03CFA45E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</w:t>
            </w:r>
          </w:p>
          <w:p w14:paraId="4FE15322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14:paraId="123F26E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1BC446CF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2EB2A323" w14:textId="77777777" w:rsidTr="005C7378">
        <w:trPr>
          <w:gridAfter w:val="2"/>
          <w:wAfter w:w="19" w:type="dxa"/>
        </w:trPr>
        <w:tc>
          <w:tcPr>
            <w:tcW w:w="4274" w:type="dxa"/>
          </w:tcPr>
          <w:p w14:paraId="680756A9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Componente Nucleo Interno Valutazione</w:t>
            </w:r>
          </w:p>
        </w:tc>
        <w:tc>
          <w:tcPr>
            <w:tcW w:w="2663" w:type="dxa"/>
          </w:tcPr>
          <w:p w14:paraId="7C948B39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</w:t>
            </w:r>
          </w:p>
          <w:p w14:paraId="69AE173F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14:paraId="56BEAA5F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6B9ADA39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2A55EFC7" w14:textId="77777777" w:rsidTr="005C7378">
        <w:trPr>
          <w:gridAfter w:val="2"/>
          <w:wAfter w:w="19" w:type="dxa"/>
        </w:trPr>
        <w:tc>
          <w:tcPr>
            <w:tcW w:w="4274" w:type="dxa"/>
          </w:tcPr>
          <w:p w14:paraId="162934E2" w14:textId="77777777" w:rsidR="00A31EA9" w:rsidRPr="00145ADB" w:rsidRDefault="00A31EA9" w:rsidP="005C737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Partecipazione, come corsista o come formatore, a corsi sulla valutazione</w:t>
            </w:r>
          </w:p>
        </w:tc>
        <w:tc>
          <w:tcPr>
            <w:tcW w:w="2663" w:type="dxa"/>
          </w:tcPr>
          <w:p w14:paraId="45DE7A4C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. 2 per ogni esperienza come formatore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  <w:p w14:paraId="0306984B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1 come corsista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1121" w:type="dxa"/>
          </w:tcPr>
          <w:p w14:paraId="2F0D3131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2824E445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09E25759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710"/>
        </w:trPr>
        <w:tc>
          <w:tcPr>
            <w:tcW w:w="4274" w:type="dxa"/>
          </w:tcPr>
          <w:p w14:paraId="3DDC6E6C" w14:textId="77777777" w:rsidR="00A31EA9" w:rsidRPr="00145ADB" w:rsidRDefault="00A31EA9" w:rsidP="005C7378">
            <w:pPr>
              <w:spacing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certificazione informatica( ECDL,EIPASS)</w:t>
            </w:r>
          </w:p>
        </w:tc>
        <w:tc>
          <w:tcPr>
            <w:tcW w:w="2663" w:type="dxa"/>
            <w:shd w:val="clear" w:color="auto" w:fill="auto"/>
          </w:tcPr>
          <w:p w14:paraId="4C8509DD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Punti 1 per certificazione</w:t>
            </w:r>
          </w:p>
          <w:p w14:paraId="26D83AF4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121" w:type="dxa"/>
            <w:shd w:val="clear" w:color="auto" w:fill="auto"/>
          </w:tcPr>
          <w:p w14:paraId="505A6A0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</w:tcPr>
          <w:p w14:paraId="37A32C2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2D362D7D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710"/>
        </w:trPr>
        <w:tc>
          <w:tcPr>
            <w:tcW w:w="4274" w:type="dxa"/>
          </w:tcPr>
          <w:p w14:paraId="4B3DB01F" w14:textId="77777777" w:rsidR="00A31EA9" w:rsidRPr="00145ADB" w:rsidRDefault="00A31EA9" w:rsidP="005C73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Competenze (certificate) a lavorare sulle piattaforme </w:t>
            </w:r>
          </w:p>
        </w:tc>
        <w:tc>
          <w:tcPr>
            <w:tcW w:w="2663" w:type="dxa"/>
            <w:shd w:val="clear" w:color="auto" w:fill="auto"/>
          </w:tcPr>
          <w:p w14:paraId="189A7758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2 (MAX 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4 )</w:t>
            </w:r>
          </w:p>
        </w:tc>
        <w:tc>
          <w:tcPr>
            <w:tcW w:w="1121" w:type="dxa"/>
            <w:shd w:val="clear" w:color="auto" w:fill="auto"/>
          </w:tcPr>
          <w:p w14:paraId="78E13BE3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</w:tcPr>
          <w:p w14:paraId="73C37A42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41E46BD0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274" w:type="dxa"/>
          </w:tcPr>
          <w:p w14:paraId="127BE376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ADB">
              <w:rPr>
                <w:rFonts w:ascii="Times New Roman" w:hAnsi="Times New Roman"/>
                <w:color w:val="000000"/>
              </w:rPr>
              <w:t>TOTALE</w:t>
            </w:r>
          </w:p>
        </w:tc>
        <w:tc>
          <w:tcPr>
            <w:tcW w:w="2663" w:type="dxa"/>
            <w:shd w:val="clear" w:color="auto" w:fill="auto"/>
          </w:tcPr>
          <w:p w14:paraId="35D1F18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21" w:type="dxa"/>
          </w:tcPr>
          <w:p w14:paraId="522C4CDE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4" w:type="dxa"/>
            <w:gridSpan w:val="3"/>
            <w:shd w:val="clear" w:color="auto" w:fill="auto"/>
          </w:tcPr>
          <w:p w14:paraId="088DC5A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7308E3B9" w14:textId="77777777" w:rsidR="00A31EA9" w:rsidRPr="00145ADB" w:rsidRDefault="00A31EA9" w:rsidP="00A31EA9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37153641" w14:textId="77777777" w:rsidR="00A31EA9" w:rsidRPr="00145ADB" w:rsidRDefault="00A31EA9" w:rsidP="00A31EA9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Data ______________</w:t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  <w:t>Firma ____________________</w:t>
      </w:r>
    </w:p>
    <w:p w14:paraId="43CF33CE" w14:textId="77777777" w:rsidR="00A31EA9" w:rsidRPr="00145ADB" w:rsidRDefault="00A31EA9" w:rsidP="00A31EA9">
      <w:pPr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</w:rPr>
        <w:br w:type="page"/>
      </w:r>
    </w:p>
    <w:p w14:paraId="7F0337A7" w14:textId="77777777" w:rsidR="00A31EA9" w:rsidRPr="00145ADB" w:rsidRDefault="00A31EA9" w:rsidP="00A31E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>Allegato 2           SCHEDA DI AUTOVALUTAZIONE SUPPORTO AL COORDINAMENTO</w:t>
      </w:r>
    </w:p>
    <w:p w14:paraId="397B0F5C" w14:textId="77777777" w:rsidR="00A31EA9" w:rsidRPr="00145ADB" w:rsidRDefault="00A31EA9" w:rsidP="00A31E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14:paraId="4109027B" w14:textId="77777777" w:rsidR="00A31EA9" w:rsidRPr="00145ADB" w:rsidRDefault="00A31EA9" w:rsidP="00A31E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>Titolo: TEMPO DI MIGLIORA… ‘MENTI’ Codice CUP: J27I19000000007</w:t>
      </w:r>
    </w:p>
    <w:p w14:paraId="11B0FC28" w14:textId="77777777" w:rsidR="00A31EA9" w:rsidRPr="00145ADB" w:rsidRDefault="00A31EA9" w:rsidP="00A31EA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>Codice Identificativo Progetto 10.2.2A-FSE-PON-CA-2017-27</w:t>
      </w:r>
    </w:p>
    <w:p w14:paraId="4DC64B58" w14:textId="77777777" w:rsidR="00A31EA9" w:rsidRPr="00145ADB" w:rsidRDefault="00A31EA9" w:rsidP="00A31E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  <w:b/>
          <w:bCs/>
        </w:rPr>
        <w:t>Griglia valutazione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140"/>
        <w:gridCol w:w="2220"/>
        <w:gridCol w:w="2134"/>
        <w:gridCol w:w="2134"/>
      </w:tblGrid>
      <w:tr w:rsidR="00A31EA9" w:rsidRPr="00145ADB" w14:paraId="71E35A33" w14:textId="77777777" w:rsidTr="005C7378">
        <w:trPr>
          <w:trHeight w:val="746"/>
        </w:trPr>
        <w:tc>
          <w:tcPr>
            <w:tcW w:w="3140" w:type="dxa"/>
          </w:tcPr>
          <w:p w14:paraId="4B454D61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TITOLO DI STUDIO E CULTURALI</w:t>
            </w:r>
          </w:p>
        </w:tc>
        <w:tc>
          <w:tcPr>
            <w:tcW w:w="2220" w:type="dxa"/>
          </w:tcPr>
          <w:p w14:paraId="3CB656F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 xml:space="preserve">Punti </w:t>
            </w:r>
          </w:p>
        </w:tc>
        <w:tc>
          <w:tcPr>
            <w:tcW w:w="2134" w:type="dxa"/>
          </w:tcPr>
          <w:p w14:paraId="3A33C5BB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 candidato</w:t>
            </w:r>
          </w:p>
        </w:tc>
        <w:tc>
          <w:tcPr>
            <w:tcW w:w="2134" w:type="dxa"/>
          </w:tcPr>
          <w:p w14:paraId="6F357C02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dalla commissione</w:t>
            </w:r>
          </w:p>
        </w:tc>
      </w:tr>
      <w:tr w:rsidR="00A31EA9" w:rsidRPr="00145ADB" w14:paraId="6A1EB7C2" w14:textId="77777777" w:rsidTr="005C7378">
        <w:trPr>
          <w:trHeight w:val="2095"/>
        </w:trPr>
        <w:tc>
          <w:tcPr>
            <w:tcW w:w="3140" w:type="dxa"/>
            <w:tcBorders>
              <w:bottom w:val="single" w:sz="4" w:space="0" w:color="auto"/>
            </w:tcBorders>
          </w:tcPr>
          <w:p w14:paraId="3A0851EF" w14:textId="77777777" w:rsidR="00A31EA9" w:rsidRPr="00145ADB" w:rsidRDefault="00A31EA9" w:rsidP="00A31E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Laurea vecchio ordinamento o secondo livello specialistico</w:t>
            </w:r>
          </w:p>
          <w:p w14:paraId="6C3C1DF4" w14:textId="77777777" w:rsidR="00A31EA9" w:rsidRPr="00145ADB" w:rsidRDefault="00A31EA9" w:rsidP="00A31E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Laurea triennale</w:t>
            </w:r>
          </w:p>
          <w:p w14:paraId="59561B91" w14:textId="77777777" w:rsidR="00A31EA9" w:rsidRPr="00145ADB" w:rsidRDefault="00A31EA9" w:rsidP="00A31E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Diploma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76C625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40492B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145ADB">
              <w:rPr>
                <w:rFonts w:ascii="Times New Roman" w:hAnsi="Times New Roman"/>
                <w:lang w:val="en-US"/>
              </w:rPr>
              <w:t xml:space="preserve">Pt 3 (MAX </w:t>
            </w:r>
            <w:proofErr w:type="spellStart"/>
            <w:r w:rsidRPr="00145ADB">
              <w:rPr>
                <w:rFonts w:ascii="Times New Roman" w:hAnsi="Times New Roman"/>
                <w:lang w:val="en-US"/>
              </w:rPr>
              <w:t>pt</w:t>
            </w:r>
            <w:proofErr w:type="spellEnd"/>
            <w:r w:rsidRPr="00145ADB">
              <w:rPr>
                <w:rFonts w:ascii="Times New Roman" w:hAnsi="Times New Roman"/>
                <w:lang w:val="en-US"/>
              </w:rPr>
              <w:t xml:space="preserve"> 6)</w:t>
            </w:r>
          </w:p>
          <w:p w14:paraId="6E7C8543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145ADB">
              <w:rPr>
                <w:rFonts w:ascii="Times New Roman" w:hAnsi="Times New Roman"/>
                <w:lang w:val="en-US"/>
              </w:rPr>
              <w:t>pt</w:t>
            </w:r>
            <w:proofErr w:type="spellEnd"/>
            <w:r w:rsidRPr="00145ADB">
              <w:rPr>
                <w:rFonts w:ascii="Times New Roman" w:hAnsi="Times New Roman"/>
                <w:lang w:val="en-US"/>
              </w:rPr>
              <w:t xml:space="preserve">  2</w:t>
            </w:r>
            <w:proofErr w:type="gramEnd"/>
            <w:r w:rsidRPr="00145ADB">
              <w:rPr>
                <w:rFonts w:ascii="Times New Roman" w:hAnsi="Times New Roman"/>
                <w:lang w:val="en-US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lang w:val="en-US"/>
              </w:rPr>
              <w:t>pt</w:t>
            </w:r>
            <w:proofErr w:type="spellEnd"/>
            <w:r w:rsidRPr="00145ADB">
              <w:rPr>
                <w:rFonts w:ascii="Times New Roman" w:hAnsi="Times New Roman"/>
                <w:lang w:val="en-US"/>
              </w:rPr>
              <w:t xml:space="preserve"> 4)</w:t>
            </w:r>
          </w:p>
          <w:p w14:paraId="3A114A02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145ADB">
              <w:rPr>
                <w:rFonts w:ascii="Times New Roman" w:hAnsi="Times New Roman"/>
                <w:lang w:val="en-US"/>
              </w:rPr>
              <w:t>pt</w:t>
            </w:r>
            <w:proofErr w:type="spellEnd"/>
            <w:r w:rsidRPr="00145ADB">
              <w:rPr>
                <w:rFonts w:ascii="Times New Roman" w:hAnsi="Times New Roman"/>
                <w:lang w:val="en-US"/>
              </w:rPr>
              <w:t xml:space="preserve">  1(MAX </w:t>
            </w:r>
            <w:proofErr w:type="spellStart"/>
            <w:r w:rsidRPr="00145ADB">
              <w:rPr>
                <w:rFonts w:ascii="Times New Roman" w:hAnsi="Times New Roman"/>
                <w:lang w:val="en-US"/>
              </w:rPr>
              <w:t>pt</w:t>
            </w:r>
            <w:proofErr w:type="spellEnd"/>
            <w:r w:rsidRPr="00145ADB">
              <w:rPr>
                <w:rFonts w:ascii="Times New Roman" w:hAnsi="Times New Roman"/>
                <w:lang w:val="en-US"/>
              </w:rPr>
              <w:t xml:space="preserve"> 2)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4451138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75662177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7B05D100" w14:textId="77777777" w:rsidTr="005C7378">
        <w:tc>
          <w:tcPr>
            <w:tcW w:w="3140" w:type="dxa"/>
          </w:tcPr>
          <w:p w14:paraId="377C6C1D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Dottorati di ricerca, specializzazioni, master e perfezionamenti (di durata annuale ) </w:t>
            </w:r>
          </w:p>
        </w:tc>
        <w:tc>
          <w:tcPr>
            <w:tcW w:w="2220" w:type="dxa"/>
          </w:tcPr>
          <w:p w14:paraId="3B4C57D2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1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titolo</w:t>
            </w:r>
          </w:p>
          <w:p w14:paraId="7AD1F178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2134" w:type="dxa"/>
          </w:tcPr>
          <w:p w14:paraId="63299528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4D4C167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5402E0E1" w14:textId="77777777" w:rsidTr="005C7378">
        <w:tc>
          <w:tcPr>
            <w:tcW w:w="3140" w:type="dxa"/>
          </w:tcPr>
          <w:p w14:paraId="292FF90B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Master e perfezionamenti (di durata biennale ) </w:t>
            </w:r>
          </w:p>
        </w:tc>
        <w:tc>
          <w:tcPr>
            <w:tcW w:w="2220" w:type="dxa"/>
          </w:tcPr>
          <w:p w14:paraId="3071E135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per</w:t>
            </w:r>
            <w:proofErr w:type="gramEnd"/>
            <w:r w:rsidRPr="00145ADB">
              <w:rPr>
                <w:rFonts w:ascii="Times New Roman" w:hAnsi="Times New Roman"/>
              </w:rPr>
              <w:t xml:space="preserve"> ogni titolo</w:t>
            </w:r>
          </w:p>
          <w:p w14:paraId="1BD9694D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2134" w:type="dxa"/>
          </w:tcPr>
          <w:p w14:paraId="7EA9678A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43F61EA8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17744150" w14:textId="77777777" w:rsidTr="005C7378">
        <w:tc>
          <w:tcPr>
            <w:tcW w:w="3140" w:type="dxa"/>
          </w:tcPr>
          <w:p w14:paraId="0D7A0D6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Esperienze pregresse nel ruolo di Supporto al Coordinamento</w:t>
            </w:r>
          </w:p>
        </w:tc>
        <w:tc>
          <w:tcPr>
            <w:tcW w:w="2220" w:type="dxa"/>
          </w:tcPr>
          <w:p w14:paraId="1E5FFC76" w14:textId="77777777" w:rsidR="00A31EA9" w:rsidRPr="00145ADB" w:rsidRDefault="00A31EA9" w:rsidP="005C73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</w:t>
            </w:r>
          </w:p>
          <w:p w14:paraId="6364F383" w14:textId="77777777" w:rsidR="00A31EA9" w:rsidRPr="00145ADB" w:rsidRDefault="00A31EA9" w:rsidP="005C73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2134" w:type="dxa"/>
          </w:tcPr>
          <w:p w14:paraId="32DECEB8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28AD326D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2F40D9D2" w14:textId="77777777" w:rsidTr="005C7378">
        <w:trPr>
          <w:trHeight w:val="749"/>
        </w:trPr>
        <w:tc>
          <w:tcPr>
            <w:tcW w:w="3140" w:type="dxa"/>
          </w:tcPr>
          <w:p w14:paraId="61FA5900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Componente Nucleo Interno Valutazione</w:t>
            </w:r>
          </w:p>
        </w:tc>
        <w:tc>
          <w:tcPr>
            <w:tcW w:w="2220" w:type="dxa"/>
          </w:tcPr>
          <w:p w14:paraId="5C354504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3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2134" w:type="dxa"/>
          </w:tcPr>
          <w:p w14:paraId="02A59980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25FE7E52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3B0D9C14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3140" w:type="dxa"/>
          </w:tcPr>
          <w:p w14:paraId="65F12973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Partecipazione come corsista  corsi sulla GESTIONE PON</w:t>
            </w:r>
          </w:p>
        </w:tc>
        <w:tc>
          <w:tcPr>
            <w:tcW w:w="2220" w:type="dxa"/>
            <w:shd w:val="clear" w:color="auto" w:fill="auto"/>
          </w:tcPr>
          <w:p w14:paraId="6FD00AA6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2 come corsista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2134" w:type="dxa"/>
          </w:tcPr>
          <w:p w14:paraId="1B357566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6CE57D87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374CF760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3140" w:type="dxa"/>
          </w:tcPr>
          <w:p w14:paraId="142984CF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Certificazione informatica (ECDL, EIPASS…)</w:t>
            </w:r>
          </w:p>
        </w:tc>
        <w:tc>
          <w:tcPr>
            <w:tcW w:w="2220" w:type="dxa"/>
            <w:shd w:val="clear" w:color="auto" w:fill="auto"/>
          </w:tcPr>
          <w:p w14:paraId="17D8AF00" w14:textId="77777777" w:rsidR="00A31EA9" w:rsidRPr="00145ADB" w:rsidRDefault="00A31EA9" w:rsidP="005C73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Pt.1 per certificazione</w:t>
            </w:r>
          </w:p>
          <w:p w14:paraId="6EBE5682" w14:textId="77777777" w:rsidR="00A31EA9" w:rsidRPr="00145ADB" w:rsidRDefault="00A31EA9" w:rsidP="005C73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2) </w:t>
            </w:r>
          </w:p>
        </w:tc>
        <w:tc>
          <w:tcPr>
            <w:tcW w:w="2134" w:type="dxa"/>
          </w:tcPr>
          <w:p w14:paraId="1709AC52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69247943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433E1FE3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3140" w:type="dxa"/>
          </w:tcPr>
          <w:p w14:paraId="1EBAF744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Incarichi di progettazione progetti MIUR e FSE</w:t>
            </w:r>
          </w:p>
        </w:tc>
        <w:tc>
          <w:tcPr>
            <w:tcW w:w="2220" w:type="dxa"/>
            <w:shd w:val="clear" w:color="auto" w:fill="auto"/>
          </w:tcPr>
          <w:p w14:paraId="05ACB9EF" w14:textId="77777777" w:rsidR="00A31EA9" w:rsidRPr="00145ADB" w:rsidRDefault="00A31EA9" w:rsidP="005C73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>. 2 Per esperienza</w:t>
            </w:r>
          </w:p>
        </w:tc>
        <w:tc>
          <w:tcPr>
            <w:tcW w:w="2134" w:type="dxa"/>
          </w:tcPr>
          <w:p w14:paraId="4E65AB36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2D6628F6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08742642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3140" w:type="dxa"/>
          </w:tcPr>
          <w:p w14:paraId="415A1BFC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Competenze (certificate) a lavorare sulle piattaforme </w:t>
            </w:r>
          </w:p>
        </w:tc>
        <w:tc>
          <w:tcPr>
            <w:tcW w:w="2220" w:type="dxa"/>
          </w:tcPr>
          <w:p w14:paraId="38F0683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>. 2 Per esperienza</w:t>
            </w:r>
          </w:p>
        </w:tc>
        <w:tc>
          <w:tcPr>
            <w:tcW w:w="2134" w:type="dxa"/>
          </w:tcPr>
          <w:p w14:paraId="79D9EAE0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381493BA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2677DECE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3140" w:type="dxa"/>
          </w:tcPr>
          <w:p w14:paraId="6AEC63BA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TOTALE</w:t>
            </w:r>
          </w:p>
        </w:tc>
        <w:tc>
          <w:tcPr>
            <w:tcW w:w="2220" w:type="dxa"/>
          </w:tcPr>
          <w:p w14:paraId="09BAC7CA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5D8F558A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5ED18212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5FAB5EC0" w14:textId="77777777" w:rsidR="00A31EA9" w:rsidRPr="00145ADB" w:rsidRDefault="00A31EA9" w:rsidP="00A31EA9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14:paraId="4C5EC464" w14:textId="77777777" w:rsidR="00A31EA9" w:rsidRPr="00145ADB" w:rsidRDefault="00A31EA9" w:rsidP="00A31EA9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____________________                                                                   ___________________________</w:t>
      </w:r>
    </w:p>
    <w:p w14:paraId="6AA10598" w14:textId="77777777" w:rsidR="00A31EA9" w:rsidRPr="00145ADB" w:rsidRDefault="00A31EA9" w:rsidP="00A31EA9">
      <w:pPr>
        <w:jc w:val="both"/>
        <w:rPr>
          <w:rFonts w:ascii="Times New Roman" w:hAnsi="Times New Roman"/>
          <w:b/>
        </w:rPr>
      </w:pPr>
    </w:p>
    <w:p w14:paraId="3E608D2F" w14:textId="77777777" w:rsidR="00CB03D1" w:rsidRDefault="00CB03D1"/>
    <w:sectPr w:rsidR="00CB03D1" w:rsidSect="00321431">
      <w:headerReference w:type="default" r:id="rId7"/>
      <w:footerReference w:type="default" r:id="rId8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9C7BF" w14:textId="77777777" w:rsidR="005F3B44" w:rsidRDefault="005F3B44">
      <w:pPr>
        <w:spacing w:after="0" w:line="240" w:lineRule="auto"/>
      </w:pPr>
      <w:r>
        <w:separator/>
      </w:r>
    </w:p>
  </w:endnote>
  <w:endnote w:type="continuationSeparator" w:id="0">
    <w:p w14:paraId="6609EB73" w14:textId="77777777" w:rsidR="005F3B44" w:rsidRDefault="005F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12A50" w14:textId="77777777" w:rsidR="008377F8" w:rsidRDefault="00A31EA9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14:paraId="1BD127F7" w14:textId="77777777" w:rsidR="008377F8" w:rsidRPr="00A5155D" w:rsidRDefault="00A31EA9" w:rsidP="00CA6D21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EEBC3" w14:textId="77777777" w:rsidR="005F3B44" w:rsidRDefault="005F3B44">
      <w:pPr>
        <w:spacing w:after="0" w:line="240" w:lineRule="auto"/>
      </w:pPr>
      <w:r>
        <w:separator/>
      </w:r>
    </w:p>
  </w:footnote>
  <w:footnote w:type="continuationSeparator" w:id="0">
    <w:p w14:paraId="2B541C79" w14:textId="77777777" w:rsidR="005F3B44" w:rsidRDefault="005F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77C4" w14:textId="77777777" w:rsidR="008377F8" w:rsidRDefault="00A31EA9">
    <w:pPr>
      <w:pStyle w:val="Intestazione"/>
    </w:pPr>
    <w:r>
      <w:rPr>
        <w:noProof/>
        <w:lang w:eastAsia="it-IT"/>
      </w:rPr>
      <w:drawing>
        <wp:inline distT="0" distB="0" distL="0" distR="0" wp14:anchorId="2E0728DF" wp14:editId="63B7AD74">
          <wp:extent cx="5981700" cy="990600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DA625D" w14:textId="77777777" w:rsidR="008377F8" w:rsidRDefault="005F3B4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A9"/>
    <w:rsid w:val="0014553D"/>
    <w:rsid w:val="005F3B44"/>
    <w:rsid w:val="007E5F80"/>
    <w:rsid w:val="00A31EA9"/>
    <w:rsid w:val="00C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805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EA9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31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31EA9"/>
    <w:rPr>
      <w:rFonts w:ascii="Calibri" w:eastAsia="Times New Roman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31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EA9"/>
    <w:rPr>
      <w:rFonts w:ascii="Calibri" w:eastAsia="Times New Roman" w:hAnsi="Calibr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A31EA9"/>
    <w:rPr>
      <w:rFonts w:cs="Times New Roman"/>
      <w:color w:val="0000FF"/>
      <w:u w:val="single"/>
    </w:rPr>
  </w:style>
  <w:style w:type="paragraph" w:customStyle="1" w:styleId="Default">
    <w:name w:val="Default"/>
    <w:rsid w:val="00A31E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31EA9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59"/>
    <w:rsid w:val="00A31EA9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31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1293</Words>
  <Characters>7372</Characters>
  <Application>Microsoft Macintosh Word</Application>
  <DocSecurity>0</DocSecurity>
  <Lines>61</Lines>
  <Paragraphs>17</Paragraphs>
  <ScaleCrop>false</ScaleCrop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2019-02-07T21:39:00Z</dcterms:created>
  <dcterms:modified xsi:type="dcterms:W3CDTF">2019-02-07T21:51:00Z</dcterms:modified>
</cp:coreProperties>
</file>