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40A94" w14:textId="77777777" w:rsidR="00C46440" w:rsidRDefault="00C46440" w:rsidP="00C46440">
      <w:pPr>
        <w:rPr>
          <w:rFonts w:ascii="Times New Roman" w:hAnsi="Times New Roman"/>
          <w:b/>
        </w:rPr>
      </w:pPr>
    </w:p>
    <w:p w14:paraId="748ADEAA" w14:textId="77777777" w:rsidR="00C46440" w:rsidRPr="002D1E12" w:rsidRDefault="00C46440" w:rsidP="00C46440">
      <w:pPr>
        <w:rPr>
          <w:rFonts w:ascii="Times New Roman" w:hAnsi="Times New Roman"/>
          <w:b/>
        </w:rPr>
      </w:pPr>
      <w:bookmarkStart w:id="0" w:name="_GoBack"/>
      <w:bookmarkEnd w:id="0"/>
      <w:r w:rsidRPr="002D1E12">
        <w:rPr>
          <w:rFonts w:ascii="Times New Roman" w:hAnsi="Times New Roman"/>
          <w:b/>
        </w:rPr>
        <w:t xml:space="preserve">ALLEGATO  3 </w:t>
      </w:r>
    </w:p>
    <w:p w14:paraId="0E8D0FC7" w14:textId="77777777" w:rsidR="00C46440" w:rsidRPr="002D1E12" w:rsidRDefault="00C46440" w:rsidP="00C4644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4A30E0C" w14:textId="77777777" w:rsidR="00C46440" w:rsidRPr="002D1E12" w:rsidRDefault="00C46440" w:rsidP="00C46440">
      <w:pPr>
        <w:jc w:val="center"/>
        <w:outlineLvl w:val="0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  <w:b/>
          <w:bCs/>
        </w:rPr>
        <w:t>FORMULARIO PROPOSTA PROGETTUALE</w:t>
      </w:r>
    </w:p>
    <w:p w14:paraId="0E5ECA83" w14:textId="77777777" w:rsidR="00C46440" w:rsidRPr="002D1E12" w:rsidRDefault="00C46440" w:rsidP="00C46440">
      <w:pPr>
        <w:jc w:val="center"/>
        <w:outlineLvl w:val="0"/>
        <w:rPr>
          <w:rFonts w:ascii="Times New Roman" w:hAnsi="Times New Roman"/>
          <w:bCs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632"/>
      </w:tblGrid>
      <w:tr w:rsidR="00C46440" w:rsidRPr="002D1E12" w14:paraId="3EBDF909" w14:textId="77777777" w:rsidTr="00B65004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58BC97F" w14:textId="77777777" w:rsidR="00C46440" w:rsidRPr="002D1E12" w:rsidRDefault="00C46440" w:rsidP="00B65004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Dati </w:t>
            </w:r>
          </w:p>
        </w:tc>
      </w:tr>
      <w:tr w:rsidR="00C46440" w:rsidRPr="002D1E12" w14:paraId="1F3B8F5A" w14:textId="77777777" w:rsidTr="00B650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14:paraId="19079754" w14:textId="77777777" w:rsidR="00C46440" w:rsidRPr="002D1E12" w:rsidRDefault="00C46440" w:rsidP="00B65004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Nome</w:t>
            </w:r>
          </w:p>
        </w:tc>
        <w:tc>
          <w:tcPr>
            <w:tcW w:w="7632" w:type="dxa"/>
          </w:tcPr>
          <w:p w14:paraId="534528D0" w14:textId="77777777" w:rsidR="00C46440" w:rsidRPr="002D1E12" w:rsidRDefault="00C46440" w:rsidP="00B65004">
            <w:pPr>
              <w:pStyle w:val="Rientrocorpodeltesto2"/>
              <w:rPr>
                <w:bCs/>
                <w:i/>
                <w:sz w:val="22"/>
                <w:szCs w:val="22"/>
              </w:rPr>
            </w:pPr>
          </w:p>
        </w:tc>
      </w:tr>
      <w:tr w:rsidR="00C46440" w:rsidRPr="002D1E12" w14:paraId="2E749BE3" w14:textId="77777777" w:rsidTr="00B650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4AF736BA" w14:textId="77777777" w:rsidR="00C46440" w:rsidRPr="002D1E12" w:rsidRDefault="00C46440" w:rsidP="00B65004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Cognome:  </w:t>
            </w:r>
          </w:p>
        </w:tc>
        <w:tc>
          <w:tcPr>
            <w:tcW w:w="7632" w:type="dxa"/>
          </w:tcPr>
          <w:p w14:paraId="08FB5EE8" w14:textId="77777777" w:rsidR="00C46440" w:rsidRPr="002D1E12" w:rsidRDefault="00C46440" w:rsidP="00B65004">
            <w:pPr>
              <w:rPr>
                <w:rFonts w:ascii="Times New Roman" w:hAnsi="Times New Roman"/>
                <w:bCs/>
              </w:rPr>
            </w:pPr>
          </w:p>
        </w:tc>
      </w:tr>
      <w:tr w:rsidR="00C46440" w:rsidRPr="002D1E12" w14:paraId="26260B52" w14:textId="77777777" w:rsidTr="00B650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4A8D1062" w14:textId="77777777" w:rsidR="00C46440" w:rsidRPr="002D1E12" w:rsidRDefault="00C46440" w:rsidP="00B65004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Luogo e data di nascita: </w:t>
            </w:r>
          </w:p>
        </w:tc>
        <w:tc>
          <w:tcPr>
            <w:tcW w:w="7632" w:type="dxa"/>
          </w:tcPr>
          <w:p w14:paraId="20BA4CEE" w14:textId="77777777" w:rsidR="00C46440" w:rsidRPr="002D1E12" w:rsidRDefault="00C46440" w:rsidP="00B65004">
            <w:pPr>
              <w:rPr>
                <w:rFonts w:ascii="Times New Roman" w:hAnsi="Times New Roman"/>
                <w:bCs/>
              </w:rPr>
            </w:pPr>
          </w:p>
        </w:tc>
      </w:tr>
      <w:tr w:rsidR="00C46440" w:rsidRPr="002D1E12" w14:paraId="7E274C53" w14:textId="77777777" w:rsidTr="00B650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1C8D1FDC" w14:textId="77777777" w:rsidR="00C46440" w:rsidRPr="002D1E12" w:rsidRDefault="00C46440" w:rsidP="00B65004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Codice fiscale:</w:t>
            </w:r>
          </w:p>
        </w:tc>
        <w:tc>
          <w:tcPr>
            <w:tcW w:w="7632" w:type="dxa"/>
          </w:tcPr>
          <w:p w14:paraId="6D0BF0F1" w14:textId="77777777" w:rsidR="00C46440" w:rsidRPr="002D1E12" w:rsidRDefault="00C46440" w:rsidP="00B65004">
            <w:pPr>
              <w:rPr>
                <w:rFonts w:ascii="Times New Roman" w:hAnsi="Times New Roman"/>
                <w:bCs/>
              </w:rPr>
            </w:pPr>
          </w:p>
        </w:tc>
      </w:tr>
      <w:tr w:rsidR="00C46440" w:rsidRPr="002D1E12" w14:paraId="651C7463" w14:textId="77777777" w:rsidTr="00B650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44A8193E" w14:textId="77777777" w:rsidR="00C46440" w:rsidRPr="002D1E12" w:rsidRDefault="00C46440" w:rsidP="00B65004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Indirizzo:</w:t>
            </w:r>
          </w:p>
        </w:tc>
        <w:tc>
          <w:tcPr>
            <w:tcW w:w="7632" w:type="dxa"/>
          </w:tcPr>
          <w:p w14:paraId="7FDD3A8F" w14:textId="77777777" w:rsidR="00C46440" w:rsidRPr="002D1E12" w:rsidRDefault="00C46440" w:rsidP="00B65004">
            <w:pPr>
              <w:rPr>
                <w:rFonts w:ascii="Times New Roman" w:hAnsi="Times New Roman"/>
                <w:bCs/>
              </w:rPr>
            </w:pPr>
          </w:p>
        </w:tc>
      </w:tr>
      <w:tr w:rsidR="00C46440" w:rsidRPr="002D1E12" w14:paraId="5EBED84F" w14:textId="77777777" w:rsidTr="00B650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0FA9DE4C" w14:textId="77777777" w:rsidR="00C46440" w:rsidRPr="002D1E12" w:rsidRDefault="00C46440" w:rsidP="00B65004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CAP, località e provincia:</w:t>
            </w:r>
          </w:p>
        </w:tc>
        <w:tc>
          <w:tcPr>
            <w:tcW w:w="7632" w:type="dxa"/>
          </w:tcPr>
          <w:p w14:paraId="02C1C568" w14:textId="77777777" w:rsidR="00C46440" w:rsidRPr="002D1E12" w:rsidRDefault="00C46440" w:rsidP="00B65004">
            <w:pPr>
              <w:rPr>
                <w:rFonts w:ascii="Times New Roman" w:hAnsi="Times New Roman"/>
                <w:bCs/>
              </w:rPr>
            </w:pPr>
          </w:p>
        </w:tc>
      </w:tr>
      <w:tr w:rsidR="00C46440" w:rsidRPr="002D1E12" w14:paraId="748361E9" w14:textId="77777777" w:rsidTr="00B650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5A7D2B03" w14:textId="77777777" w:rsidR="00C46440" w:rsidRPr="002D1E12" w:rsidRDefault="00C46440" w:rsidP="00B65004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Telefono:</w:t>
            </w:r>
          </w:p>
        </w:tc>
        <w:tc>
          <w:tcPr>
            <w:tcW w:w="7632" w:type="dxa"/>
          </w:tcPr>
          <w:p w14:paraId="0EE7FA8B" w14:textId="77777777" w:rsidR="00C46440" w:rsidRPr="002D1E12" w:rsidRDefault="00C46440" w:rsidP="00B65004">
            <w:pPr>
              <w:rPr>
                <w:rFonts w:ascii="Times New Roman" w:hAnsi="Times New Roman"/>
                <w:bCs/>
              </w:rPr>
            </w:pPr>
          </w:p>
        </w:tc>
      </w:tr>
      <w:tr w:rsidR="00C46440" w:rsidRPr="002D1E12" w14:paraId="6CDCBB07" w14:textId="77777777" w:rsidTr="00B650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6F50296B" w14:textId="77777777" w:rsidR="00C46440" w:rsidRPr="002D1E12" w:rsidRDefault="00C46440" w:rsidP="00B65004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e-mail</w:t>
            </w:r>
          </w:p>
        </w:tc>
        <w:tc>
          <w:tcPr>
            <w:tcW w:w="7632" w:type="dxa"/>
          </w:tcPr>
          <w:p w14:paraId="7151DEC9" w14:textId="77777777" w:rsidR="00C46440" w:rsidRPr="002D1E12" w:rsidRDefault="00C46440" w:rsidP="00B65004">
            <w:pPr>
              <w:rPr>
                <w:rFonts w:ascii="Times New Roman" w:hAnsi="Times New Roman"/>
                <w:bCs/>
              </w:rPr>
            </w:pPr>
          </w:p>
        </w:tc>
      </w:tr>
    </w:tbl>
    <w:p w14:paraId="6AFFFF0A" w14:textId="77777777" w:rsidR="00C46440" w:rsidRPr="002D1E12" w:rsidRDefault="00C46440" w:rsidP="00C46440">
      <w:pPr>
        <w:rPr>
          <w:rFonts w:ascii="Times New Roman" w:hAnsi="Times New Roman"/>
          <w:bCs/>
          <w:lang w:val="en-GB"/>
        </w:rPr>
      </w:pPr>
    </w:p>
    <w:p w14:paraId="79E81A71" w14:textId="77777777" w:rsidR="00C46440" w:rsidRPr="002D1E12" w:rsidRDefault="00C46440" w:rsidP="00C46440">
      <w:pPr>
        <w:tabs>
          <w:tab w:val="left" w:leader="dot" w:pos="7938"/>
        </w:tabs>
        <w:ind w:right="850"/>
        <w:rPr>
          <w:rFonts w:ascii="Times New Roman" w:hAnsi="Times New Roman"/>
          <w:bCs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081"/>
      </w:tblGrid>
      <w:tr w:rsidR="00C46440" w:rsidRPr="002D1E12" w14:paraId="4E354CD5" w14:textId="77777777" w:rsidTr="00B65004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584B4BF9" w14:textId="77777777" w:rsidR="00C46440" w:rsidRPr="002D1E12" w:rsidRDefault="00C46440" w:rsidP="00B65004">
            <w:pPr>
              <w:pStyle w:val="Titolo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2D1E12">
              <w:rPr>
                <w:rFonts w:ascii="Times New Roman" w:hAnsi="Times New Roman"/>
                <w:sz w:val="22"/>
                <w:szCs w:val="22"/>
                <w:highlight w:val="lightGray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BAE7116" w14:textId="77777777" w:rsidR="00C46440" w:rsidRPr="002D1E12" w:rsidRDefault="00C46440" w:rsidP="00B6500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46440" w:rsidRPr="002D1E12" w14:paraId="46ED581F" w14:textId="77777777" w:rsidTr="00B650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15A2C" w14:textId="77777777" w:rsidR="00C46440" w:rsidRPr="002D1E12" w:rsidRDefault="00C46440" w:rsidP="00B65004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  <w:r w:rsidRPr="002D1E12">
              <w:rPr>
                <w:rFonts w:ascii="Times New Roman" w:hAnsi="Times New Roman"/>
                <w:bCs/>
              </w:rPr>
              <w:t xml:space="preserve">Titolo del progetto: </w:t>
            </w:r>
          </w:p>
          <w:p w14:paraId="137D3F2D" w14:textId="77777777" w:rsidR="00C46440" w:rsidRPr="002D1E12" w:rsidRDefault="00C46440" w:rsidP="00B65004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14:paraId="1A5A6EA3" w14:textId="77777777" w:rsidR="00C46440" w:rsidRPr="002D1E12" w:rsidRDefault="00C46440" w:rsidP="00C46440">
      <w:pPr>
        <w:rPr>
          <w:rFonts w:ascii="Times New Roman" w:hAnsi="Times New Roman"/>
          <w:bCs/>
        </w:rPr>
      </w:pPr>
    </w:p>
    <w:p w14:paraId="1A5320BC" w14:textId="77777777" w:rsidR="00C46440" w:rsidRPr="002D1E12" w:rsidRDefault="00C46440" w:rsidP="00C46440">
      <w:pPr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C46440" w:rsidRPr="002D1E12" w14:paraId="2C3ADF5C" w14:textId="77777777" w:rsidTr="00B65004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84A6" w14:textId="77777777" w:rsidR="00C46440" w:rsidRPr="002D1E12" w:rsidRDefault="00C46440" w:rsidP="00B65004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</w:rPr>
              <w:t>Obiettivi specifici:</w:t>
            </w:r>
          </w:p>
          <w:p w14:paraId="74BC7831" w14:textId="77777777" w:rsidR="00C46440" w:rsidRPr="002D1E12" w:rsidRDefault="00C46440" w:rsidP="00B65004">
            <w:pPr>
              <w:rPr>
                <w:rFonts w:ascii="Times New Roman" w:hAnsi="Times New Roman"/>
              </w:rPr>
            </w:pPr>
          </w:p>
          <w:p w14:paraId="7D5BF03A" w14:textId="77777777" w:rsidR="00C46440" w:rsidRPr="002D1E12" w:rsidRDefault="00C46440" w:rsidP="00B65004">
            <w:pPr>
              <w:rPr>
                <w:rFonts w:ascii="Times New Roman" w:hAnsi="Times New Roman"/>
              </w:rPr>
            </w:pPr>
          </w:p>
          <w:p w14:paraId="4B1BDEBA" w14:textId="77777777" w:rsidR="00C46440" w:rsidRPr="002D1E12" w:rsidRDefault="00C46440" w:rsidP="00B65004">
            <w:pPr>
              <w:rPr>
                <w:rFonts w:ascii="Times New Roman" w:hAnsi="Times New Roman"/>
              </w:rPr>
            </w:pPr>
          </w:p>
          <w:p w14:paraId="073C5094" w14:textId="77777777" w:rsidR="00C46440" w:rsidRPr="002D1E12" w:rsidRDefault="00C46440" w:rsidP="00B65004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Obiettivi trasversali:</w:t>
            </w:r>
          </w:p>
          <w:p w14:paraId="2FEBEA6D" w14:textId="77777777" w:rsidR="00C46440" w:rsidRPr="002D1E12" w:rsidRDefault="00C46440" w:rsidP="00B65004">
            <w:pPr>
              <w:pStyle w:val="Titolo6"/>
              <w:rPr>
                <w:rFonts w:ascii="Times New Roman" w:hAnsi="Times New Roman"/>
                <w:b w:val="0"/>
              </w:rPr>
            </w:pPr>
          </w:p>
          <w:p w14:paraId="088D14F8" w14:textId="77777777" w:rsidR="00C46440" w:rsidRPr="002D1E12" w:rsidRDefault="00C46440" w:rsidP="00B65004">
            <w:pPr>
              <w:rPr>
                <w:rFonts w:ascii="Times New Roman" w:hAnsi="Times New Roman"/>
                <w:lang w:eastAsia="it-IT" w:bidi="he-IL"/>
              </w:rPr>
            </w:pPr>
          </w:p>
          <w:p w14:paraId="276A1881" w14:textId="77777777" w:rsidR="00C46440" w:rsidRPr="002D1E12" w:rsidRDefault="00C46440" w:rsidP="00B65004">
            <w:pPr>
              <w:rPr>
                <w:rFonts w:ascii="Times New Roman" w:hAnsi="Times New Roman"/>
                <w:lang w:eastAsia="it-IT" w:bidi="he-IL"/>
              </w:rPr>
            </w:pPr>
            <w:r w:rsidRPr="002D1E12">
              <w:rPr>
                <w:rFonts w:ascii="Times New Roman" w:hAnsi="Times New Roman"/>
                <w:lang w:eastAsia="it-IT" w:bidi="he-IL"/>
              </w:rPr>
              <w:t>Risultati attesi:</w:t>
            </w:r>
          </w:p>
        </w:tc>
      </w:tr>
    </w:tbl>
    <w:p w14:paraId="6997A5BC" w14:textId="77777777" w:rsidR="00C46440" w:rsidRPr="002D1E12" w:rsidRDefault="00C46440" w:rsidP="00C46440">
      <w:pPr>
        <w:rPr>
          <w:rFonts w:ascii="Times New Roman" w:hAnsi="Times New Roman"/>
          <w:bCs/>
        </w:rPr>
      </w:pPr>
    </w:p>
    <w:p w14:paraId="79BE0AEA" w14:textId="77777777" w:rsidR="00C46440" w:rsidRPr="002D1E12" w:rsidRDefault="00C46440" w:rsidP="00C46440">
      <w:pPr>
        <w:rPr>
          <w:rFonts w:ascii="Times New Roman" w:hAnsi="Times New Roman"/>
          <w:bCs/>
        </w:rPr>
      </w:pPr>
    </w:p>
    <w:p w14:paraId="0AB5A940" w14:textId="77777777" w:rsidR="00C46440" w:rsidRPr="002D1E12" w:rsidRDefault="00C46440" w:rsidP="00C46440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  <w:gridCol w:w="1521"/>
      </w:tblGrid>
      <w:tr w:rsidR="00C46440" w:rsidRPr="002D1E12" w14:paraId="6325149E" w14:textId="77777777" w:rsidTr="00B65004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762AA1A3" w14:textId="77777777" w:rsidR="00C46440" w:rsidRPr="002D1E12" w:rsidRDefault="00C46440" w:rsidP="00B65004">
            <w:pPr>
              <w:rPr>
                <w:rFonts w:ascii="Times New Roman" w:hAnsi="Times New Roman"/>
                <w:bCs/>
                <w:highlight w:val="lightGray"/>
              </w:rPr>
            </w:pPr>
            <w:r w:rsidRPr="002D1E12">
              <w:rPr>
                <w:rFonts w:ascii="Times New Roman" w:hAnsi="Times New Roman"/>
                <w:b/>
                <w:highlight w:val="lightGray"/>
              </w:rPr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C87DC8E" w14:textId="77777777" w:rsidR="00C46440" w:rsidRPr="002D1E12" w:rsidRDefault="00C46440" w:rsidP="00B65004">
            <w:pPr>
              <w:ind w:right="72"/>
              <w:jc w:val="right"/>
              <w:rPr>
                <w:rFonts w:ascii="Times New Roman" w:hAnsi="Times New Roman"/>
                <w:bCs/>
                <w:highlight w:val="lightGray"/>
              </w:rPr>
            </w:pPr>
          </w:p>
        </w:tc>
      </w:tr>
    </w:tbl>
    <w:p w14:paraId="2094D3DB" w14:textId="77777777" w:rsidR="00C46440" w:rsidRPr="002D1E12" w:rsidRDefault="00C46440" w:rsidP="00C46440">
      <w:pPr>
        <w:rPr>
          <w:rFonts w:ascii="Times New Roman" w:hAnsi="Times New Roman"/>
          <w:bCs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C46440" w:rsidRPr="002D1E12" w14:paraId="3C7FC2F7" w14:textId="77777777" w:rsidTr="00B65004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45F7" w14:textId="77777777" w:rsidR="00C46440" w:rsidRPr="002D1E12" w:rsidRDefault="00C46440" w:rsidP="00B65004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Articolazione e contenuti del progetto </w:t>
            </w:r>
            <w:r w:rsidRPr="002D1E12">
              <w:rPr>
                <w:rFonts w:ascii="Times New Roman" w:hAnsi="Times New Roman"/>
                <w:b/>
                <w:bCs/>
              </w:rPr>
              <w:t>(descrivere analiticamente nel riquadro il progetto indicandone gli elementi fondamentali: attività, contenuti, metodologie)</w:t>
            </w:r>
          </w:p>
          <w:p w14:paraId="21D8BA32" w14:textId="77777777" w:rsidR="00C46440" w:rsidRPr="002D1E12" w:rsidRDefault="00C46440" w:rsidP="00B65004">
            <w:pPr>
              <w:rPr>
                <w:rFonts w:ascii="Times New Roman" w:hAnsi="Times New Roman"/>
                <w:bCs/>
              </w:rPr>
            </w:pPr>
          </w:p>
          <w:p w14:paraId="126BE31D" w14:textId="77777777" w:rsidR="00C46440" w:rsidRPr="002D1E12" w:rsidRDefault="00C46440" w:rsidP="00B65004">
            <w:pPr>
              <w:ind w:left="360"/>
              <w:rPr>
                <w:rFonts w:ascii="Times New Roman" w:hAnsi="Times New Roman"/>
                <w:bCs/>
              </w:rPr>
            </w:pPr>
          </w:p>
          <w:p w14:paraId="4FF485EF" w14:textId="77777777" w:rsidR="00C46440" w:rsidRPr="002D1E12" w:rsidRDefault="00C46440" w:rsidP="00B65004">
            <w:pPr>
              <w:ind w:left="360"/>
              <w:rPr>
                <w:rFonts w:ascii="Times New Roman" w:hAnsi="Times New Roman"/>
                <w:bCs/>
              </w:rPr>
            </w:pPr>
          </w:p>
          <w:p w14:paraId="72C2F6B7" w14:textId="77777777" w:rsidR="00C46440" w:rsidRPr="002D1E12" w:rsidRDefault="00C46440" w:rsidP="00B65004">
            <w:pPr>
              <w:ind w:left="360"/>
              <w:rPr>
                <w:rFonts w:ascii="Times New Roman" w:hAnsi="Times New Roman"/>
                <w:bCs/>
              </w:rPr>
            </w:pPr>
          </w:p>
        </w:tc>
      </w:tr>
    </w:tbl>
    <w:p w14:paraId="0C675A92" w14:textId="77777777" w:rsidR="00C46440" w:rsidRPr="002D1E12" w:rsidRDefault="00C46440" w:rsidP="00C46440">
      <w:pPr>
        <w:rPr>
          <w:rFonts w:ascii="Times New Roman" w:hAnsi="Times New Roman"/>
          <w:bCs/>
        </w:rPr>
      </w:pPr>
    </w:p>
    <w:p w14:paraId="740A4889" w14:textId="77777777" w:rsidR="00C46440" w:rsidRPr="002D1E12" w:rsidRDefault="00C46440" w:rsidP="00C46440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  <w:gridCol w:w="994"/>
      </w:tblGrid>
      <w:tr w:rsidR="00C46440" w:rsidRPr="002D1E12" w14:paraId="49531186" w14:textId="77777777" w:rsidTr="00B65004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498DA422" w14:textId="77777777" w:rsidR="00C46440" w:rsidRPr="002D1E12" w:rsidRDefault="00C46440" w:rsidP="00B65004">
            <w:pPr>
              <w:pStyle w:val="Titolo6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9DE89A3" w14:textId="77777777" w:rsidR="00C46440" w:rsidRPr="002D1E12" w:rsidRDefault="00C46440" w:rsidP="00B6500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C46440" w:rsidRPr="002D1E12" w14:paraId="2E8446AD" w14:textId="77777777" w:rsidTr="00B65004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1D52" w14:textId="77777777" w:rsidR="00C46440" w:rsidRPr="002D1E12" w:rsidRDefault="00C46440" w:rsidP="00B65004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Linee metodologiche - Utilizzazione di materiali didattici e risorse tecnologiche</w:t>
            </w:r>
          </w:p>
          <w:p w14:paraId="6E758BE2" w14:textId="77777777" w:rsidR="00C46440" w:rsidRPr="002D1E12" w:rsidRDefault="00C46440" w:rsidP="00B65004">
            <w:pPr>
              <w:rPr>
                <w:rFonts w:ascii="Times New Roman" w:hAnsi="Times New Roman"/>
                <w:bCs/>
              </w:rPr>
            </w:pPr>
          </w:p>
        </w:tc>
      </w:tr>
    </w:tbl>
    <w:p w14:paraId="23983224" w14:textId="77777777" w:rsidR="00C46440" w:rsidRPr="002D1E12" w:rsidRDefault="00C46440" w:rsidP="00C46440">
      <w:pPr>
        <w:rPr>
          <w:rFonts w:ascii="Times New Roman" w:hAnsi="Times New Roman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C46440" w:rsidRPr="002D1E12" w14:paraId="796D87D6" w14:textId="77777777" w:rsidTr="00B65004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20C85A02" w14:textId="77777777" w:rsidR="00C46440" w:rsidRPr="002D1E12" w:rsidRDefault="00C46440" w:rsidP="00B65004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  <w:highlight w:val="lightGray"/>
              </w:rPr>
              <w:t xml:space="preserve">DISSEMINAZIONE FINALE DEL PERCORSO PROGETTUALE  </w:t>
            </w:r>
          </w:p>
          <w:p w14:paraId="4131CAC7" w14:textId="77777777" w:rsidR="00C46440" w:rsidRPr="002D1E12" w:rsidRDefault="00C46440" w:rsidP="00B65004">
            <w:pPr>
              <w:pStyle w:val="Titolo6"/>
              <w:rPr>
                <w:rFonts w:ascii="Times New Roman" w:hAnsi="Times New Roman"/>
                <w:b w:val="0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2E3D1C25" w14:textId="77777777" w:rsidR="00C46440" w:rsidRPr="002D1E12" w:rsidRDefault="00C46440" w:rsidP="00B6500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7A01191F" w14:textId="77777777" w:rsidR="00C46440" w:rsidRPr="002D1E12" w:rsidRDefault="00C46440" w:rsidP="00C46440">
      <w:pPr>
        <w:rPr>
          <w:rFonts w:ascii="Times New Roman" w:hAnsi="Times New Roman"/>
          <w:bCs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C46440" w:rsidRPr="002D1E12" w14:paraId="115DD058" w14:textId="77777777" w:rsidTr="00B65004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A82F" w14:textId="77777777" w:rsidR="00C46440" w:rsidRPr="002D1E12" w:rsidRDefault="00C46440" w:rsidP="00B65004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Presentazione del lavoro svolto </w:t>
            </w:r>
            <w:r w:rsidRPr="002D1E12">
              <w:rPr>
                <w:rFonts w:ascii="Times New Roman" w:hAnsi="Times New Roman"/>
                <w:bCs/>
              </w:rPr>
              <w:t>(indicare cosa si presenta, con il coinvolgimento degli alunni partecipanti, nello specifico incontro finale per documentare alle famiglie il percorso e la valenza dell’iter formativo svolto)</w:t>
            </w:r>
          </w:p>
          <w:p w14:paraId="4D99D888" w14:textId="77777777" w:rsidR="00C46440" w:rsidRPr="002D1E12" w:rsidRDefault="00C46440" w:rsidP="00B65004">
            <w:pPr>
              <w:rPr>
                <w:rFonts w:ascii="Times New Roman" w:hAnsi="Times New Roman"/>
                <w:bCs/>
              </w:rPr>
            </w:pPr>
          </w:p>
          <w:p w14:paraId="2214C1DC" w14:textId="77777777" w:rsidR="00C46440" w:rsidRPr="002D1E12" w:rsidRDefault="00C46440" w:rsidP="00B65004">
            <w:pPr>
              <w:rPr>
                <w:rFonts w:ascii="Times New Roman" w:hAnsi="Times New Roman"/>
                <w:bCs/>
              </w:rPr>
            </w:pPr>
          </w:p>
        </w:tc>
      </w:tr>
    </w:tbl>
    <w:p w14:paraId="570E7504" w14:textId="77777777" w:rsidR="00C46440" w:rsidRPr="002D1E12" w:rsidRDefault="00C46440" w:rsidP="00C46440">
      <w:pPr>
        <w:rPr>
          <w:rFonts w:ascii="Times New Roman" w:hAnsi="Times New Roman"/>
          <w:bCs/>
        </w:rPr>
      </w:pPr>
    </w:p>
    <w:p w14:paraId="60AC0B5E" w14:textId="77777777" w:rsidR="00C46440" w:rsidRPr="002D1E12" w:rsidRDefault="00C46440" w:rsidP="00C46440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       Data                                                                                                             Firma</w:t>
      </w:r>
    </w:p>
    <w:p w14:paraId="433D0B16" w14:textId="77777777" w:rsidR="00C46440" w:rsidRPr="002D1E12" w:rsidRDefault="00C46440" w:rsidP="00C46440">
      <w:pPr>
        <w:jc w:val="both"/>
        <w:rPr>
          <w:rFonts w:ascii="Times New Roman" w:hAnsi="Times New Roman"/>
        </w:rPr>
      </w:pPr>
    </w:p>
    <w:p w14:paraId="17DF2116" w14:textId="77777777" w:rsidR="00C46440" w:rsidRPr="002D1E12" w:rsidRDefault="00C46440" w:rsidP="00C46440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______________________                                                                   ___________________________</w:t>
      </w:r>
    </w:p>
    <w:p w14:paraId="66051784" w14:textId="77777777" w:rsidR="00C46440" w:rsidRPr="002D1E12" w:rsidRDefault="00C46440" w:rsidP="00C46440">
      <w:pPr>
        <w:jc w:val="both"/>
        <w:rPr>
          <w:rFonts w:ascii="Times New Roman" w:hAnsi="Times New Roman"/>
          <w:b/>
        </w:rPr>
      </w:pPr>
    </w:p>
    <w:p w14:paraId="031BA8DD" w14:textId="77777777" w:rsidR="0018286C" w:rsidRDefault="0018286C"/>
    <w:sectPr w:rsidR="0018286C" w:rsidSect="0014553D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2C919" w14:textId="77777777" w:rsidR="00A41C9E" w:rsidRDefault="00A41C9E" w:rsidP="008C2E58">
      <w:r>
        <w:separator/>
      </w:r>
    </w:p>
  </w:endnote>
  <w:endnote w:type="continuationSeparator" w:id="0">
    <w:p w14:paraId="0C771C4E" w14:textId="77777777" w:rsidR="00A41C9E" w:rsidRDefault="00A41C9E" w:rsidP="008C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7ECF9" w14:textId="77777777" w:rsidR="008C2E58" w:rsidRDefault="008C2E58" w:rsidP="008C2E58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Via G.B: Novelli, 36- 81025 Marcianise –tel/fax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</w:p>
  <w:p w14:paraId="193B02EC" w14:textId="77777777" w:rsidR="008C2E58" w:rsidRPr="00A5155D" w:rsidRDefault="008C2E58" w:rsidP="008C2E58">
    <w:pPr>
      <w:pStyle w:val="Pidipa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www.iccalcara.it</w:t>
    </w:r>
  </w:p>
  <w:p w14:paraId="07EBD1E2" w14:textId="77777777" w:rsidR="008C2E58" w:rsidRDefault="008C2E5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75EBA" w14:textId="77777777" w:rsidR="00A41C9E" w:rsidRDefault="00A41C9E" w:rsidP="008C2E58">
      <w:r>
        <w:separator/>
      </w:r>
    </w:p>
  </w:footnote>
  <w:footnote w:type="continuationSeparator" w:id="0">
    <w:p w14:paraId="7D1C9D1D" w14:textId="77777777" w:rsidR="00A41C9E" w:rsidRDefault="00A41C9E" w:rsidP="008C2E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A760" w14:textId="77777777" w:rsidR="008C2E58" w:rsidRDefault="008C2E58">
    <w:pPr>
      <w:pStyle w:val="Intestazione"/>
    </w:pPr>
    <w:r>
      <w:rPr>
        <w:noProof/>
        <w:lang w:eastAsia="it-IT"/>
      </w:rPr>
      <w:drawing>
        <wp:inline distT="0" distB="0" distL="0" distR="0" wp14:anchorId="5F9445D9" wp14:editId="56488F5D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58"/>
    <w:rsid w:val="0014553D"/>
    <w:rsid w:val="0018286C"/>
    <w:rsid w:val="008A3EBE"/>
    <w:rsid w:val="008C2E58"/>
    <w:rsid w:val="00A41C9E"/>
    <w:rsid w:val="00C4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32E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440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4644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46440"/>
    <w:pPr>
      <w:spacing w:before="240" w:after="60" w:line="240" w:lineRule="auto"/>
      <w:outlineLvl w:val="5"/>
    </w:pPr>
    <w:rPr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2E5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E58"/>
  </w:style>
  <w:style w:type="paragraph" w:styleId="Pidipagina">
    <w:name w:val="footer"/>
    <w:basedOn w:val="Normale"/>
    <w:link w:val="PidipaginaCarattere"/>
    <w:uiPriority w:val="99"/>
    <w:unhideWhenUsed/>
    <w:rsid w:val="008C2E5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E58"/>
  </w:style>
  <w:style w:type="character" w:styleId="Collegamentoipertestuale">
    <w:name w:val="Hyperlink"/>
    <w:basedOn w:val="Carpredefinitoparagrafo"/>
    <w:uiPriority w:val="99"/>
    <w:rsid w:val="008C2E58"/>
    <w:rPr>
      <w:rFonts w:cs="Times New Roman"/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46440"/>
    <w:rPr>
      <w:rFonts w:ascii="EnglischeSchT" w:eastAsia="Times New Roman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46440"/>
    <w:rPr>
      <w:rFonts w:ascii="Calibri" w:eastAsia="Times New Roman" w:hAnsi="Calibri" w:cs="Times New Roman"/>
      <w:b/>
      <w:bCs/>
      <w:sz w:val="22"/>
      <w:szCs w:val="22"/>
      <w:lang w:eastAsia="it-IT" w:bidi="he-IL"/>
    </w:rPr>
  </w:style>
  <w:style w:type="paragraph" w:styleId="Rientrocorpodeltesto2">
    <w:name w:val="Body Text Indent 2"/>
    <w:basedOn w:val="Normale"/>
    <w:link w:val="Rientrocorpodeltesto2Carattere"/>
    <w:rsid w:val="00C46440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46440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Macintosh Word</Application>
  <DocSecurity>0</DocSecurity>
  <Lines>8</Lines>
  <Paragraphs>2</Paragraphs>
  <ScaleCrop>false</ScaleCrop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2019-02-14T16:51:00Z</dcterms:created>
  <dcterms:modified xsi:type="dcterms:W3CDTF">2019-02-14T16:57:00Z</dcterms:modified>
</cp:coreProperties>
</file>