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66" w:rsidRPr="002D1E12" w:rsidRDefault="00EF3966" w:rsidP="00EF3966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Allegato 1</w:t>
      </w:r>
    </w:p>
    <w:p w:rsidR="00EF3966" w:rsidRPr="002D1E12" w:rsidRDefault="00EF3966" w:rsidP="00EF3966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:rsidR="00EF3966" w:rsidRPr="002D1E12" w:rsidRDefault="00EF3966" w:rsidP="00EF3966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Dell’I.C. “A.</w:t>
      </w:r>
      <w:r w:rsidRPr="002D1E12">
        <w:rPr>
          <w:rFonts w:ascii="Times New Roman" w:hAnsi="Times New Roman"/>
          <w:bCs/>
          <w:color w:val="000000"/>
        </w:rPr>
        <w:t xml:space="preserve"> Calcara”</w:t>
      </w:r>
    </w:p>
    <w:p w:rsidR="00EF3966" w:rsidRPr="002D1E12" w:rsidRDefault="00EF3966" w:rsidP="00EF3966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MARCIANISE</w:t>
      </w:r>
    </w:p>
    <w:p w:rsidR="00EF3966" w:rsidRPr="002D1E12" w:rsidRDefault="00EF3966" w:rsidP="00EF3966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>DOMANDA DI PARTECIPAZIONE PER LA SELEZIONE INTERNA Esperto</w:t>
      </w:r>
      <w:r>
        <w:rPr>
          <w:rFonts w:ascii="Times New Roman" w:hAnsi="Times New Roman"/>
          <w:b/>
          <w:bCs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“Fondi Strutturali Europei – Programma Operativo </w:t>
      </w:r>
      <w:proofErr w:type="spellStart"/>
      <w:proofErr w:type="gramStart"/>
      <w:r w:rsidRPr="002D1E12">
        <w:rPr>
          <w:rFonts w:ascii="Times New Roman" w:hAnsi="Times New Roman"/>
          <w:color w:val="000000"/>
        </w:rPr>
        <w:t>Nazionale</w:t>
      </w:r>
      <w:r w:rsidRPr="002D1E12">
        <w:rPr>
          <w:rFonts w:ascii="Times New Roman" w:hAnsi="Times New Roman"/>
        </w:rPr>
        <w:t>“</w:t>
      </w:r>
      <w:proofErr w:type="gramEnd"/>
      <w:r w:rsidRPr="002D1E12">
        <w:rPr>
          <w:rFonts w:ascii="Times New Roman" w:hAnsi="Times New Roman"/>
        </w:rPr>
        <w:t>Azioni</w:t>
      </w:r>
      <w:proofErr w:type="spellEnd"/>
      <w:r w:rsidRPr="002D1E12">
        <w:rPr>
          <w:rFonts w:ascii="Times New Roman" w:hAnsi="Times New Roman"/>
        </w:rPr>
        <w:t xml:space="preserve"> di integrazione e potenziamento delle aree disciplinari di base”–</w:t>
      </w:r>
      <w:r w:rsidRPr="002D1E12">
        <w:rPr>
          <w:rFonts w:ascii="Times New Roman" w:hAnsi="Times New Roman"/>
          <w:b/>
        </w:rPr>
        <w:t xml:space="preserve"> Titolo: </w:t>
      </w:r>
      <w:r>
        <w:rPr>
          <w:rFonts w:ascii="Times New Roman" w:hAnsi="Times New Roman"/>
          <w:b/>
        </w:rPr>
        <w:t>“E…state bambini alla Calcara” Codice CUP: J27I1900001</w:t>
      </w:r>
      <w:r w:rsidRPr="002D1E12">
        <w:rPr>
          <w:rFonts w:ascii="Times New Roman" w:hAnsi="Times New Roman"/>
          <w:b/>
        </w:rPr>
        <w:t>0007</w:t>
      </w:r>
    </w:p>
    <w:p w:rsidR="00EF3966" w:rsidRPr="00B27228" w:rsidRDefault="00EF3966" w:rsidP="00EF3966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Codic</w:t>
      </w:r>
      <w:r>
        <w:rPr>
          <w:rFonts w:ascii="Times New Roman" w:hAnsi="Times New Roman"/>
          <w:b/>
        </w:rPr>
        <w:t>e Identificativo Progetto 10.2.1A-FSE-PON-CA-2017-24</w:t>
      </w:r>
      <w:r w:rsidRPr="002D1E12">
        <w:rPr>
          <w:rFonts w:ascii="Times New Roman" w:hAnsi="Times New Roman"/>
          <w:b/>
        </w:rPr>
        <w:t xml:space="preserve"> </w:t>
      </w:r>
    </w:p>
    <w:p w:rsidR="00EF3966" w:rsidRPr="002D1E12" w:rsidRDefault="00EF3966" w:rsidP="00EF3966">
      <w:pPr>
        <w:spacing w:line="240" w:lineRule="auto"/>
        <w:jc w:val="both"/>
        <w:rPr>
          <w:rFonts w:ascii="Times New Roman" w:hAnsi="Times New Roman"/>
        </w:rPr>
      </w:pPr>
    </w:p>
    <w:p w:rsidR="00EF3966" w:rsidRPr="002D1E12" w:rsidRDefault="00EF3966" w:rsidP="00EF3966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F3966" w:rsidRPr="002D1E12" w:rsidTr="00067580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F3966" w:rsidRPr="002D1E12" w:rsidRDefault="00EF3966" w:rsidP="00067580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F3966" w:rsidRPr="002D1E12" w:rsidRDefault="00EF3966" w:rsidP="00EF3966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:rsidR="00EF3966" w:rsidRPr="002D1E12" w:rsidRDefault="00EF3966" w:rsidP="00EF3966">
      <w:pPr>
        <w:jc w:val="center"/>
        <w:rPr>
          <w:rFonts w:ascii="Times New Roman" w:hAnsi="Times New Roman"/>
          <w:b/>
        </w:rPr>
      </w:pPr>
    </w:p>
    <w:p w:rsidR="00EF3966" w:rsidRPr="002D1E12" w:rsidRDefault="00EF3966" w:rsidP="00EF3966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:rsidR="00EF3966" w:rsidRPr="002D1E12" w:rsidRDefault="00EF3966" w:rsidP="00EF3966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t xml:space="preserve">di essere ammesso/a alla </w:t>
      </w:r>
      <w:r w:rsidRPr="002D1E12">
        <w:rPr>
          <w:rFonts w:ascii="Times New Roman" w:hAnsi="Times New Roman"/>
          <w:bCs/>
        </w:rPr>
        <w:t>procedura di selezione di cui all’</w:t>
      </w:r>
      <w:proofErr w:type="spellStart"/>
      <w:r w:rsidRPr="002D1E12">
        <w:rPr>
          <w:rFonts w:ascii="Times New Roman" w:hAnsi="Times New Roman"/>
          <w:bCs/>
        </w:rPr>
        <w:t>oggettoe</w:t>
      </w:r>
      <w:r w:rsidRPr="002D1E12">
        <w:rPr>
          <w:rFonts w:ascii="Times New Roman" w:hAnsi="Times New Roman"/>
        </w:rPr>
        <w:t>di</w:t>
      </w:r>
      <w:proofErr w:type="spellEnd"/>
      <w:r w:rsidRPr="002D1E12">
        <w:rPr>
          <w:rFonts w:ascii="Times New Roman" w:hAnsi="Times New Roman"/>
        </w:rPr>
        <w:t xml:space="preserve"> essere inserito/a nella graduatoria di Esperto per le attività del PON FSE </w:t>
      </w:r>
      <w:r>
        <w:rPr>
          <w:rFonts w:ascii="Times New Roman" w:hAnsi="Times New Roman"/>
        </w:rPr>
        <w:t xml:space="preserve">dal </w:t>
      </w:r>
      <w:r w:rsidRPr="002D1E12">
        <w:rPr>
          <w:rFonts w:ascii="Times New Roman" w:hAnsi="Times New Roman"/>
          <w:b/>
        </w:rPr>
        <w:t>Ti</w:t>
      </w:r>
      <w:r>
        <w:rPr>
          <w:rFonts w:ascii="Times New Roman" w:hAnsi="Times New Roman"/>
          <w:b/>
        </w:rPr>
        <w:t>tolo: “E…state bambini alla Calcara</w:t>
      </w:r>
      <w:proofErr w:type="gramStart"/>
      <w:r>
        <w:rPr>
          <w:rFonts w:ascii="Times New Roman" w:hAnsi="Times New Roman"/>
          <w:b/>
        </w:rPr>
        <w:t xml:space="preserve">” </w:t>
      </w:r>
      <w:r w:rsidRPr="002D1E12">
        <w:rPr>
          <w:rFonts w:ascii="Times New Roman" w:hAnsi="Times New Roman"/>
          <w:b/>
        </w:rPr>
        <w:t>.</w:t>
      </w:r>
      <w:proofErr w:type="gramEnd"/>
    </w:p>
    <w:p w:rsidR="00EF3966" w:rsidRPr="00B27228" w:rsidRDefault="00EF3966" w:rsidP="00EF3966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Codic</w:t>
      </w:r>
      <w:r>
        <w:rPr>
          <w:rFonts w:ascii="Times New Roman" w:hAnsi="Times New Roman"/>
          <w:b/>
        </w:rPr>
        <w:t>e Identificativo Progetto 10.2.1A-FSE-PON-CA-2017-24</w:t>
      </w:r>
    </w:p>
    <w:p w:rsidR="00EF3966" w:rsidRPr="002D1E12" w:rsidRDefault="00EF3966" w:rsidP="00EF3966">
      <w:pPr>
        <w:rPr>
          <w:rFonts w:ascii="Times New Roman" w:hAnsi="Times New Roman"/>
          <w:b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EF3966" w:rsidRPr="002D1E12" w:rsidTr="00067580">
        <w:trPr>
          <w:trHeight w:val="540"/>
        </w:trPr>
        <w:tc>
          <w:tcPr>
            <w:tcW w:w="3114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Titolo Modulo</w:t>
            </w:r>
          </w:p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</w:p>
          <w:p w:rsidR="00EF3966" w:rsidRPr="002D1E12" w:rsidRDefault="00EF3966" w:rsidP="00067580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EF3966" w:rsidRPr="00DD7913" w:rsidRDefault="00EF3966" w:rsidP="00067580">
            <w:pPr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Modulo per cui si presenta la candidat</w:t>
            </w:r>
            <w:r>
              <w:rPr>
                <w:rFonts w:ascii="Times New Roman" w:hAnsi="Times New Roman"/>
                <w:b/>
              </w:rPr>
              <w:t xml:space="preserve">ura </w:t>
            </w:r>
            <w:r w:rsidRPr="002D1E12">
              <w:rPr>
                <w:rFonts w:ascii="Times New Roman" w:hAnsi="Times New Roman"/>
              </w:rPr>
              <w:t>(Barrare con una x)</w:t>
            </w:r>
          </w:p>
        </w:tc>
      </w:tr>
      <w:tr w:rsidR="00EF3966" w:rsidRPr="002D1E12" w:rsidTr="00067580">
        <w:trPr>
          <w:trHeight w:val="629"/>
        </w:trPr>
        <w:tc>
          <w:tcPr>
            <w:tcW w:w="3114" w:type="dxa"/>
          </w:tcPr>
          <w:p w:rsidR="00EF3966" w:rsidRPr="00051C82" w:rsidRDefault="00EF3966" w:rsidP="0006758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it-IT"/>
              </w:rPr>
              <w:t>Play,learn</w:t>
            </w:r>
            <w:proofErr w:type="spellEnd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it-IT"/>
              </w:rPr>
              <w:t xml:space="preserve"> and grow….</w:t>
            </w:r>
            <w:proofErr w:type="spellStart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it-IT"/>
              </w:rPr>
              <w:t>toghether</w:t>
            </w:r>
            <w:proofErr w:type="spellEnd"/>
          </w:p>
        </w:tc>
        <w:tc>
          <w:tcPr>
            <w:tcW w:w="265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EF3966" w:rsidRPr="002D1E12" w:rsidTr="00067580">
        <w:trPr>
          <w:trHeight w:val="255"/>
        </w:trPr>
        <w:tc>
          <w:tcPr>
            <w:tcW w:w="3114" w:type="dxa"/>
          </w:tcPr>
          <w:p w:rsidR="00EF3966" w:rsidRPr="002D1E12" w:rsidRDefault="00EF3966" w:rsidP="00067580">
            <w:pPr>
              <w:rPr>
                <w:rFonts w:ascii="Times New Roman" w:hAnsi="Times New Roman"/>
              </w:rPr>
            </w:pPr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Music….</w:t>
            </w:r>
            <w:proofErr w:type="spellStart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terapy</w:t>
            </w:r>
            <w:proofErr w:type="spellEnd"/>
          </w:p>
        </w:tc>
        <w:tc>
          <w:tcPr>
            <w:tcW w:w="265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EF3966" w:rsidRPr="002D1E12" w:rsidTr="00067580">
        <w:trPr>
          <w:trHeight w:val="270"/>
        </w:trPr>
        <w:tc>
          <w:tcPr>
            <w:tcW w:w="3114" w:type="dxa"/>
          </w:tcPr>
          <w:p w:rsidR="00EF3966" w:rsidRPr="002D1E12" w:rsidRDefault="00EF3966" w:rsidP="00067580">
            <w:pPr>
              <w:rPr>
                <w:rFonts w:ascii="Times New Roman" w:hAnsi="Times New Roman"/>
              </w:rPr>
            </w:pPr>
            <w:proofErr w:type="spellStart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Gioco,salto,esploro</w:t>
            </w:r>
            <w:proofErr w:type="spellEnd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 xml:space="preserve"> e… poi mi rilasso</w:t>
            </w:r>
          </w:p>
        </w:tc>
        <w:tc>
          <w:tcPr>
            <w:tcW w:w="265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EF3966" w:rsidRPr="002D1E12" w:rsidTr="00067580">
        <w:trPr>
          <w:trHeight w:val="270"/>
        </w:trPr>
        <w:tc>
          <w:tcPr>
            <w:tcW w:w="3114" w:type="dxa"/>
          </w:tcPr>
          <w:p w:rsidR="00EF3966" w:rsidRPr="002D1E12" w:rsidRDefault="00EF3966" w:rsidP="00067580">
            <w:pPr>
              <w:rPr>
                <w:rFonts w:ascii="Times New Roman" w:hAnsi="Times New Roman"/>
              </w:rPr>
            </w:pPr>
            <w:proofErr w:type="spellStart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Cre</w:t>
            </w:r>
            <w:proofErr w:type="spellEnd"/>
            <w:r w:rsidRPr="00744F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…attivi</w:t>
            </w:r>
          </w:p>
        </w:tc>
        <w:tc>
          <w:tcPr>
            <w:tcW w:w="265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F3966" w:rsidRPr="002D1E12" w:rsidRDefault="00EF3966" w:rsidP="00067580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</w:tbl>
    <w:p w:rsidR="00EF3966" w:rsidRPr="002D1E12" w:rsidRDefault="00EF3966" w:rsidP="00EF3966">
      <w:pPr>
        <w:pStyle w:val="Default"/>
        <w:jc w:val="both"/>
        <w:rPr>
          <w:sz w:val="22"/>
          <w:szCs w:val="22"/>
        </w:rPr>
      </w:pPr>
    </w:p>
    <w:p w:rsidR="00EF3966" w:rsidRPr="002D1E12" w:rsidRDefault="00EF3966" w:rsidP="00EF3966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F3966" w:rsidRPr="002D1E12" w:rsidRDefault="00EF3966" w:rsidP="00EF3966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:rsidR="00EF3966" w:rsidRPr="002D1E12" w:rsidRDefault="00EF3966" w:rsidP="00EF396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Sotto la personale responsabilità di: 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europea (fatta eccezione per l’esperto del modulo di lingua inglese); 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sottoposto a procedimenti penali;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del presente avviso;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essere consapevole che può anche non ricevere alcun incarico/contratto;</w:t>
      </w:r>
    </w:p>
    <w:p w:rsidR="00EF3966" w:rsidRPr="002D1E12" w:rsidRDefault="00EF3966" w:rsidP="00EF3966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lastRenderedPageBreak/>
        <w:t>di possedere titoli e competenze specifiche ai percorsi formativi scelti.</w:t>
      </w:r>
    </w:p>
    <w:p w:rsidR="00EF3966" w:rsidRPr="002D1E12" w:rsidRDefault="00EF3966" w:rsidP="00EF396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non trovarsi in nessuna delle condizioni di incompatibilità previste dalle Disposizioni e Istruzioni per l’attuazione delle iniziative cofinanziate dai Fondi Strutturali europei 2014/2020.</w:t>
      </w:r>
    </w:p>
    <w:p w:rsidR="00EF3966" w:rsidRPr="002D1E12" w:rsidRDefault="00EF3966" w:rsidP="00EF3966">
      <w:pPr>
        <w:jc w:val="both"/>
        <w:rPr>
          <w:rFonts w:ascii="Times New Roman" w:hAnsi="Times New Roman"/>
          <w:color w:val="000000"/>
        </w:rPr>
      </w:pPr>
    </w:p>
    <w:p w:rsidR="00EF3966" w:rsidRPr="002D1E12" w:rsidRDefault="00EF3966" w:rsidP="00EF396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Come previsto dall’Avviso, allega: </w:t>
      </w:r>
    </w:p>
    <w:p w:rsidR="00EF3966" w:rsidRPr="002D1E12" w:rsidRDefault="00EF3966" w:rsidP="00EF396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copia di un documento di identità valido e codice fiscale;</w:t>
      </w:r>
    </w:p>
    <w:p w:rsidR="00EF3966" w:rsidRPr="002D1E12" w:rsidRDefault="00EF3966" w:rsidP="00EF396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Curriculum Vitae in formato europeo sottoscritto</w:t>
      </w:r>
    </w:p>
    <w:p w:rsidR="00EF3966" w:rsidRPr="002D1E12" w:rsidRDefault="00EF3966" w:rsidP="00EF396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:rsidR="00EF3966" w:rsidRPr="002D1E12" w:rsidRDefault="00EF3966" w:rsidP="00EF396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:rsidR="00EF3966" w:rsidRPr="002D1E12" w:rsidRDefault="00EF3966" w:rsidP="00EF396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EF3966" w:rsidRPr="002D1E12" w:rsidRDefault="00EF3966" w:rsidP="00EF3966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EF3966" w:rsidRPr="002D1E12" w:rsidRDefault="00EF3966" w:rsidP="00EF3966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EF3966" w:rsidRPr="002D1E12" w:rsidRDefault="00EF3966" w:rsidP="00EF3966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Pr="002D1E12">
        <w:rPr>
          <w:rFonts w:ascii="Times New Roman" w:hAnsi="Times New Roman"/>
          <w:bCs/>
          <w:color w:val="000000"/>
        </w:rPr>
        <w:t>IC A. “</w:t>
      </w:r>
      <w:proofErr w:type="spellStart"/>
      <w:r w:rsidRPr="002D1E12">
        <w:rPr>
          <w:rFonts w:ascii="Times New Roman" w:hAnsi="Times New Roman"/>
          <w:bCs/>
          <w:color w:val="000000"/>
        </w:rPr>
        <w:t>Calcara”</w:t>
      </w:r>
      <w:r w:rsidRPr="002D1E12">
        <w:rPr>
          <w:rFonts w:ascii="Times New Roman" w:hAnsi="Times New Roman"/>
          <w:color w:val="000000"/>
        </w:rPr>
        <w:t>al</w:t>
      </w:r>
      <w:proofErr w:type="spellEnd"/>
      <w:r w:rsidRPr="002D1E12">
        <w:rPr>
          <w:rFonts w:ascii="Times New Roman" w:hAnsi="Times New Roman"/>
          <w:color w:val="000000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F3966" w:rsidRPr="002D1E12" w:rsidRDefault="00EF3966" w:rsidP="00EF3966">
      <w:pPr>
        <w:ind w:left="360"/>
        <w:jc w:val="both"/>
        <w:rPr>
          <w:rFonts w:ascii="Times New Roman" w:hAnsi="Times New Roman"/>
        </w:rPr>
      </w:pPr>
    </w:p>
    <w:p w:rsidR="00EF3966" w:rsidRPr="002D1E12" w:rsidRDefault="00EF3966" w:rsidP="00EF3966">
      <w:pPr>
        <w:ind w:left="360"/>
        <w:jc w:val="both"/>
        <w:rPr>
          <w:rFonts w:ascii="Times New Roman" w:hAnsi="Times New Roman"/>
        </w:rPr>
      </w:pPr>
    </w:p>
    <w:p w:rsidR="00EF3966" w:rsidRPr="002D1E12" w:rsidRDefault="00EF3966" w:rsidP="00EF3966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:rsidR="00EF3966" w:rsidRDefault="00EF3966" w:rsidP="00EF3966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br w:type="page"/>
      </w:r>
      <w:r w:rsidRPr="002D1E12">
        <w:rPr>
          <w:rFonts w:ascii="Times New Roman" w:hAnsi="Times New Roman"/>
          <w:b/>
        </w:rPr>
        <w:lastRenderedPageBreak/>
        <w:t xml:space="preserve">Allegato </w:t>
      </w:r>
      <w:proofErr w:type="gramStart"/>
      <w:r w:rsidRPr="002D1E1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:  </w:t>
      </w:r>
      <w:r w:rsidRPr="00DF4404">
        <w:rPr>
          <w:rFonts w:ascii="Times New Roman" w:hAnsi="Times New Roman"/>
          <w:b/>
        </w:rPr>
        <w:t xml:space="preserve"> </w:t>
      </w:r>
      <w:proofErr w:type="gramEnd"/>
      <w:r w:rsidRPr="00DF4404">
        <w:rPr>
          <w:rFonts w:ascii="Times New Roman" w:hAnsi="Times New Roman"/>
          <w:b/>
        </w:rPr>
        <w:t>SCHEDA DI AUTOVALUTAZIONE ESPERTO</w:t>
      </w:r>
    </w:p>
    <w:p w:rsidR="00EF3966" w:rsidRPr="00DF4404" w:rsidRDefault="00EF3966" w:rsidP="00EF396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(</w:t>
      </w:r>
      <w:r w:rsidRPr="00DF4404">
        <w:rPr>
          <w:rFonts w:ascii="Times New Roman" w:hAnsi="Times New Roman"/>
          <w:b/>
        </w:rPr>
        <w:t>da presentare per ogni modulo richiesto)</w:t>
      </w:r>
    </w:p>
    <w:p w:rsidR="00EF3966" w:rsidRDefault="00EF3966" w:rsidP="00EF3966">
      <w:pPr>
        <w:spacing w:after="0"/>
        <w:rPr>
          <w:rFonts w:ascii="Times New Roman" w:hAnsi="Times New Roman"/>
          <w:b/>
        </w:rPr>
      </w:pPr>
    </w:p>
    <w:p w:rsidR="00EF3966" w:rsidRDefault="00EF3966" w:rsidP="00EF3966">
      <w:pPr>
        <w:spacing w:after="0"/>
        <w:rPr>
          <w:rFonts w:ascii="Times New Roman" w:hAnsi="Times New Roman"/>
          <w:b/>
        </w:rPr>
      </w:pPr>
      <w:r w:rsidRPr="00DF4404">
        <w:rPr>
          <w:rFonts w:ascii="Times New Roman" w:hAnsi="Times New Roman"/>
          <w:b/>
        </w:rPr>
        <w:t>Titolo: “E…state bambini alla Calcara”</w:t>
      </w:r>
    </w:p>
    <w:p w:rsidR="00EF3966" w:rsidRPr="00DF4404" w:rsidRDefault="00EF3966" w:rsidP="00EF3966">
      <w:pPr>
        <w:spacing w:after="0"/>
        <w:rPr>
          <w:rFonts w:ascii="Times New Roman" w:hAnsi="Times New Roman"/>
          <w:b/>
        </w:rPr>
      </w:pPr>
      <w:r w:rsidRPr="00DF4404">
        <w:rPr>
          <w:rFonts w:ascii="Times New Roman" w:hAnsi="Times New Roman"/>
          <w:b/>
        </w:rPr>
        <w:t xml:space="preserve"> Codice CUP: J27I19000010007</w:t>
      </w:r>
    </w:p>
    <w:p w:rsidR="00EF3966" w:rsidRPr="002D1E12" w:rsidRDefault="00EF3966" w:rsidP="00EF3966">
      <w:pPr>
        <w:spacing w:after="0"/>
        <w:rPr>
          <w:rFonts w:ascii="Times New Roman" w:hAnsi="Times New Roman"/>
          <w:b/>
        </w:rPr>
      </w:pPr>
      <w:r w:rsidRPr="00DF4404">
        <w:rPr>
          <w:rFonts w:ascii="Times New Roman" w:hAnsi="Times New Roman"/>
          <w:b/>
        </w:rPr>
        <w:t>Codice Identificativo Progetto 10.2.1A-FSE-PON-CA-2017-24</w:t>
      </w:r>
    </w:p>
    <w:p w:rsidR="00EF3966" w:rsidRPr="00E668AB" w:rsidRDefault="00EF3966" w:rsidP="00EF3966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:rsidR="00EF3966" w:rsidRPr="002D1E12" w:rsidRDefault="00EF3966" w:rsidP="00EF3966">
      <w:pPr>
        <w:spacing w:line="240" w:lineRule="auto"/>
        <w:rPr>
          <w:rFonts w:ascii="Times New Roman" w:hAnsi="Times New Roman"/>
          <w:b/>
          <w:bCs/>
          <w:color w:val="000000"/>
        </w:rPr>
      </w:pPr>
      <w:r w:rsidRPr="002D1E12">
        <w:rPr>
          <w:rFonts w:ascii="Times New Roman" w:hAnsi="Times New Roman"/>
          <w:b/>
          <w:bCs/>
          <w:color w:val="000000"/>
        </w:rPr>
        <w:t xml:space="preserve">Griglia valutazione </w:t>
      </w:r>
      <w:r w:rsidRPr="002D1E12">
        <w:rPr>
          <w:rFonts w:ascii="Times New Roman" w:hAnsi="Times New Roman"/>
          <w:b/>
        </w:rPr>
        <w:t>MODULO ------------------------------------------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04"/>
        <w:gridCol w:w="1909"/>
        <w:gridCol w:w="2134"/>
      </w:tblGrid>
      <w:tr w:rsidR="00EF3966" w:rsidRPr="004E5BC5" w:rsidTr="00067580">
        <w:tc>
          <w:tcPr>
            <w:tcW w:w="3601" w:type="dxa"/>
          </w:tcPr>
          <w:p w:rsidR="00EF3966" w:rsidRPr="004E5BC5" w:rsidRDefault="00EF3966" w:rsidP="00067580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4E5BC5">
              <w:rPr>
                <w:rFonts w:ascii="Times New Roman" w:eastAsia="Calibri" w:hAnsi="Times New Roman"/>
                <w:b/>
              </w:rPr>
              <w:t>TITOLO DI STUDIO E CULTURALI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4E5BC5">
              <w:rPr>
                <w:rFonts w:ascii="Times New Roman" w:eastAsia="Calibri" w:hAnsi="Times New Roman"/>
                <w:b/>
              </w:rPr>
              <w:t>PUNTI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F3966" w:rsidRPr="004E5BC5" w:rsidRDefault="00EF3966" w:rsidP="00067580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FF0EA8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F3966" w:rsidRPr="004E5BC5" w:rsidRDefault="00EF3966" w:rsidP="00067580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FF0EA8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EF3966" w:rsidRPr="004E5BC5" w:rsidTr="00067580">
        <w:trPr>
          <w:trHeight w:val="645"/>
        </w:trPr>
        <w:tc>
          <w:tcPr>
            <w:tcW w:w="3601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Fino a 98 punti 3, da 99 a 104 punti 4,</w:t>
            </w:r>
          </w:p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da 105 a 110 punti 5 e  110 e lode  punti 6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EF3966" w:rsidRPr="004E5BC5" w:rsidTr="00067580">
        <w:trPr>
          <w:trHeight w:val="682"/>
        </w:trPr>
        <w:tc>
          <w:tcPr>
            <w:tcW w:w="3601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In alternativa alla laurea DIPLOMA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Fino a 85 punti 3, da 86 a 91 punti 4</w:t>
            </w:r>
          </w:p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da 92 a 100 punti 5 e 100 e lode  punti 6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EF3966" w:rsidRPr="004E5BC5" w:rsidTr="00067580">
        <w:trPr>
          <w:trHeight w:val="25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:rsidR="00EF3966" w:rsidRPr="004E5BC5" w:rsidRDefault="00EF3966" w:rsidP="00EF39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EF3966" w:rsidRPr="004E5BC5" w:rsidRDefault="00EF3966" w:rsidP="00EF396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:rsidR="00EF3966" w:rsidRPr="004E5BC5" w:rsidRDefault="00EF3966" w:rsidP="00EF396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Diploma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  <w:p w:rsidR="00EF3966" w:rsidRDefault="00EF3966" w:rsidP="00067580">
            <w:pPr>
              <w:rPr>
                <w:rFonts w:ascii="Times New Roman" w:eastAsia="Calibri" w:hAnsi="Times New Roman"/>
              </w:rPr>
            </w:pP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3</w:t>
            </w:r>
          </w:p>
          <w:p w:rsidR="00EF3966" w:rsidRPr="00C47CB0" w:rsidRDefault="00EF3966" w:rsidP="00067580">
            <w:pPr>
              <w:rPr>
                <w:rFonts w:ascii="Times New Roman" w:eastAsia="Calibri" w:hAnsi="Times New Roman"/>
                <w:sz w:val="10"/>
                <w:szCs w:val="10"/>
              </w:rPr>
            </w:pPr>
          </w:p>
          <w:p w:rsidR="00EF3966" w:rsidRDefault="00EF3966" w:rsidP="00067580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 2</w:t>
            </w:r>
            <w:proofErr w:type="gramEnd"/>
          </w:p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</w:tr>
      <w:tr w:rsidR="00EF3966" w:rsidRPr="004E5BC5" w:rsidTr="00067580">
        <w:tc>
          <w:tcPr>
            <w:tcW w:w="3601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Anzianità di servizio nella disciplina oggetto del modulo formativo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0,5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per ogni anno di servizio (max6)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</w:tr>
      <w:tr w:rsidR="00EF3966" w:rsidRPr="004E5BC5" w:rsidTr="00067580">
        <w:tc>
          <w:tcPr>
            <w:tcW w:w="3601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 Dottorati di ricerca, specializzazioni, master e perfezionamenti (di durata annuale ) attinenti all’area di riferimento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1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per ogni titolo (MAX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3)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</w:tr>
      <w:tr w:rsidR="00EF3966" w:rsidRPr="004E5BC5" w:rsidTr="00067580">
        <w:tc>
          <w:tcPr>
            <w:tcW w:w="3601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Certificazioni Competenze Informatiche (ECDL, EIPASS,…..).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Punti 1 x </w:t>
            </w:r>
            <w:proofErr w:type="gramStart"/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certificazione  </w:t>
            </w:r>
            <w:r w:rsidRPr="004E5BC5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4E5BC5">
              <w:rPr>
                <w:rFonts w:ascii="Times New Roman" w:eastAsia="Calibri" w:hAnsi="Times New Roman"/>
              </w:rPr>
              <w:t>maxpt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. 2) 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EF3966" w:rsidRPr="004E5BC5" w:rsidTr="00067580">
        <w:tc>
          <w:tcPr>
            <w:tcW w:w="3601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lastRenderedPageBreak/>
              <w:t>Master e perfezionamenti (di durata biennale ) attinenti all’area di riferimento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2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per ogni titolo (MAX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6)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</w:tr>
      <w:tr w:rsidR="00EF3966" w:rsidRPr="004E5BC5" w:rsidTr="00067580">
        <w:trPr>
          <w:trHeight w:val="640"/>
        </w:trPr>
        <w:tc>
          <w:tcPr>
            <w:tcW w:w="3601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Esperienze di docenza nel settore di pertinenza in qualità di esperto/formatore (PON – POR) 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Punti 1 x certificazione (MAX 5 </w:t>
            </w:r>
            <w:proofErr w:type="spellStart"/>
            <w:r w:rsidRPr="004E5BC5">
              <w:rPr>
                <w:rFonts w:ascii="Times New Roman" w:hAnsi="Times New Roman"/>
                <w:color w:val="000000"/>
                <w:lang w:eastAsia="it-IT"/>
              </w:rPr>
              <w:t>pt</w:t>
            </w:r>
            <w:proofErr w:type="spellEnd"/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.) 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EF3966" w:rsidRPr="004E5BC5" w:rsidTr="00067580">
        <w:trPr>
          <w:trHeight w:val="643"/>
        </w:trPr>
        <w:tc>
          <w:tcPr>
            <w:tcW w:w="3601" w:type="dxa"/>
          </w:tcPr>
          <w:p w:rsidR="00EF3966" w:rsidRPr="004E5BC5" w:rsidRDefault="00EF3966" w:rsidP="00067580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Pubblicazioni afferenti la tematica specifica del modulo</w:t>
            </w:r>
          </w:p>
        </w:tc>
        <w:tc>
          <w:tcPr>
            <w:tcW w:w="1973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Punti 1 x certificazione (MAX  </w:t>
            </w:r>
            <w:proofErr w:type="spellStart"/>
            <w:r w:rsidRPr="004E5BC5">
              <w:rPr>
                <w:rFonts w:ascii="Times New Roman" w:eastAsia="Calibri" w:hAnsi="Times New Roman"/>
              </w:rPr>
              <w:t>pt</w:t>
            </w:r>
            <w:proofErr w:type="spellEnd"/>
            <w:r w:rsidRPr="004E5BC5">
              <w:rPr>
                <w:rFonts w:ascii="Times New Roman" w:eastAsia="Calibri" w:hAnsi="Times New Roman"/>
              </w:rPr>
              <w:t xml:space="preserve"> 3)</w:t>
            </w:r>
          </w:p>
        </w:tc>
        <w:tc>
          <w:tcPr>
            <w:tcW w:w="1920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EF3966" w:rsidRPr="004E5BC5" w:rsidRDefault="00EF3966" w:rsidP="00067580">
            <w:pPr>
              <w:rPr>
                <w:rFonts w:ascii="Times New Roman" w:eastAsia="Calibri" w:hAnsi="Times New Roman"/>
              </w:rPr>
            </w:pPr>
          </w:p>
        </w:tc>
      </w:tr>
      <w:tr w:rsidR="00EF3966" w:rsidRPr="004E5BC5" w:rsidTr="00067580">
        <w:trPr>
          <w:trHeight w:val="643"/>
        </w:trPr>
        <w:tc>
          <w:tcPr>
            <w:tcW w:w="3601" w:type="dxa"/>
          </w:tcPr>
          <w:p w:rsidR="00EF3966" w:rsidRPr="004E5BC5" w:rsidRDefault="00EF3966" w:rsidP="0006758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Proposta progettuale: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EF3966" w:rsidRPr="004E5BC5" w:rsidTr="00067580">
              <w:trPr>
                <w:trHeight w:val="226"/>
              </w:trPr>
              <w:tc>
                <w:tcPr>
                  <w:tcW w:w="0" w:type="auto"/>
                </w:tcPr>
                <w:p w:rsidR="00EF3966" w:rsidRPr="004E5BC5" w:rsidRDefault="00EF3966" w:rsidP="00EF396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chiarezza e qualità della proposta progettuale (obiettivi formativi, risultati attesi) </w:t>
                  </w:r>
                </w:p>
                <w:p w:rsidR="00EF3966" w:rsidRPr="004E5BC5" w:rsidRDefault="00EF3966" w:rsidP="00EF396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coerenza del percorso progettuale (articolazione e contenuti, linee metodologiche, modalità di valutazione) </w:t>
                  </w:r>
                </w:p>
                <w:p w:rsidR="00EF3966" w:rsidRPr="004E5BC5" w:rsidRDefault="00EF3966" w:rsidP="00EF396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innovatività </w:t>
                  </w:r>
                </w:p>
                <w:p w:rsidR="00EF3966" w:rsidRPr="004E5BC5" w:rsidRDefault="00EF3966" w:rsidP="00EF396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>Originalità della disseminazione/performance per documentare alle famiglie, in un incontro finale e con il coinvolgimento degli alunni partecipanti, il percorso svolto e la sua valenza formativa</w:t>
                  </w:r>
                </w:p>
              </w:tc>
            </w:tr>
          </w:tbl>
          <w:p w:rsidR="00EF3966" w:rsidRPr="004E5BC5" w:rsidRDefault="00EF3966" w:rsidP="0006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973" w:type="dxa"/>
          </w:tcPr>
          <w:p w:rsidR="00EF3966" w:rsidRPr="002F0A34" w:rsidRDefault="00EF3966" w:rsidP="00067580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2F0A34">
              <w:rPr>
                <w:rFonts w:ascii="Times New Roman" w:eastAsia="Calibri" w:hAnsi="Times New Roman"/>
                <w:lang w:val="en-US"/>
              </w:rPr>
              <w:t>Max 8 pt.</w:t>
            </w:r>
          </w:p>
          <w:p w:rsidR="00EF3966" w:rsidRPr="002F0A34" w:rsidRDefault="00EF3966" w:rsidP="00067580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2F0A34">
              <w:rPr>
                <w:rFonts w:ascii="Times New Roman" w:eastAsia="Calibri" w:hAnsi="Times New Roman"/>
                <w:lang w:val="en-US"/>
              </w:rPr>
              <w:t>Pt. 1</w:t>
            </w:r>
          </w:p>
          <w:p w:rsidR="00EF3966" w:rsidRPr="002F0A34" w:rsidRDefault="00EF3966" w:rsidP="00067580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</w:p>
          <w:p w:rsidR="00EF3966" w:rsidRPr="002F0A34" w:rsidRDefault="00EF3966" w:rsidP="00067580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2F0A34">
              <w:rPr>
                <w:rFonts w:ascii="Times New Roman" w:eastAsia="Calibri" w:hAnsi="Times New Roman"/>
                <w:lang w:val="en-US"/>
              </w:rPr>
              <w:t>Pt. 1</w:t>
            </w:r>
          </w:p>
          <w:p w:rsidR="00EF3966" w:rsidRPr="002F0A34" w:rsidRDefault="00EF3966" w:rsidP="00067580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</w:p>
          <w:p w:rsidR="00EF3966" w:rsidRPr="002F0A34" w:rsidRDefault="00EF3966" w:rsidP="00067580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2F0A34">
              <w:rPr>
                <w:rFonts w:ascii="Times New Roman" w:eastAsia="Calibri" w:hAnsi="Times New Roman"/>
                <w:lang w:val="en-US"/>
              </w:rPr>
              <w:t xml:space="preserve">Pt. 2       </w:t>
            </w:r>
          </w:p>
          <w:p w:rsidR="00EF3966" w:rsidRPr="004E5BC5" w:rsidRDefault="00EF3966" w:rsidP="00067580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Pt.4</w:t>
            </w:r>
          </w:p>
          <w:p w:rsidR="00EF3966" w:rsidRPr="004E5BC5" w:rsidRDefault="00EF3966" w:rsidP="00067580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20" w:type="dxa"/>
          </w:tcPr>
          <w:p w:rsidR="00EF3966" w:rsidRPr="004E5BC5" w:rsidRDefault="00EF3966" w:rsidP="00067580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CURA DELLA COMMISSIONE VALUTAZIONE CURRICULA</w:t>
            </w:r>
          </w:p>
        </w:tc>
        <w:tc>
          <w:tcPr>
            <w:tcW w:w="2134" w:type="dxa"/>
          </w:tcPr>
          <w:p w:rsidR="00EF3966" w:rsidRPr="004E5BC5" w:rsidRDefault="00EF3966" w:rsidP="00067580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</w:tr>
    </w:tbl>
    <w:p w:rsidR="00EF3966" w:rsidRPr="002D1E12" w:rsidRDefault="00EF3966" w:rsidP="00EF3966">
      <w:pPr>
        <w:spacing w:line="240" w:lineRule="auto"/>
        <w:rPr>
          <w:rFonts w:ascii="Times New Roman" w:hAnsi="Times New Roman"/>
          <w:b/>
          <w:color w:val="000000"/>
        </w:rPr>
      </w:pPr>
    </w:p>
    <w:p w:rsidR="00EF3966" w:rsidRPr="002D1E12" w:rsidRDefault="00EF3966" w:rsidP="00EF3966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EF3966" w:rsidRPr="002D1E12" w:rsidRDefault="00EF3966" w:rsidP="00EF3966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EF3966" w:rsidRPr="002D1E12" w:rsidRDefault="00EF3966" w:rsidP="00EF3966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:rsidR="00EF3966" w:rsidRPr="002D1E12" w:rsidRDefault="00EF3966" w:rsidP="00EF3966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:rsidR="00EF3966" w:rsidRPr="002D1E12" w:rsidRDefault="00EF3966" w:rsidP="00EF3966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lastRenderedPageBreak/>
        <w:t xml:space="preserve">ALLEGATO  3 </w:t>
      </w:r>
    </w:p>
    <w:p w:rsidR="00EF3966" w:rsidRPr="002D1E12" w:rsidRDefault="00EF3966" w:rsidP="00EF396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F3966" w:rsidRPr="002D1E12" w:rsidRDefault="00EF3966" w:rsidP="00EF3966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:rsidR="00EF3966" w:rsidRPr="002D1E12" w:rsidRDefault="00EF3966" w:rsidP="00EF3966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EF3966" w:rsidRPr="002D1E12" w:rsidTr="00067580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F3966" w:rsidRPr="002D1E12" w:rsidRDefault="00EF3966" w:rsidP="00067580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  <w:tr w:rsidR="00EF3966" w:rsidRPr="002D1E12" w:rsidTr="00067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EF3966" w:rsidRPr="002D1E12" w:rsidRDefault="00EF3966" w:rsidP="00067580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  <w:lang w:val="en-GB"/>
        </w:rPr>
      </w:pPr>
    </w:p>
    <w:p w:rsidR="00EF3966" w:rsidRPr="002D1E12" w:rsidRDefault="00EF3966" w:rsidP="00EF3966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EF3966" w:rsidRPr="002D1E12" w:rsidTr="00067580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EF3966" w:rsidRPr="002D1E12" w:rsidRDefault="00EF3966" w:rsidP="00067580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F3966" w:rsidRPr="002D1E12" w:rsidRDefault="00EF3966" w:rsidP="0006758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F3966" w:rsidRPr="002D1E12" w:rsidTr="00067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66" w:rsidRPr="002D1E12" w:rsidRDefault="00EF3966" w:rsidP="00067580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:rsidR="00EF3966" w:rsidRPr="002D1E12" w:rsidRDefault="00EF3966" w:rsidP="00067580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</w:rPr>
      </w:pPr>
    </w:p>
    <w:p w:rsidR="00EF3966" w:rsidRPr="002D1E12" w:rsidRDefault="00EF3966" w:rsidP="00EF3966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F3966" w:rsidRPr="002D1E12" w:rsidTr="00067580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66" w:rsidRPr="002D1E12" w:rsidRDefault="00EF3966" w:rsidP="00067580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:rsidR="00EF3966" w:rsidRPr="002D1E12" w:rsidRDefault="00EF3966" w:rsidP="00067580">
            <w:pPr>
              <w:rPr>
                <w:rFonts w:ascii="Times New Roman" w:hAnsi="Times New Roman"/>
              </w:rPr>
            </w:pPr>
          </w:p>
          <w:p w:rsidR="00EF3966" w:rsidRPr="002D1E12" w:rsidRDefault="00EF3966" w:rsidP="00067580">
            <w:pPr>
              <w:rPr>
                <w:rFonts w:ascii="Times New Roman" w:hAnsi="Times New Roman"/>
              </w:rPr>
            </w:pPr>
          </w:p>
          <w:p w:rsidR="00EF3966" w:rsidRPr="002D1E12" w:rsidRDefault="00EF3966" w:rsidP="00067580">
            <w:pPr>
              <w:rPr>
                <w:rFonts w:ascii="Times New Roman" w:hAnsi="Times New Roman"/>
              </w:rPr>
            </w:pPr>
          </w:p>
          <w:p w:rsidR="00EF3966" w:rsidRPr="002D1E12" w:rsidRDefault="00EF3966" w:rsidP="00067580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:rsidR="00EF3966" w:rsidRPr="002D1E12" w:rsidRDefault="00EF3966" w:rsidP="00067580">
            <w:pPr>
              <w:pStyle w:val="Titolo6"/>
              <w:rPr>
                <w:rFonts w:ascii="Times New Roman" w:hAnsi="Times New Roman"/>
                <w:b w:val="0"/>
              </w:rPr>
            </w:pPr>
          </w:p>
          <w:p w:rsidR="00EF3966" w:rsidRPr="002D1E12" w:rsidRDefault="00EF3966" w:rsidP="00067580">
            <w:pPr>
              <w:rPr>
                <w:rFonts w:ascii="Times New Roman" w:hAnsi="Times New Roman"/>
                <w:lang w:eastAsia="it-IT" w:bidi="he-IL"/>
              </w:rPr>
            </w:pPr>
          </w:p>
          <w:p w:rsidR="00EF3966" w:rsidRPr="002D1E12" w:rsidRDefault="00EF3966" w:rsidP="00067580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</w:rPr>
      </w:pPr>
    </w:p>
    <w:p w:rsidR="00EF3966" w:rsidRPr="002D1E12" w:rsidRDefault="00EF3966" w:rsidP="00EF3966">
      <w:pPr>
        <w:rPr>
          <w:rFonts w:ascii="Times New Roman" w:hAnsi="Times New Roman"/>
          <w:bCs/>
        </w:rPr>
      </w:pPr>
    </w:p>
    <w:p w:rsidR="00EF3966" w:rsidRPr="002D1E12" w:rsidRDefault="00EF3966" w:rsidP="00EF3966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EF3966" w:rsidRPr="002D1E12" w:rsidTr="00067580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EF3966" w:rsidRPr="002D1E12" w:rsidRDefault="00EF3966" w:rsidP="00067580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EF3966" w:rsidRPr="002D1E12" w:rsidTr="00067580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>(descrivere analiticamente nel riquadro il progetto indicandone gli elementi fondamentali: attività, contenuti, metodologie)</w:t>
            </w:r>
          </w:p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  <w:p w:rsidR="00EF3966" w:rsidRPr="002D1E12" w:rsidRDefault="00EF3966" w:rsidP="00067580">
            <w:pPr>
              <w:ind w:left="360"/>
              <w:rPr>
                <w:rFonts w:ascii="Times New Roman" w:hAnsi="Times New Roman"/>
                <w:bCs/>
              </w:rPr>
            </w:pPr>
          </w:p>
          <w:p w:rsidR="00EF3966" w:rsidRPr="002D1E12" w:rsidRDefault="00EF3966" w:rsidP="00067580">
            <w:pPr>
              <w:ind w:left="360"/>
              <w:rPr>
                <w:rFonts w:ascii="Times New Roman" w:hAnsi="Times New Roman"/>
                <w:bCs/>
              </w:rPr>
            </w:pPr>
          </w:p>
          <w:p w:rsidR="00EF3966" w:rsidRPr="002D1E12" w:rsidRDefault="00EF3966" w:rsidP="00067580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</w:rPr>
      </w:pPr>
    </w:p>
    <w:p w:rsidR="00EF3966" w:rsidRPr="002D1E12" w:rsidRDefault="00EF3966" w:rsidP="00EF3966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EF3966" w:rsidRPr="002D1E12" w:rsidTr="00067580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F3966" w:rsidRPr="002D1E12" w:rsidRDefault="00EF3966" w:rsidP="00067580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F3966" w:rsidRPr="002D1E12" w:rsidRDefault="00EF3966" w:rsidP="0006758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EF3966" w:rsidRPr="002D1E12" w:rsidTr="00067580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66" w:rsidRPr="002D1E12" w:rsidRDefault="00EF3966" w:rsidP="00067580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Linee metodologiche - Utilizzazione di materiali didattici e risorse tecnologiche</w:t>
            </w:r>
          </w:p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EF3966" w:rsidRPr="002D1E12" w:rsidTr="00067580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F3966" w:rsidRPr="002D1E12" w:rsidRDefault="00EF3966" w:rsidP="00067580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:rsidR="00EF3966" w:rsidRPr="002D1E12" w:rsidRDefault="00EF3966" w:rsidP="00067580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F3966" w:rsidRPr="002D1E12" w:rsidRDefault="00EF3966" w:rsidP="0006758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EF3966" w:rsidRPr="002D1E12" w:rsidTr="00067580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  <w:p w:rsidR="00EF3966" w:rsidRPr="002D1E12" w:rsidRDefault="00EF3966" w:rsidP="00067580">
            <w:pPr>
              <w:rPr>
                <w:rFonts w:ascii="Times New Roman" w:hAnsi="Times New Roman"/>
                <w:bCs/>
              </w:rPr>
            </w:pPr>
          </w:p>
        </w:tc>
      </w:tr>
    </w:tbl>
    <w:p w:rsidR="00EF3966" w:rsidRPr="002D1E12" w:rsidRDefault="00EF3966" w:rsidP="00EF3966">
      <w:pPr>
        <w:rPr>
          <w:rFonts w:ascii="Times New Roman" w:hAnsi="Times New Roman"/>
          <w:bCs/>
        </w:rPr>
      </w:pPr>
    </w:p>
    <w:p w:rsidR="00EF3966" w:rsidRPr="002D1E12" w:rsidRDefault="00EF3966" w:rsidP="00EF3966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:rsidR="00EF3966" w:rsidRPr="002D1E12" w:rsidRDefault="00EF3966" w:rsidP="00EF3966">
      <w:pPr>
        <w:jc w:val="both"/>
        <w:rPr>
          <w:rFonts w:ascii="Times New Roman" w:hAnsi="Times New Roman"/>
        </w:rPr>
      </w:pPr>
    </w:p>
    <w:p w:rsidR="00EF3966" w:rsidRPr="002D1E12" w:rsidRDefault="00EF3966" w:rsidP="00EF3966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:rsidR="00EF3966" w:rsidRPr="002D1E12" w:rsidRDefault="00EF3966" w:rsidP="00EF3966">
      <w:pPr>
        <w:jc w:val="both"/>
        <w:rPr>
          <w:rFonts w:ascii="Times New Roman" w:hAnsi="Times New Roman"/>
          <w:b/>
          <w:bCs/>
        </w:rPr>
      </w:pPr>
    </w:p>
    <w:p w:rsidR="00FC06A8" w:rsidRDefault="00FC06A8">
      <w:bookmarkStart w:id="0" w:name="_GoBack"/>
      <w:bookmarkEnd w:id="0"/>
    </w:p>
    <w:sectPr w:rsidR="00FC06A8" w:rsidSect="008E2803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0E" w:rsidRDefault="00EF3966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:rsidR="00004F0E" w:rsidRPr="00A5155D" w:rsidRDefault="00EF3966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0E" w:rsidRDefault="00EF3966">
    <w:pPr>
      <w:pStyle w:val="Intestazione"/>
    </w:pPr>
    <w:r>
      <w:rPr>
        <w:noProof/>
        <w:lang w:eastAsia="it-IT"/>
      </w:rPr>
      <w:drawing>
        <wp:inline distT="0" distB="0" distL="0" distR="0" wp14:anchorId="452CB3EE" wp14:editId="5EFF79C4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F0E" w:rsidRDefault="00EF39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66"/>
    <w:rsid w:val="00EF3966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1872-C394-4BAC-AD4D-F7E7D1F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966"/>
    <w:rPr>
      <w:rFonts w:ascii="Calibri" w:eastAsia="Times New Roman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396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3966"/>
    <w:pPr>
      <w:spacing w:before="240" w:after="60" w:line="240" w:lineRule="auto"/>
      <w:outlineLvl w:val="5"/>
    </w:pPr>
    <w:rPr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EF3966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F3966"/>
    <w:rPr>
      <w:rFonts w:ascii="Calibri" w:eastAsia="Times New Roman" w:hAnsi="Calibri" w:cs="Times New Roman"/>
      <w:b/>
      <w:bCs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EF3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F3966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3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966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rsid w:val="00EF3966"/>
    <w:rPr>
      <w:rFonts w:cs="Times New Roman"/>
      <w:color w:val="0000FF"/>
      <w:u w:val="single"/>
    </w:rPr>
  </w:style>
  <w:style w:type="paragraph" w:customStyle="1" w:styleId="Default">
    <w:name w:val="Default"/>
    <w:rsid w:val="00EF3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396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EF39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F396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Mariagrazie Fuccia</dc:creator>
  <cp:keywords/>
  <dc:description/>
  <cp:lastModifiedBy>Mariagrazie Fuccia</cp:lastModifiedBy>
  <cp:revision>1</cp:revision>
  <dcterms:created xsi:type="dcterms:W3CDTF">2019-05-02T14:37:00Z</dcterms:created>
  <dcterms:modified xsi:type="dcterms:W3CDTF">2019-05-02T14:38:00Z</dcterms:modified>
</cp:coreProperties>
</file>