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353"/>
        <w:gridCol w:w="6725"/>
        <w:gridCol w:w="1776"/>
      </w:tblGrid>
      <w:tr w:rsidR="00C31D53" w:rsidRPr="008413D9" w:rsidTr="003943E3">
        <w:trPr>
          <w:trHeight w:val="1408"/>
          <w:jc w:val="center"/>
        </w:trPr>
        <w:tc>
          <w:tcPr>
            <w:tcW w:w="1363" w:type="dxa"/>
          </w:tcPr>
          <w:p w:rsidR="00C31D53" w:rsidRPr="008413D9" w:rsidRDefault="00C31D53" w:rsidP="003943E3">
            <w:pPr>
              <w:pStyle w:val="Titol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5086B37" wp14:editId="1F05F207">
                  <wp:extent cx="666750" cy="828675"/>
                  <wp:effectExtent l="0" t="0" r="0" b="9525"/>
                  <wp:docPr id="1" name="Immagine 1" descr="mi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mi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5" w:type="dxa"/>
          </w:tcPr>
          <w:p w:rsidR="00C31D53" w:rsidRPr="00156327" w:rsidRDefault="00C31D53" w:rsidP="003943E3">
            <w:pPr>
              <w:pStyle w:val="Titolo"/>
              <w:rPr>
                <w:sz w:val="28"/>
                <w:szCs w:val="28"/>
              </w:rPr>
            </w:pPr>
            <w:r w:rsidRPr="00156327">
              <w:rPr>
                <w:sz w:val="28"/>
                <w:szCs w:val="28"/>
              </w:rPr>
              <w:t>ISTITUTO   STATALE   COMPRENSIVO</w:t>
            </w:r>
          </w:p>
          <w:p w:rsidR="00C31D53" w:rsidRPr="00DE6A69" w:rsidRDefault="00C31D53" w:rsidP="003943E3">
            <w:pPr>
              <w:pStyle w:val="Titolo"/>
              <w:rPr>
                <w:b w:val="0"/>
                <w:bCs w:val="0"/>
                <w:sz w:val="24"/>
                <w:szCs w:val="24"/>
              </w:rPr>
            </w:pPr>
            <w:r w:rsidRPr="00DE6A69">
              <w:rPr>
                <w:b w:val="0"/>
                <w:bCs w:val="0"/>
                <w:sz w:val="24"/>
                <w:szCs w:val="24"/>
              </w:rPr>
              <w:t xml:space="preserve">di Scuola dell’Infanzia - di Scuola Primaria </w:t>
            </w:r>
          </w:p>
          <w:p w:rsidR="00C31D53" w:rsidRPr="00DE6A69" w:rsidRDefault="00C31D53" w:rsidP="003943E3">
            <w:pPr>
              <w:pStyle w:val="Titolo"/>
              <w:rPr>
                <w:b w:val="0"/>
                <w:bCs w:val="0"/>
                <w:sz w:val="24"/>
                <w:szCs w:val="24"/>
              </w:rPr>
            </w:pPr>
            <w:r w:rsidRPr="00DE6A69">
              <w:rPr>
                <w:b w:val="0"/>
                <w:bCs w:val="0"/>
                <w:sz w:val="24"/>
                <w:szCs w:val="24"/>
              </w:rPr>
              <w:t xml:space="preserve"> e di Scuola Secondaria I grado</w:t>
            </w:r>
          </w:p>
          <w:p w:rsidR="00C31D53" w:rsidRPr="00DE6A69" w:rsidRDefault="00C31D53" w:rsidP="003943E3">
            <w:pPr>
              <w:pStyle w:val="Titolo"/>
              <w:rPr>
                <w:b w:val="0"/>
                <w:bCs w:val="0"/>
                <w:sz w:val="24"/>
                <w:szCs w:val="24"/>
              </w:rPr>
            </w:pPr>
            <w:r w:rsidRPr="00DE6A69">
              <w:rPr>
                <w:b w:val="0"/>
                <w:bCs w:val="0"/>
                <w:sz w:val="24"/>
                <w:szCs w:val="24"/>
              </w:rPr>
              <w:t xml:space="preserve"> ad Indirizzo Musicale</w:t>
            </w:r>
          </w:p>
          <w:p w:rsidR="00C31D53" w:rsidRDefault="00C31D53" w:rsidP="003943E3">
            <w:pPr>
              <w:jc w:val="center"/>
              <w:rPr>
                <w:sz w:val="16"/>
                <w:szCs w:val="16"/>
              </w:rPr>
            </w:pPr>
            <w:r w:rsidRPr="00156327">
              <w:rPr>
                <w:b/>
                <w:bCs/>
                <w:i/>
                <w:iCs/>
                <w:sz w:val="28"/>
                <w:szCs w:val="28"/>
              </w:rPr>
              <w:t>“A N I E L L O    C A L C A R A”</w:t>
            </w:r>
          </w:p>
          <w:p w:rsidR="00C31D53" w:rsidRPr="00DE6A69" w:rsidRDefault="00C31D53" w:rsidP="003943E3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DE6A69">
              <w:rPr>
                <w:b/>
                <w:bCs/>
                <w:sz w:val="26"/>
                <w:szCs w:val="26"/>
                <w:u w:val="single"/>
              </w:rPr>
              <w:t>MARCIANISE</w:t>
            </w:r>
          </w:p>
        </w:tc>
        <w:tc>
          <w:tcPr>
            <w:tcW w:w="1755" w:type="dxa"/>
          </w:tcPr>
          <w:p w:rsidR="00C31D53" w:rsidRPr="008413D9" w:rsidRDefault="00C31D53" w:rsidP="003943E3">
            <w:pPr>
              <w:pStyle w:val="Titol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222B03D" wp14:editId="47CFE8C1">
                  <wp:extent cx="981075" cy="866775"/>
                  <wp:effectExtent l="0" t="0" r="9525" b="9525"/>
                  <wp:docPr id="2" name="Immagine 2" descr="Europa band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uropa band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1D53" w:rsidRDefault="00672E4F" w:rsidP="00C31D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rect id="Rectangle 2" o:spid="_x0000_s1028" style="position:absolute;margin-left:-22.2pt;margin-top:11.7pt;width:503.5pt;height:52.5pt;z-index:25165926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RFKJgIAAEcEAAAOAAAAZHJzL2Uyb0RvYy54bWysU9uO0zAQfUfiHyy/06Sl7W6jpqtVlyKk&#10;BVYsfIDjOImFb4zdJuXrGTvdbhd4QvjB8njGx2fOzKxvBq3IQYCX1pR0OskpEYbbWpq2pN++7t5c&#10;U+IDMzVT1oiSHoWnN5vXr9a9K8TMdlbVAgiCGF/0rqRdCK7IMs87oZmfWCcMOhsLmgU0oc1qYD2i&#10;a5XN8nyZ9RZqB5YL7/H2bnTSTcJvGsHD56bxIhBVUuQW0g5pr+KebdasaIG5TvITDfYPLDSTBj89&#10;Q92xwMge5B9QWnKw3jZhwq3ObNNILlIOmM00/y2bx445kXJBcbw7y+T/Hyz/dHgAIuuSzikxTGOJ&#10;vqBozLRKkFmUp3e+wKhH9wAxQe/uLf/uibHbDqPELYDtO8FqJDWN8dmLB9Hw+JRU/UdbIzrbB5uU&#10;GhrQERA1IEMqyPFcEDEEwvFymU9X1znWjaPv7XyZXy3SF6x4eu3Ah/fCahIPJQXkntDZ4d6HyIYV&#10;TyGJvVWy3kmlkgFttVVADgybY5fWCd1fhilD+pKuFrNFQn7h85cQeVp/g9AyYJcrqUuK6eCKQayI&#10;sr0zdToHJtV4RsrKnHSM0o0lCEM1YGDUs7L1ERUFO3YzTh8eOgs/Kemxk0vqf+wZCErUB4NVWU3n&#10;89j6yZgvrmZowKWnuvQwwxGqpIGS8bgN47jsHci2w5+mSQZjb7GSjUwiP7M68cZuTdqfJiuOw6Wd&#10;op7nf/MLAAD//wMAUEsDBBQABgAIAAAAIQBnrCt+4AAAAAwBAAAPAAAAZHJzL2Rvd25yZXYueG1s&#10;TI9BT4NAEIXvJv6HzZh4s0vBVkSWxmhq4rGlF28DOwLK7hJ2adFf7/RUb+9lXt58L9/MphdHGn3n&#10;rILlIgJBtna6s42CQ7m9S0H4gFZj7ywp+CEPm+L6KsdMu5Pd0XEfGsEl1meooA1hyKT0dUsG/cIN&#10;ZPn26UaDge3YSD3iictNL+MoWkuDneUPLQ700lL9vZ+MgqqLD/i7K98i87hNwvtcfk0fr0rd3szP&#10;TyACzeEShjM+o0PBTJWbrPaiZ5888JagIF7fszgnonTFqlKQLNMVyCKX/0cUfwAAAP//AwBQSwEC&#10;LQAUAAYACAAAACEAtoM4kv4AAADhAQAAEwAAAAAAAAAAAAAAAAAAAAAAW0NvbnRlbnRfVHlwZXNd&#10;LnhtbFBLAQItABQABgAIAAAAIQA4/SH/1gAAAJQBAAALAAAAAAAAAAAAAAAAAC8BAABfcmVscy8u&#10;cmVsc1BLAQItABQABgAIAAAAIQA8VRFKJgIAAEcEAAAOAAAAAAAAAAAAAAAAAC4CAABkcnMvZTJv&#10;RG9jLnhtbFBLAQItABQABgAIAAAAIQBnrCt+4AAAAAwBAAAPAAAAAAAAAAAAAAAAAIAEAABkcnMv&#10;ZG93bnJldi54bWxQSwUGAAAAAAQABADzAAAAjQUAAAAA&#10;">
            <v:textbox>
              <w:txbxContent>
                <w:p w:rsidR="00C31D53" w:rsidRPr="00C31D53" w:rsidRDefault="00C31D53" w:rsidP="00C31D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  <w:lang w:eastAsia="zh-TW"/>
                    </w:rPr>
                  </w:pPr>
                  <w:r w:rsidRPr="00C31D53"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  <w:lang w:eastAsia="zh-TW"/>
                    </w:rPr>
                    <w:t xml:space="preserve">All.1                         SCHEDA  DI AUTOVALUTAZIONE PER LA VALORIZZAZIONE 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  <w:lang w:eastAsia="zh-TW"/>
                    </w:rPr>
                    <w:t xml:space="preserve">  </w:t>
                  </w:r>
                  <w:r w:rsidRPr="00C31D53"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  <w:lang w:eastAsia="zh-TW"/>
                    </w:rPr>
                    <w:t>DEL MERITO DEI   DOCENTI E L’ACCESSO AL FONDO</w:t>
                  </w:r>
                </w:p>
                <w:p w:rsidR="00C31D53" w:rsidRPr="00C31D53" w:rsidRDefault="00C31D53" w:rsidP="00C31D5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  <w:lang w:eastAsia="zh-TW"/>
                    </w:rPr>
                  </w:pPr>
                  <w:r w:rsidRPr="00C31D53"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  <w:lang w:eastAsia="zh-TW"/>
                    </w:rPr>
                    <w:t>ART.1 CC. 126-129 L.107/2015</w:t>
                  </w:r>
                </w:p>
                <w:p w:rsidR="00C31D53" w:rsidRPr="00C31D53" w:rsidRDefault="00C31D53" w:rsidP="00C31D5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C31D53" w:rsidRDefault="00C31D53" w:rsidP="00C31D53">
      <w:pPr>
        <w:rPr>
          <w:rFonts w:ascii="Times New Roman" w:hAnsi="Times New Roman" w:cs="Times New Roman"/>
          <w:b/>
          <w:sz w:val="24"/>
          <w:szCs w:val="24"/>
        </w:rPr>
      </w:pPr>
    </w:p>
    <w:p w:rsidR="007C6D6B" w:rsidRDefault="007C6D6B" w:rsidP="00A061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D6B" w:rsidRDefault="007C6D6B" w:rsidP="00A0612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7C6D6B" w:rsidRDefault="00C31D53" w:rsidP="00A0612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C31D53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Il/La sottoscritto/a, ___________________________________ </w:t>
      </w:r>
      <w:r w:rsidR="007C6D6B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</w:t>
      </w:r>
    </w:p>
    <w:p w:rsidR="00C31D53" w:rsidRPr="00A0612F" w:rsidRDefault="00C31D53" w:rsidP="00A0612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C31D53">
        <w:rPr>
          <w:rFonts w:ascii="Times New Roman" w:eastAsiaTheme="minorEastAsia" w:hAnsi="Times New Roman" w:cs="Times New Roman"/>
          <w:sz w:val="24"/>
          <w:szCs w:val="24"/>
          <w:lang w:eastAsia="it-IT"/>
        </w:rPr>
        <w:t>preso atto dei criteri stabiliti dal Comitato per la valutazione dei docenti per il triennio 2018/19- 2019/20 – 2020/21, dichiara di aver svolto</w:t>
      </w:r>
      <w:r w:rsidR="00A17C58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nel</w:t>
      </w:r>
      <w:r w:rsidR="00A17C58">
        <w:rPr>
          <w:rFonts w:ascii="Times New Roman" w:eastAsiaTheme="minorEastAsia" w:hAnsi="Times New Roman" w:cs="Times New Roman"/>
          <w:sz w:val="24"/>
          <w:szCs w:val="24"/>
          <w:lang w:eastAsia="it-IT"/>
        </w:rPr>
        <w:t>l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’anno scolastico 2018/19</w:t>
      </w:r>
      <w:r w:rsidRPr="00C31D53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le seguenti attività:</w:t>
      </w:r>
    </w:p>
    <w:p w:rsidR="007C6D6B" w:rsidRDefault="007C6D6B" w:rsidP="007C6D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D6B" w:rsidRDefault="001E0AF4" w:rsidP="007C6D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9B3">
        <w:rPr>
          <w:rFonts w:ascii="Times New Roman" w:hAnsi="Times New Roman" w:cs="Times New Roman"/>
          <w:b/>
          <w:sz w:val="24"/>
          <w:szCs w:val="24"/>
        </w:rPr>
        <w:t>AMBITI PREVISTI DALLA LEGGE E LORO INDICATORI</w:t>
      </w:r>
    </w:p>
    <w:p w:rsidR="005B2764" w:rsidRPr="007C6D6B" w:rsidRDefault="001E0AF4" w:rsidP="007C6D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AF4">
        <w:rPr>
          <w:rFonts w:ascii="Times New Roman" w:hAnsi="Times New Roman" w:cs="Times New Roman"/>
          <w:b/>
          <w:sz w:val="20"/>
          <w:szCs w:val="20"/>
        </w:rPr>
        <w:t>AMBITO VALUTATIVO  N°1:</w:t>
      </w:r>
      <w:r w:rsidRPr="001E0AF4">
        <w:rPr>
          <w:rFonts w:ascii="Times New Roman" w:hAnsi="Times New Roman" w:cs="Times New Roman"/>
          <w:b/>
          <w:caps/>
          <w:sz w:val="20"/>
          <w:szCs w:val="20"/>
        </w:rPr>
        <w:t>Qualità dell’insegnamento e suo contributo al miglioramento dell’istituzione scolastica, nonché del successo formativo e scolastico degli student</w:t>
      </w:r>
      <w:r w:rsidR="00A0612F">
        <w:rPr>
          <w:rFonts w:ascii="Times New Roman" w:hAnsi="Times New Roman" w:cs="Times New Roman"/>
          <w:b/>
          <w:caps/>
          <w:sz w:val="20"/>
          <w:szCs w:val="20"/>
        </w:rPr>
        <w:t>i</w:t>
      </w: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2126"/>
        <w:gridCol w:w="1418"/>
      </w:tblGrid>
      <w:tr w:rsidR="001E0AF4" w:rsidRPr="00D339B3" w:rsidTr="007C6D6B">
        <w:trPr>
          <w:trHeight w:val="1034"/>
        </w:trPr>
        <w:tc>
          <w:tcPr>
            <w:tcW w:w="2518" w:type="dxa"/>
            <w:shd w:val="clear" w:color="auto" w:fill="auto"/>
            <w:tcMar>
              <w:left w:w="108" w:type="dxa"/>
            </w:tcMar>
          </w:tcPr>
          <w:p w:rsidR="00FE0F05" w:rsidRDefault="001E0AF4" w:rsidP="0077089F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6C7">
              <w:rPr>
                <w:rFonts w:ascii="Times New Roman" w:hAnsi="Times New Roman" w:cs="Times New Roman"/>
                <w:b/>
                <w:sz w:val="20"/>
                <w:szCs w:val="20"/>
              </w:rPr>
              <w:t>INDICATORI</w:t>
            </w:r>
          </w:p>
          <w:p w:rsidR="001E0AF4" w:rsidRPr="007E46C7" w:rsidRDefault="001E0AF4" w:rsidP="0077089F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6C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1E0AF4" w:rsidRPr="00B7199A" w:rsidRDefault="001E0AF4" w:rsidP="00770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99A">
              <w:rPr>
                <w:rFonts w:ascii="Times New Roman" w:hAnsi="Times New Roman" w:cs="Times New Roman"/>
                <w:b/>
                <w:sz w:val="20"/>
                <w:szCs w:val="20"/>
              </w:rPr>
              <w:t>DESCRITTORI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1E0AF4" w:rsidRPr="00D339B3" w:rsidRDefault="001E0AF4" w:rsidP="00770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9B3">
              <w:rPr>
                <w:rFonts w:ascii="Times New Roman" w:hAnsi="Times New Roman" w:cs="Times New Roman"/>
                <w:b/>
                <w:sz w:val="20"/>
                <w:szCs w:val="20"/>
              </w:rPr>
              <w:t>DOCENTE</w:t>
            </w:r>
          </w:p>
          <w:p w:rsidR="001E0AF4" w:rsidRPr="00D339B3" w:rsidRDefault="001E0AF4" w:rsidP="0077089F">
            <w:pPr>
              <w:rPr>
                <w:rFonts w:ascii="Times New Roman" w:hAnsi="Times New Roman" w:cs="Times New Roman"/>
                <w:i/>
              </w:rPr>
            </w:pPr>
            <w:r w:rsidRPr="00D339B3">
              <w:rPr>
                <w:rFonts w:ascii="Times New Roman" w:hAnsi="Times New Roman" w:cs="Times New Roman"/>
                <w:i/>
              </w:rPr>
              <w:t>Presenza/</w:t>
            </w:r>
          </w:p>
          <w:p w:rsidR="001E0AF4" w:rsidRPr="00D339B3" w:rsidRDefault="001E0AF4" w:rsidP="0077089F">
            <w:pPr>
              <w:rPr>
                <w:rFonts w:ascii="Times New Roman" w:hAnsi="Times New Roman" w:cs="Times New Roman"/>
                <w:b/>
              </w:rPr>
            </w:pPr>
            <w:r w:rsidRPr="00D339B3">
              <w:rPr>
                <w:rFonts w:ascii="Times New Roman" w:hAnsi="Times New Roman" w:cs="Times New Roman"/>
                <w:i/>
              </w:rPr>
              <w:t>assenza descrittori</w:t>
            </w:r>
          </w:p>
        </w:tc>
        <w:tc>
          <w:tcPr>
            <w:tcW w:w="1418" w:type="dxa"/>
          </w:tcPr>
          <w:p w:rsidR="001E0AF4" w:rsidRPr="00D339B3" w:rsidRDefault="001E0AF4" w:rsidP="00770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9B3">
              <w:rPr>
                <w:rFonts w:ascii="Times New Roman" w:hAnsi="Times New Roman" w:cs="Times New Roman"/>
                <w:b/>
                <w:sz w:val="20"/>
                <w:szCs w:val="20"/>
              </w:rPr>
              <w:t>DIRIGENTE</w:t>
            </w:r>
          </w:p>
          <w:p w:rsidR="001E0AF4" w:rsidRPr="00D339B3" w:rsidRDefault="001E0AF4" w:rsidP="0077089F">
            <w:pPr>
              <w:rPr>
                <w:rFonts w:ascii="Times New Roman" w:hAnsi="Times New Roman" w:cs="Times New Roman"/>
                <w:i/>
              </w:rPr>
            </w:pPr>
            <w:r w:rsidRPr="00D339B3">
              <w:rPr>
                <w:rFonts w:ascii="Times New Roman" w:hAnsi="Times New Roman" w:cs="Times New Roman"/>
                <w:i/>
              </w:rPr>
              <w:t>Presenza/</w:t>
            </w:r>
          </w:p>
          <w:p w:rsidR="001E0AF4" w:rsidRPr="00D339B3" w:rsidRDefault="001E0AF4" w:rsidP="0077089F">
            <w:pPr>
              <w:rPr>
                <w:rFonts w:ascii="Times New Roman" w:hAnsi="Times New Roman" w:cs="Times New Roman"/>
                <w:b/>
              </w:rPr>
            </w:pPr>
            <w:r w:rsidRPr="00D339B3">
              <w:rPr>
                <w:rFonts w:ascii="Times New Roman" w:hAnsi="Times New Roman" w:cs="Times New Roman"/>
                <w:i/>
              </w:rPr>
              <w:t>assenza descrittori</w:t>
            </w:r>
          </w:p>
        </w:tc>
      </w:tr>
      <w:tr w:rsidR="00FE0F05" w:rsidRPr="00D339B3" w:rsidTr="007C6D6B">
        <w:trPr>
          <w:trHeight w:val="1700"/>
        </w:trPr>
        <w:tc>
          <w:tcPr>
            <w:tcW w:w="2518" w:type="dxa"/>
            <w:shd w:val="clear" w:color="auto" w:fill="auto"/>
            <w:tcMar>
              <w:left w:w="108" w:type="dxa"/>
            </w:tcMar>
          </w:tcPr>
          <w:p w:rsidR="007C6D6B" w:rsidRDefault="007C6D6B" w:rsidP="00FE0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F05" w:rsidRPr="00FE0F05" w:rsidRDefault="00FE0F05" w:rsidP="00FE0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F05">
              <w:rPr>
                <w:rFonts w:ascii="Times New Roman" w:hAnsi="Times New Roman" w:cs="Times New Roman"/>
                <w:sz w:val="20"/>
                <w:szCs w:val="20"/>
              </w:rPr>
              <w:t>MODERNIZZAZIONE E MIGLIORAMENTO QUALITATIVO DELL’INSEGNAMENTO</w:t>
            </w:r>
          </w:p>
          <w:p w:rsidR="00FE0F05" w:rsidRPr="007E46C7" w:rsidRDefault="00FE0F05" w:rsidP="007708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FE0F05" w:rsidRPr="00FE0F05" w:rsidRDefault="00FE0F05" w:rsidP="00FE0F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E0F05">
              <w:rPr>
                <w:rFonts w:ascii="Times New Roman" w:hAnsi="Times New Roman" w:cs="Times New Roman"/>
              </w:rPr>
              <w:t xml:space="preserve">Innovazione educativa veicolata dall’integrazione di strumenti e metodi basati sull’uso delle tecnologie dell’informazione e della comunicazione; </w:t>
            </w:r>
            <w:r w:rsidRPr="00FE0F05">
              <w:rPr>
                <w:rFonts w:ascii="Times New Roman" w:hAnsi="Times New Roman" w:cs="Times New Roman"/>
                <w:color w:val="000000" w:themeColor="text1"/>
              </w:rPr>
              <w:t>utilizzo di metodologie e tecniche innovative(peer tutoring, cooperative learning, flipped classroom… )</w:t>
            </w:r>
          </w:p>
          <w:p w:rsidR="00FE0F05" w:rsidRPr="001E0AF4" w:rsidRDefault="00FE0F05" w:rsidP="00770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FE0F05" w:rsidRPr="00937CF7" w:rsidRDefault="00FE0F05" w:rsidP="00770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E0F05" w:rsidRPr="00D339B3" w:rsidRDefault="00FE0F05" w:rsidP="00770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F05" w:rsidRPr="00D339B3" w:rsidTr="00FE0F05">
        <w:tc>
          <w:tcPr>
            <w:tcW w:w="2518" w:type="dxa"/>
            <w:shd w:val="clear" w:color="auto" w:fill="auto"/>
            <w:tcMar>
              <w:left w:w="108" w:type="dxa"/>
            </w:tcMar>
          </w:tcPr>
          <w:p w:rsidR="00FE0F05" w:rsidRDefault="00FE0F05" w:rsidP="00FE0F05">
            <w:pPr>
              <w:rPr>
                <w:rFonts w:ascii="Times New Roman" w:hAnsi="Times New Roman" w:cs="Times New Roman"/>
              </w:rPr>
            </w:pPr>
          </w:p>
          <w:p w:rsidR="00FE0F05" w:rsidRPr="00B7199A" w:rsidRDefault="00FE0F05" w:rsidP="00FE0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7199A">
              <w:rPr>
                <w:rFonts w:ascii="Times New Roman" w:hAnsi="Times New Roman" w:cs="Times New Roman"/>
                <w:sz w:val="20"/>
                <w:szCs w:val="20"/>
              </w:rPr>
              <w:t>NCLUSIONE ED ACCOGLIENZA</w:t>
            </w:r>
          </w:p>
          <w:p w:rsidR="00FE0F05" w:rsidRPr="007E46C7" w:rsidRDefault="00FE0F05" w:rsidP="00FE0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FE0F05" w:rsidRPr="00A0612F" w:rsidRDefault="00FE0F05" w:rsidP="00FE0F05">
            <w:pPr>
              <w:rPr>
                <w:rFonts w:ascii="Times New Roman" w:hAnsi="Times New Roman" w:cs="Times New Roman"/>
              </w:rPr>
            </w:pPr>
            <w:r w:rsidRPr="00FE0F05">
              <w:rPr>
                <w:rFonts w:ascii="Times New Roman" w:hAnsi="Times New Roman" w:cs="Times New Roman"/>
              </w:rPr>
              <w:t>Praticare sostegno per gli alunni in difficoltà con attività progettuali che prevedono anche l’uso di strumentazione specifica e di tipo innovativo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FE0F05" w:rsidRPr="00937CF7" w:rsidRDefault="00FE0F05" w:rsidP="00FE0F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E0F05" w:rsidRPr="00D339B3" w:rsidRDefault="00FE0F05" w:rsidP="00FE0F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F05" w:rsidRPr="00D339B3" w:rsidTr="00FE0F05">
        <w:tc>
          <w:tcPr>
            <w:tcW w:w="2518" w:type="dxa"/>
            <w:shd w:val="clear" w:color="auto" w:fill="auto"/>
            <w:tcMar>
              <w:left w:w="108" w:type="dxa"/>
            </w:tcMar>
          </w:tcPr>
          <w:p w:rsidR="00FE0F05" w:rsidRPr="00FE0F05" w:rsidRDefault="00FE0F05" w:rsidP="00FE0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F05" w:rsidRPr="00FE0F05" w:rsidRDefault="00FE0F05" w:rsidP="00FE0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F05">
              <w:rPr>
                <w:rFonts w:ascii="Times New Roman" w:hAnsi="Times New Roman" w:cs="Times New Roman"/>
                <w:sz w:val="20"/>
                <w:szCs w:val="20"/>
              </w:rPr>
              <w:t>REALIZZAZIONI DI AZIONI DI MGLIORAMENTO DELL'ISTITUZIONE SCOLASTICA</w:t>
            </w:r>
          </w:p>
          <w:p w:rsidR="00FE0F05" w:rsidRPr="00FE0F05" w:rsidRDefault="00FE0F05" w:rsidP="00FE0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FE0F05" w:rsidRDefault="00FE0F05" w:rsidP="00FE0F05">
            <w:pPr>
              <w:rPr>
                <w:rFonts w:ascii="Times New Roman" w:hAnsi="Times New Roman" w:cs="Times New Roman"/>
              </w:rPr>
            </w:pPr>
            <w:r w:rsidRPr="00FE0F05">
              <w:rPr>
                <w:rFonts w:ascii="Times New Roman" w:hAnsi="Times New Roman" w:cs="Times New Roman"/>
              </w:rPr>
              <w:t>Partecipazione all'elaborazione ed attuazione di azioni di sistema finalizzate al miglioramento d'istituto:</w:t>
            </w:r>
          </w:p>
          <w:p w:rsidR="00FE0F05" w:rsidRPr="00A0612F" w:rsidRDefault="00FE0F05" w:rsidP="00FE0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12F">
              <w:rPr>
                <w:rFonts w:ascii="Times New Roman" w:hAnsi="Times New Roman" w:cs="Times New Roman"/>
                <w:sz w:val="20"/>
                <w:szCs w:val="20"/>
              </w:rPr>
              <w:t>RAV</w:t>
            </w:r>
          </w:p>
          <w:p w:rsidR="00FE0F05" w:rsidRPr="00A0612F" w:rsidRDefault="00FE0F05" w:rsidP="00FE0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12F">
              <w:rPr>
                <w:rFonts w:ascii="Times New Roman" w:hAnsi="Times New Roman" w:cs="Times New Roman"/>
                <w:sz w:val="20"/>
                <w:szCs w:val="20"/>
              </w:rPr>
              <w:t>PTOF/POF</w:t>
            </w:r>
          </w:p>
          <w:p w:rsidR="00FE0F05" w:rsidRPr="00A0612F" w:rsidRDefault="00FE0F05" w:rsidP="00FE0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12F">
              <w:rPr>
                <w:rFonts w:ascii="Times New Roman" w:hAnsi="Times New Roman" w:cs="Times New Roman"/>
                <w:sz w:val="20"/>
                <w:szCs w:val="20"/>
              </w:rPr>
              <w:t>PDM</w:t>
            </w:r>
          </w:p>
          <w:p w:rsidR="00FE0F05" w:rsidRPr="00A0612F" w:rsidRDefault="00FE0F05" w:rsidP="00FE0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12F">
              <w:rPr>
                <w:rFonts w:ascii="Times New Roman" w:hAnsi="Times New Roman" w:cs="Times New Roman"/>
                <w:sz w:val="20"/>
                <w:szCs w:val="20"/>
              </w:rPr>
              <w:t>PAI</w:t>
            </w:r>
          </w:p>
          <w:p w:rsidR="00FE0F05" w:rsidRPr="00A0612F" w:rsidRDefault="00FE0F05" w:rsidP="00FE0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12F">
              <w:rPr>
                <w:rFonts w:ascii="Times New Roman" w:hAnsi="Times New Roman" w:cs="Times New Roman"/>
                <w:sz w:val="20"/>
                <w:szCs w:val="20"/>
              </w:rPr>
              <w:t>COMMISSIONE PROGETTI/QUALITA’</w:t>
            </w:r>
          </w:p>
          <w:p w:rsidR="00A0612F" w:rsidRPr="007C6D6B" w:rsidRDefault="00FE0F05" w:rsidP="00FE0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12F">
              <w:rPr>
                <w:rFonts w:ascii="Times New Roman" w:hAnsi="Times New Roman" w:cs="Times New Roman"/>
                <w:sz w:val="20"/>
                <w:szCs w:val="20"/>
              </w:rPr>
              <w:t>NIV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FE0F05" w:rsidRDefault="00FE0F05" w:rsidP="00FE0F05">
            <w:pPr>
              <w:rPr>
                <w:rFonts w:ascii="Times New Roman" w:hAnsi="Times New Roman" w:cs="Times New Roman"/>
              </w:rPr>
            </w:pPr>
          </w:p>
          <w:p w:rsidR="00FE0F05" w:rsidRPr="00D339B3" w:rsidRDefault="00FE0F05" w:rsidP="00FE0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FE0F05" w:rsidRPr="00D339B3" w:rsidRDefault="00FE0F05" w:rsidP="00FE0F05">
            <w:pPr>
              <w:rPr>
                <w:rFonts w:ascii="Times New Roman" w:hAnsi="Times New Roman" w:cs="Times New Roman"/>
              </w:rPr>
            </w:pPr>
          </w:p>
        </w:tc>
      </w:tr>
      <w:tr w:rsidR="00A4513C" w:rsidRPr="00D339B3" w:rsidTr="00A4513C">
        <w:trPr>
          <w:trHeight w:val="838"/>
        </w:trPr>
        <w:tc>
          <w:tcPr>
            <w:tcW w:w="2518" w:type="dxa"/>
            <w:vMerge w:val="restart"/>
            <w:shd w:val="clear" w:color="auto" w:fill="auto"/>
            <w:tcMar>
              <w:left w:w="108" w:type="dxa"/>
            </w:tcMar>
          </w:tcPr>
          <w:p w:rsidR="00A4513C" w:rsidRPr="00A0612F" w:rsidRDefault="00A4513C" w:rsidP="00A06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12F">
              <w:rPr>
                <w:rFonts w:ascii="Times New Roman" w:hAnsi="Times New Roman" w:cs="Times New Roman"/>
                <w:sz w:val="20"/>
                <w:szCs w:val="20"/>
              </w:rPr>
              <w:t>INIZIATIVE  DI AMPLIAMENTO DELL'OFFERTA FORMATIVA</w:t>
            </w:r>
          </w:p>
          <w:p w:rsidR="00A4513C" w:rsidRDefault="00A4513C" w:rsidP="00A061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4513C" w:rsidRDefault="00A4513C" w:rsidP="00A0612F">
            <w:pPr>
              <w:rPr>
                <w:rFonts w:ascii="Times New Roman" w:hAnsi="Times New Roman" w:cs="Times New Roman"/>
                <w:color w:val="FF0000"/>
              </w:rPr>
            </w:pPr>
            <w:r w:rsidRPr="004D4078">
              <w:rPr>
                <w:rFonts w:ascii="Times New Roman" w:hAnsi="Times New Roman" w:cs="Times New Roman"/>
              </w:rPr>
              <w:lastRenderedPageBreak/>
              <w:t xml:space="preserve">Realizzazione </w:t>
            </w:r>
            <w:r>
              <w:rPr>
                <w:rFonts w:ascii="Times New Roman" w:hAnsi="Times New Roman" w:cs="Times New Roman"/>
              </w:rPr>
              <w:t>di</w:t>
            </w:r>
            <w:r w:rsidRPr="004D4078">
              <w:rPr>
                <w:rFonts w:ascii="Times New Roman" w:hAnsi="Times New Roman" w:cs="Times New Roman"/>
              </w:rPr>
              <w:t xml:space="preserve"> progetti su tematiche trasversali  e </w:t>
            </w:r>
            <w:r>
              <w:rPr>
                <w:rFonts w:ascii="Times New Roman" w:hAnsi="Times New Roman" w:cs="Times New Roman"/>
              </w:rPr>
              <w:t xml:space="preserve">di </w:t>
            </w:r>
            <w:r w:rsidRPr="004D4078">
              <w:rPr>
                <w:rFonts w:ascii="Times New Roman" w:hAnsi="Times New Roman" w:cs="Times New Roman"/>
              </w:rPr>
              <w:t>coinvolgimento del territorio, enti e agenzie</w:t>
            </w:r>
            <w:r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A4513C" w:rsidRPr="0065737A" w:rsidRDefault="00A4513C" w:rsidP="00A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4513C" w:rsidRDefault="00A4513C" w:rsidP="00A06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13C" w:rsidRPr="009B2755" w:rsidRDefault="00A4513C" w:rsidP="00A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4513C" w:rsidRPr="00D339B3" w:rsidRDefault="00A4513C" w:rsidP="00A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13C" w:rsidRPr="00D339B3" w:rsidTr="00A4513C">
        <w:trPr>
          <w:trHeight w:val="1704"/>
        </w:trPr>
        <w:tc>
          <w:tcPr>
            <w:tcW w:w="2518" w:type="dxa"/>
            <w:vMerge/>
            <w:shd w:val="clear" w:color="auto" w:fill="auto"/>
            <w:tcMar>
              <w:left w:w="108" w:type="dxa"/>
            </w:tcMar>
          </w:tcPr>
          <w:p w:rsidR="00A4513C" w:rsidRPr="00A0612F" w:rsidRDefault="00A4513C" w:rsidP="00A06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4513C" w:rsidRPr="00A0612F" w:rsidRDefault="00A4513C" w:rsidP="00A4513C">
            <w:pPr>
              <w:rPr>
                <w:rFonts w:ascii="Times New Roman" w:hAnsi="Times New Roman" w:cs="Times New Roman"/>
                <w:color w:val="FF0000"/>
              </w:rPr>
            </w:pPr>
            <w:r w:rsidRPr="00A0612F">
              <w:rPr>
                <w:rFonts w:ascii="Times New Roman" w:hAnsi="Times New Roman" w:cs="Times New Roman"/>
              </w:rPr>
              <w:t>Preparazione e partecipazione con gli allievi a manifestazioni, eventi culturali  anche in orario extracurricolare a titolo non oneroso: open day con coordinamento laboratori didattici, convegni, conferenze</w:t>
            </w:r>
          </w:p>
          <w:p w:rsidR="00A4513C" w:rsidRPr="004D4078" w:rsidRDefault="00A4513C" w:rsidP="00A061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4513C" w:rsidRDefault="00A4513C" w:rsidP="00A06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4513C" w:rsidRPr="00D339B3" w:rsidRDefault="00A4513C" w:rsidP="00A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13C" w:rsidRPr="00D339B3" w:rsidTr="00A4513C">
        <w:trPr>
          <w:trHeight w:val="1005"/>
        </w:trPr>
        <w:tc>
          <w:tcPr>
            <w:tcW w:w="2518" w:type="dxa"/>
            <w:vMerge/>
            <w:shd w:val="clear" w:color="auto" w:fill="auto"/>
            <w:tcMar>
              <w:left w:w="108" w:type="dxa"/>
            </w:tcMar>
          </w:tcPr>
          <w:p w:rsidR="00A4513C" w:rsidRPr="00A0612F" w:rsidRDefault="00A4513C" w:rsidP="00A06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4513C" w:rsidRPr="00A0612F" w:rsidRDefault="00A4513C" w:rsidP="00A4513C">
            <w:pPr>
              <w:rPr>
                <w:rFonts w:ascii="Times New Roman" w:hAnsi="Times New Roman" w:cs="Times New Roman"/>
                <w:color w:val="FF0000"/>
              </w:rPr>
            </w:pPr>
            <w:r w:rsidRPr="00A0612F">
              <w:rPr>
                <w:rFonts w:ascii="Times New Roman" w:hAnsi="Times New Roman" w:cs="Times New Roman"/>
              </w:rPr>
              <w:t>Partecipazione con le classi a</w:t>
            </w:r>
          </w:p>
          <w:p w:rsidR="00A4513C" w:rsidRPr="00A0612F" w:rsidRDefault="00A4513C" w:rsidP="00A4513C">
            <w:pPr>
              <w:rPr>
                <w:rFonts w:ascii="Times New Roman" w:hAnsi="Times New Roman" w:cs="Times New Roman"/>
                <w:color w:val="FF0000"/>
              </w:rPr>
            </w:pPr>
            <w:r w:rsidRPr="00A0612F">
              <w:rPr>
                <w:rFonts w:ascii="Times New Roman" w:hAnsi="Times New Roman" w:cs="Times New Roman"/>
              </w:rPr>
              <w:t>viaggi d’istruzione di 1 giorno</w:t>
            </w:r>
          </w:p>
          <w:p w:rsidR="00A4513C" w:rsidRPr="004D4078" w:rsidRDefault="00A4513C" w:rsidP="00A061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4513C" w:rsidRDefault="00A4513C" w:rsidP="00A06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4513C" w:rsidRPr="00D339B3" w:rsidRDefault="00A4513C" w:rsidP="00A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13C" w:rsidRPr="00D339B3" w:rsidTr="00A4513C">
        <w:trPr>
          <w:trHeight w:val="967"/>
        </w:trPr>
        <w:tc>
          <w:tcPr>
            <w:tcW w:w="2518" w:type="dxa"/>
            <w:vMerge/>
            <w:shd w:val="clear" w:color="auto" w:fill="auto"/>
            <w:tcMar>
              <w:left w:w="108" w:type="dxa"/>
            </w:tcMar>
          </w:tcPr>
          <w:p w:rsidR="00A4513C" w:rsidRPr="00A0612F" w:rsidRDefault="00A4513C" w:rsidP="00A06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4513C" w:rsidRPr="00A0612F" w:rsidRDefault="00A4513C" w:rsidP="00A4513C">
            <w:pPr>
              <w:rPr>
                <w:rFonts w:ascii="Times New Roman" w:hAnsi="Times New Roman" w:cs="Times New Roman"/>
                <w:color w:val="FF0000"/>
              </w:rPr>
            </w:pPr>
            <w:r w:rsidRPr="00A0612F">
              <w:rPr>
                <w:rFonts w:ascii="Times New Roman" w:hAnsi="Times New Roman" w:cs="Times New Roman"/>
              </w:rPr>
              <w:t>Partecipazione con le classi a</w:t>
            </w:r>
          </w:p>
          <w:p w:rsidR="00A4513C" w:rsidRPr="004D4078" w:rsidRDefault="00A4513C" w:rsidP="00A4513C">
            <w:pPr>
              <w:rPr>
                <w:rFonts w:ascii="Times New Roman" w:hAnsi="Times New Roman" w:cs="Times New Roman"/>
              </w:rPr>
            </w:pPr>
            <w:r w:rsidRPr="00A0612F">
              <w:rPr>
                <w:rFonts w:ascii="Times New Roman" w:hAnsi="Times New Roman" w:cs="Times New Roman"/>
              </w:rPr>
              <w:t>viaggi d’istruzione di più giorni/vacanze studio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A4513C" w:rsidRDefault="00A4513C" w:rsidP="00A06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4513C" w:rsidRPr="00D339B3" w:rsidRDefault="00A4513C" w:rsidP="00A06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12F" w:rsidRPr="00D339B3" w:rsidTr="00FE0F05">
        <w:tc>
          <w:tcPr>
            <w:tcW w:w="251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0612F" w:rsidRPr="00DC0EC3" w:rsidRDefault="00A0612F" w:rsidP="00A06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C0EC3">
              <w:rPr>
                <w:rFonts w:ascii="Times New Roman" w:hAnsi="Times New Roman" w:cs="Times New Roman"/>
                <w:sz w:val="20"/>
                <w:szCs w:val="20"/>
              </w:rPr>
              <w:t>SUCCESSO FORMATIVO E SCOLASTICO -DEGLI STUDENTI</w:t>
            </w:r>
          </w:p>
          <w:p w:rsidR="00A0612F" w:rsidRPr="00A0612F" w:rsidRDefault="00A0612F" w:rsidP="00A061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4513C" w:rsidRPr="00A4513C" w:rsidRDefault="00A4513C" w:rsidP="00A4513C">
            <w:pPr>
              <w:rPr>
                <w:rFonts w:ascii="Times New Roman" w:hAnsi="Times New Roman" w:cs="Times New Roman"/>
              </w:rPr>
            </w:pPr>
            <w:r w:rsidRPr="00A4513C">
              <w:rPr>
                <w:rFonts w:ascii="Times New Roman" w:hAnsi="Times New Roman" w:cs="Times New Roman"/>
              </w:rPr>
              <w:t>Preparazione e partecipazione  a competizioni disciplinari, gare e concorsi con il coinvolgimento di delegazioni di alunni o gruppo classi</w:t>
            </w:r>
          </w:p>
          <w:p w:rsidR="00A0612F" w:rsidRPr="00A4513C" w:rsidRDefault="00A0612F" w:rsidP="00A0612F">
            <w:pPr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0612F" w:rsidRPr="00A0612F" w:rsidRDefault="00A0612F" w:rsidP="00A061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0612F" w:rsidRPr="00D339B3" w:rsidRDefault="00A0612F" w:rsidP="00A0612F">
            <w:pPr>
              <w:rPr>
                <w:rFonts w:ascii="Times New Roman" w:hAnsi="Times New Roman" w:cs="Times New Roman"/>
              </w:rPr>
            </w:pPr>
          </w:p>
        </w:tc>
      </w:tr>
      <w:tr w:rsidR="00DC0EC3" w:rsidRPr="00D339B3" w:rsidTr="00FE0F05">
        <w:tc>
          <w:tcPr>
            <w:tcW w:w="251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C0EC3" w:rsidRPr="00DC0EC3" w:rsidRDefault="00DC0EC3" w:rsidP="00DC0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C3">
              <w:rPr>
                <w:rFonts w:ascii="Times New Roman" w:hAnsi="Times New Roman" w:cs="Times New Roman"/>
                <w:sz w:val="20"/>
                <w:szCs w:val="20"/>
              </w:rPr>
              <w:t>PUNTUALITA' E CURA NEGLI ONERI SCOLASTICI</w:t>
            </w:r>
          </w:p>
          <w:p w:rsidR="00DC0EC3" w:rsidRPr="0065737A" w:rsidRDefault="00DC0EC3" w:rsidP="00DC0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C0EC3" w:rsidRPr="00F95701" w:rsidRDefault="00DC0EC3" w:rsidP="00DC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701">
              <w:rPr>
                <w:rFonts w:ascii="Times New Roman" w:hAnsi="Times New Roman" w:cs="Times New Roman"/>
                <w:sz w:val="24"/>
                <w:szCs w:val="24"/>
              </w:rPr>
              <w:t xml:space="preserve">Puntualità e presenza negli OO.CC.: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5701">
              <w:rPr>
                <w:rFonts w:ascii="Times New Roman" w:hAnsi="Times New Roman" w:cs="Times New Roman"/>
                <w:sz w:val="24"/>
                <w:szCs w:val="24"/>
              </w:rPr>
              <w:t>max 1 assenze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0EC3" w:rsidRDefault="00DC0EC3" w:rsidP="00DC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06D">
              <w:rPr>
                <w:rFonts w:ascii="Times New Roman" w:hAnsi="Times New Roman" w:cs="Times New Roman"/>
                <w:sz w:val="24"/>
                <w:szCs w:val="24"/>
              </w:rPr>
              <w:t xml:space="preserve">Collegio docenti </w:t>
            </w:r>
          </w:p>
          <w:p w:rsidR="00DC0EC3" w:rsidRDefault="00DC0EC3" w:rsidP="00DC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Consiglio Istituto</w:t>
            </w:r>
          </w:p>
          <w:p w:rsidR="00DC0EC3" w:rsidRPr="00540BC1" w:rsidRDefault="00DC0EC3" w:rsidP="00DC0E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106D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nsiglio classe/interclasse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C0EC3" w:rsidRDefault="00DC0EC3" w:rsidP="00DC0EC3">
            <w:pPr>
              <w:rPr>
                <w:rFonts w:ascii="Times New Roman" w:hAnsi="Times New Roman" w:cs="Times New Roman"/>
              </w:rPr>
            </w:pPr>
          </w:p>
          <w:p w:rsidR="00DC0EC3" w:rsidRDefault="00DC0EC3" w:rsidP="00DC0EC3">
            <w:pPr>
              <w:rPr>
                <w:rFonts w:ascii="Times New Roman" w:hAnsi="Times New Roman" w:cs="Times New Roman"/>
              </w:rPr>
            </w:pPr>
          </w:p>
          <w:p w:rsidR="00DC0EC3" w:rsidRDefault="00DC0EC3" w:rsidP="00DC0EC3">
            <w:pPr>
              <w:rPr>
                <w:rFonts w:ascii="Times New Roman" w:hAnsi="Times New Roman" w:cs="Times New Roman"/>
              </w:rPr>
            </w:pPr>
          </w:p>
          <w:p w:rsidR="00DC0EC3" w:rsidRPr="00D339B3" w:rsidRDefault="00DC0EC3" w:rsidP="00DC0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C0EC3" w:rsidRPr="00D339B3" w:rsidRDefault="00DC0EC3" w:rsidP="00DC0EC3">
            <w:pPr>
              <w:rPr>
                <w:rFonts w:ascii="Times New Roman" w:hAnsi="Times New Roman" w:cs="Times New Roman"/>
              </w:rPr>
            </w:pPr>
          </w:p>
        </w:tc>
      </w:tr>
    </w:tbl>
    <w:p w:rsidR="001E0AF4" w:rsidRPr="001E0AF4" w:rsidRDefault="001E0AF4" w:rsidP="001E0AF4">
      <w:pPr>
        <w:rPr>
          <w:rFonts w:ascii="Times New Roman" w:hAnsi="Times New Roman" w:cs="Times New Roman"/>
          <w:b/>
          <w:sz w:val="20"/>
          <w:szCs w:val="20"/>
        </w:rPr>
      </w:pPr>
      <w:r w:rsidRPr="001E0AF4">
        <w:rPr>
          <w:rFonts w:ascii="Times New Roman" w:hAnsi="Times New Roman" w:cs="Times New Roman"/>
          <w:b/>
          <w:sz w:val="20"/>
          <w:szCs w:val="20"/>
        </w:rPr>
        <w:t>AMBITO VALUTATIVO  N° 2: RISULTATI OTTENUTI DAL DOCENTE O DAL GRUPPO DI DOCENTI IN RELAZIONE AL POTENZIAMENTO DELLE COMPETENZE DEGLI ALUNNI E DELL’INNOVAZIONE DIDATTICA E METODOLOGICA, NONCHE’ DELLA COLLABORAZIONE ALLA RICERCA DIDATTICA, ALLA DOCUMENTAZIONE E ALLA DIFFUSIONE DI BUONE PRATICHE DIDATTICH</w:t>
      </w:r>
      <w:r>
        <w:rPr>
          <w:rFonts w:ascii="Times New Roman" w:hAnsi="Times New Roman" w:cs="Times New Roman"/>
          <w:b/>
          <w:sz w:val="20"/>
          <w:szCs w:val="20"/>
        </w:rPr>
        <w:t>E</w:t>
      </w:r>
    </w:p>
    <w:tbl>
      <w:tblPr>
        <w:tblStyle w:val="Grigliatabella"/>
        <w:tblW w:w="10116" w:type="dxa"/>
        <w:tblLook w:val="04A0" w:firstRow="1" w:lastRow="0" w:firstColumn="1" w:lastColumn="0" w:noHBand="0" w:noVBand="1"/>
      </w:tblPr>
      <w:tblGrid>
        <w:gridCol w:w="2518"/>
        <w:gridCol w:w="3969"/>
        <w:gridCol w:w="2127"/>
        <w:gridCol w:w="1502"/>
      </w:tblGrid>
      <w:tr w:rsidR="001E0AF4" w:rsidRPr="00D339B3" w:rsidTr="00DC0EC3">
        <w:tc>
          <w:tcPr>
            <w:tcW w:w="2518" w:type="dxa"/>
            <w:shd w:val="clear" w:color="auto" w:fill="auto"/>
            <w:tcMar>
              <w:left w:w="108" w:type="dxa"/>
            </w:tcMar>
          </w:tcPr>
          <w:p w:rsidR="00DC0EC3" w:rsidRDefault="00DC0EC3" w:rsidP="00DC0EC3">
            <w:pPr>
              <w:tabs>
                <w:tab w:val="left" w:pos="22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46C7">
              <w:rPr>
                <w:rFonts w:ascii="Times New Roman" w:hAnsi="Times New Roman" w:cs="Times New Roman"/>
                <w:b/>
                <w:sz w:val="20"/>
                <w:szCs w:val="20"/>
              </w:rPr>
              <w:t>INDICATORI</w:t>
            </w:r>
          </w:p>
          <w:p w:rsidR="001E0AF4" w:rsidRPr="00E80B9E" w:rsidRDefault="001E0AF4" w:rsidP="00770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1E0AF4" w:rsidRPr="00E80B9E" w:rsidRDefault="001E0AF4" w:rsidP="00770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B9E">
              <w:rPr>
                <w:rFonts w:ascii="Times New Roman" w:hAnsi="Times New Roman" w:cs="Times New Roman"/>
                <w:b/>
                <w:sz w:val="20"/>
                <w:szCs w:val="20"/>
              </w:rPr>
              <w:t>DESCRITTORI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1E0AF4" w:rsidRPr="00D339B3" w:rsidRDefault="001E0AF4" w:rsidP="00770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9B3">
              <w:rPr>
                <w:rFonts w:ascii="Times New Roman" w:hAnsi="Times New Roman" w:cs="Times New Roman"/>
                <w:b/>
                <w:sz w:val="20"/>
                <w:szCs w:val="20"/>
              </w:rPr>
              <w:t>DOCENTE</w:t>
            </w:r>
          </w:p>
          <w:p w:rsidR="001E0AF4" w:rsidRPr="00D339B3" w:rsidRDefault="001E0AF4" w:rsidP="0077089F">
            <w:pPr>
              <w:rPr>
                <w:rFonts w:ascii="Times New Roman" w:hAnsi="Times New Roman" w:cs="Times New Roman"/>
                <w:i/>
              </w:rPr>
            </w:pPr>
            <w:r w:rsidRPr="00D339B3">
              <w:rPr>
                <w:rFonts w:ascii="Times New Roman" w:hAnsi="Times New Roman" w:cs="Times New Roman"/>
                <w:i/>
              </w:rPr>
              <w:t>Presenza/</w:t>
            </w:r>
          </w:p>
          <w:p w:rsidR="001E0AF4" w:rsidRPr="00D339B3" w:rsidRDefault="001E0AF4" w:rsidP="0077089F">
            <w:pPr>
              <w:rPr>
                <w:rFonts w:ascii="Times New Roman" w:hAnsi="Times New Roman" w:cs="Times New Roman"/>
                <w:b/>
              </w:rPr>
            </w:pPr>
            <w:r w:rsidRPr="00D339B3">
              <w:rPr>
                <w:rFonts w:ascii="Times New Roman" w:hAnsi="Times New Roman" w:cs="Times New Roman"/>
                <w:i/>
              </w:rPr>
              <w:t>assenza descrittori</w:t>
            </w:r>
          </w:p>
        </w:tc>
        <w:tc>
          <w:tcPr>
            <w:tcW w:w="1502" w:type="dxa"/>
            <w:shd w:val="clear" w:color="auto" w:fill="auto"/>
            <w:tcMar>
              <w:left w:w="108" w:type="dxa"/>
            </w:tcMar>
          </w:tcPr>
          <w:p w:rsidR="001E0AF4" w:rsidRPr="00D339B3" w:rsidRDefault="001E0AF4" w:rsidP="00770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9B3">
              <w:rPr>
                <w:rFonts w:ascii="Times New Roman" w:hAnsi="Times New Roman" w:cs="Times New Roman"/>
                <w:b/>
                <w:sz w:val="20"/>
                <w:szCs w:val="20"/>
              </w:rPr>
              <w:t>DIRIGENTE</w:t>
            </w:r>
          </w:p>
          <w:p w:rsidR="001E0AF4" w:rsidRPr="00D339B3" w:rsidRDefault="001E0AF4" w:rsidP="0077089F">
            <w:pPr>
              <w:rPr>
                <w:rFonts w:ascii="Times New Roman" w:hAnsi="Times New Roman" w:cs="Times New Roman"/>
                <w:i/>
              </w:rPr>
            </w:pPr>
            <w:r w:rsidRPr="00D339B3">
              <w:rPr>
                <w:rFonts w:ascii="Times New Roman" w:hAnsi="Times New Roman" w:cs="Times New Roman"/>
                <w:i/>
              </w:rPr>
              <w:t>Presenza/</w:t>
            </w:r>
          </w:p>
          <w:p w:rsidR="001E0AF4" w:rsidRPr="00D339B3" w:rsidRDefault="001E0AF4" w:rsidP="0077089F">
            <w:pPr>
              <w:rPr>
                <w:rFonts w:ascii="Times New Roman" w:hAnsi="Times New Roman" w:cs="Times New Roman"/>
                <w:b/>
              </w:rPr>
            </w:pPr>
            <w:r w:rsidRPr="00D339B3">
              <w:rPr>
                <w:rFonts w:ascii="Times New Roman" w:hAnsi="Times New Roman" w:cs="Times New Roman"/>
                <w:i/>
              </w:rPr>
              <w:t>assenza descrittori</w:t>
            </w:r>
          </w:p>
        </w:tc>
      </w:tr>
      <w:tr w:rsidR="001E0AF4" w:rsidRPr="00D339B3" w:rsidTr="00DC0EC3">
        <w:tc>
          <w:tcPr>
            <w:tcW w:w="251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C6D6B" w:rsidRDefault="007C6D6B" w:rsidP="00770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AF4" w:rsidRPr="00E80B9E" w:rsidRDefault="001E0AF4" w:rsidP="00770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B9E">
              <w:rPr>
                <w:rFonts w:ascii="Times New Roman" w:hAnsi="Times New Roman" w:cs="Times New Roman"/>
                <w:sz w:val="20"/>
                <w:szCs w:val="20"/>
              </w:rPr>
              <w:t>ESITI DEGLI STUDENTI IN RELAZIONE AL POTENZIAMENTO</w:t>
            </w:r>
          </w:p>
          <w:p w:rsidR="00963973" w:rsidRDefault="00963973" w:rsidP="0077089F">
            <w:pPr>
              <w:rPr>
                <w:rFonts w:ascii="Times New Roman" w:hAnsi="Times New Roman" w:cs="Times New Roman"/>
              </w:rPr>
            </w:pPr>
          </w:p>
          <w:p w:rsidR="00963973" w:rsidRDefault="00963973" w:rsidP="00963973">
            <w:pPr>
              <w:rPr>
                <w:rFonts w:ascii="Times New Roman" w:hAnsi="Times New Roman" w:cs="Times New Roman"/>
              </w:rPr>
            </w:pPr>
          </w:p>
          <w:p w:rsidR="001E0AF4" w:rsidRPr="00963973" w:rsidRDefault="001E0AF4" w:rsidP="00963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963973" w:rsidRPr="00963973" w:rsidRDefault="00963973" w:rsidP="0096397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963973">
              <w:rPr>
                <w:rFonts w:ascii="Times New Roman" w:eastAsia="Times New Roman" w:hAnsi="Times New Roman" w:cs="Times New Roman"/>
                <w:lang w:eastAsia="it-IT"/>
              </w:rPr>
              <w:t>Predisposizione ed uso di strumenti adeguati a valutare lo sviluppo delle competenze (rubriche di valutazione, prove autentiche..)</w:t>
            </w:r>
          </w:p>
          <w:p w:rsidR="00963973" w:rsidRPr="00963973" w:rsidRDefault="00963973" w:rsidP="0096397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963973" w:rsidRPr="00963973" w:rsidRDefault="00963973" w:rsidP="0096397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963973">
              <w:rPr>
                <w:rFonts w:ascii="Times New Roman" w:eastAsia="Times New Roman" w:hAnsi="Times New Roman" w:cs="Times New Roman"/>
                <w:lang w:eastAsia="it-IT"/>
              </w:rPr>
              <w:t>Realizzazione di progetti ed attività volti al potenziamento delle competenze chiave e di cittadinanza.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C33074" w:rsidRPr="00C33074" w:rsidRDefault="00937CF7" w:rsidP="007708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1E0AF4" w:rsidRPr="00D339B3" w:rsidRDefault="001E0AF4" w:rsidP="0077089F">
            <w:pPr>
              <w:rPr>
                <w:rFonts w:ascii="Times New Roman" w:hAnsi="Times New Roman" w:cs="Times New Roman"/>
              </w:rPr>
            </w:pPr>
          </w:p>
        </w:tc>
      </w:tr>
      <w:tr w:rsidR="001E0AF4" w:rsidRPr="00D339B3" w:rsidTr="00963973">
        <w:trPr>
          <w:trHeight w:val="50"/>
        </w:trPr>
        <w:tc>
          <w:tcPr>
            <w:tcW w:w="2518" w:type="dxa"/>
            <w:shd w:val="clear" w:color="auto" w:fill="auto"/>
            <w:tcMar>
              <w:left w:w="108" w:type="dxa"/>
            </w:tcMar>
          </w:tcPr>
          <w:p w:rsidR="001E0AF4" w:rsidRPr="00E80B9E" w:rsidRDefault="001E0AF4" w:rsidP="00770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AF4" w:rsidRPr="00DC0EC3" w:rsidRDefault="00DC0EC3" w:rsidP="00770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EC3">
              <w:rPr>
                <w:rFonts w:ascii="Times New Roman" w:hAnsi="Times New Roman" w:cs="Times New Roman"/>
                <w:sz w:val="20"/>
                <w:szCs w:val="20"/>
              </w:rPr>
              <w:t>PARTECIPAZIONE A FORMAZIONE E GRUPPI DI RICERCA</w:t>
            </w:r>
          </w:p>
        </w:tc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1E0AF4" w:rsidRDefault="00DC0EC3" w:rsidP="0077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Partecipazione ad iniziative formative per aggiornamento e riqua</w:t>
            </w:r>
            <w:r w:rsidR="002416C5">
              <w:rPr>
                <w:rFonts w:ascii="Times New Roman" w:hAnsi="Times New Roman" w:cs="Times New Roman"/>
                <w:sz w:val="24"/>
                <w:szCs w:val="24"/>
              </w:rPr>
              <w:t xml:space="preserve">lificazione delle competenze e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a gruppi di ricerca interni ed esterni all’Istituto o in rete</w:t>
            </w:r>
          </w:p>
          <w:p w:rsidR="00963973" w:rsidRPr="001E0AF4" w:rsidRDefault="00963973" w:rsidP="00770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1E0AF4" w:rsidRPr="00D339B3" w:rsidRDefault="001E0AF4" w:rsidP="00770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  <w:tcMar>
              <w:left w:w="108" w:type="dxa"/>
            </w:tcMar>
          </w:tcPr>
          <w:p w:rsidR="001E0AF4" w:rsidRPr="00D339B3" w:rsidRDefault="001E0AF4" w:rsidP="0077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AF4" w:rsidRPr="00D339B3" w:rsidRDefault="001E0AF4" w:rsidP="0077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6B" w:rsidRPr="00D339B3" w:rsidTr="00633750">
        <w:trPr>
          <w:trHeight w:val="850"/>
        </w:trPr>
        <w:tc>
          <w:tcPr>
            <w:tcW w:w="2518" w:type="dxa"/>
            <w:vMerge w:val="restart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C6D6B" w:rsidRDefault="007C6D6B" w:rsidP="00963973">
            <w:pPr>
              <w:rPr>
                <w:rFonts w:ascii="Times New Roman" w:hAnsi="Times New Roman" w:cs="Times New Roman"/>
              </w:rPr>
            </w:pPr>
          </w:p>
          <w:p w:rsidR="007C6D6B" w:rsidRDefault="007C6D6B" w:rsidP="00963973">
            <w:pPr>
              <w:rPr>
                <w:rFonts w:ascii="Times New Roman" w:hAnsi="Times New Roman" w:cs="Times New Roman"/>
              </w:rPr>
            </w:pPr>
            <w:r w:rsidRPr="00DC0EC3">
              <w:rPr>
                <w:rFonts w:ascii="Times New Roman" w:hAnsi="Times New Roman" w:cs="Times New Roman"/>
              </w:rPr>
              <w:t>IMPATTO/RICADUTA SULL’AZIONE PROFESSIONALE</w:t>
            </w:r>
          </w:p>
          <w:p w:rsidR="007C6D6B" w:rsidRDefault="007C6D6B" w:rsidP="00963973">
            <w:pPr>
              <w:rPr>
                <w:rFonts w:ascii="Times New Roman" w:hAnsi="Times New Roman" w:cs="Times New Roman"/>
              </w:rPr>
            </w:pPr>
          </w:p>
          <w:p w:rsidR="007C6D6B" w:rsidRPr="007E46C7" w:rsidRDefault="007C6D6B" w:rsidP="00963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C6D6B" w:rsidRPr="00963973" w:rsidRDefault="007C6D6B" w:rsidP="0096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73">
              <w:rPr>
                <w:rFonts w:ascii="Times New Roman" w:hAnsi="Times New Roman" w:cs="Times New Roman"/>
                <w:sz w:val="24"/>
                <w:szCs w:val="24"/>
              </w:rPr>
              <w:t xml:space="preserve">Condivisione delle esperienze attuate con la comunità scolastica </w:t>
            </w:r>
          </w:p>
          <w:p w:rsidR="007C6D6B" w:rsidRPr="001E0AF4" w:rsidRDefault="007C6D6B" w:rsidP="00770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C6D6B" w:rsidRPr="00C33074" w:rsidRDefault="007C6D6B" w:rsidP="00DC0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C6D6B" w:rsidRPr="00D339B3" w:rsidRDefault="007C6D6B" w:rsidP="0077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6B" w:rsidRPr="00D339B3" w:rsidRDefault="007C6D6B" w:rsidP="0077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6B" w:rsidRPr="00D339B3" w:rsidRDefault="007C6D6B" w:rsidP="0077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6B" w:rsidRPr="00D339B3" w:rsidTr="007C6D6B">
        <w:trPr>
          <w:trHeight w:val="531"/>
        </w:trPr>
        <w:tc>
          <w:tcPr>
            <w:tcW w:w="2518" w:type="dxa"/>
            <w:vMerge/>
            <w:shd w:val="clear" w:color="auto" w:fill="auto"/>
            <w:tcMar>
              <w:left w:w="108" w:type="dxa"/>
            </w:tcMar>
          </w:tcPr>
          <w:p w:rsidR="007C6D6B" w:rsidRDefault="007C6D6B" w:rsidP="00963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C6D6B" w:rsidRPr="00963973" w:rsidRDefault="007C6D6B" w:rsidP="0077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973">
              <w:rPr>
                <w:rFonts w:ascii="Times New Roman" w:hAnsi="Times New Roman" w:cs="Times New Roman"/>
                <w:sz w:val="24"/>
                <w:szCs w:val="24"/>
              </w:rPr>
              <w:t>Utilizzo nella didattica di quant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appreso nei gruppi di ricerca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C6D6B" w:rsidRDefault="007C6D6B" w:rsidP="00DC0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C6D6B" w:rsidRPr="00D339B3" w:rsidRDefault="007C6D6B" w:rsidP="0077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B9E" w:rsidRDefault="00E80B9E" w:rsidP="001E0AF4">
      <w:pPr>
        <w:rPr>
          <w:rFonts w:ascii="Times New Roman" w:hAnsi="Times New Roman" w:cs="Times New Roman"/>
          <w:b/>
        </w:rPr>
      </w:pPr>
    </w:p>
    <w:p w:rsidR="001E0AF4" w:rsidRPr="001E0AF4" w:rsidRDefault="001E0AF4" w:rsidP="001E0AF4">
      <w:pPr>
        <w:rPr>
          <w:rFonts w:ascii="Times New Roman" w:hAnsi="Times New Roman" w:cs="Times New Roman"/>
          <w:b/>
        </w:rPr>
      </w:pPr>
      <w:r w:rsidRPr="001E0AF4">
        <w:rPr>
          <w:rFonts w:ascii="Times New Roman" w:hAnsi="Times New Roman" w:cs="Times New Roman"/>
          <w:b/>
        </w:rPr>
        <w:lastRenderedPageBreak/>
        <w:t>AMBITO VALUTATIVO  N° 3:</w:t>
      </w:r>
      <w:r w:rsidRPr="001E0AF4">
        <w:rPr>
          <w:rFonts w:ascii="Times New Roman" w:hAnsi="Times New Roman" w:cs="Times New Roman"/>
          <w:b/>
          <w:caps/>
        </w:rPr>
        <w:t>responsabilita’ assunte nel coordinamento organizzativo e didattico e nella formazione del personale</w:t>
      </w: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2235"/>
        <w:gridCol w:w="3969"/>
        <w:gridCol w:w="2409"/>
        <w:gridCol w:w="1560"/>
      </w:tblGrid>
      <w:tr w:rsidR="001E0AF4" w:rsidRPr="00D339B3" w:rsidTr="00D52DC1">
        <w:tc>
          <w:tcPr>
            <w:tcW w:w="2235" w:type="dxa"/>
            <w:shd w:val="clear" w:color="auto" w:fill="auto"/>
            <w:tcMar>
              <w:left w:w="108" w:type="dxa"/>
            </w:tcMar>
          </w:tcPr>
          <w:p w:rsidR="001E0AF4" w:rsidRPr="00D339B3" w:rsidRDefault="001E0AF4" w:rsidP="0077089F">
            <w:pPr>
              <w:rPr>
                <w:rFonts w:ascii="Times New Roman" w:hAnsi="Times New Roman" w:cs="Times New Roman"/>
                <w:b/>
              </w:rPr>
            </w:pPr>
            <w:r w:rsidRPr="00D339B3">
              <w:rPr>
                <w:rFonts w:ascii="Times New Roman" w:hAnsi="Times New Roman" w:cs="Times New Roman"/>
                <w:b/>
              </w:rPr>
              <w:t>INDICATORI</w:t>
            </w:r>
          </w:p>
        </w:tc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1E0AF4" w:rsidRPr="00D339B3" w:rsidRDefault="001E0AF4" w:rsidP="0077089F">
            <w:pPr>
              <w:rPr>
                <w:rFonts w:ascii="Times New Roman" w:hAnsi="Times New Roman" w:cs="Times New Roman"/>
                <w:b/>
              </w:rPr>
            </w:pPr>
            <w:r w:rsidRPr="00D339B3">
              <w:rPr>
                <w:rFonts w:ascii="Times New Roman" w:hAnsi="Times New Roman" w:cs="Times New Roman"/>
                <w:b/>
              </w:rPr>
              <w:t>DESCRITTORI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:rsidR="001E0AF4" w:rsidRPr="00D339B3" w:rsidRDefault="001E0AF4" w:rsidP="001E0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9B3">
              <w:rPr>
                <w:rFonts w:ascii="Times New Roman" w:hAnsi="Times New Roman" w:cs="Times New Roman"/>
                <w:b/>
                <w:sz w:val="20"/>
                <w:szCs w:val="20"/>
              </w:rPr>
              <w:t>DOCENTE</w:t>
            </w:r>
          </w:p>
          <w:p w:rsidR="001E0AF4" w:rsidRPr="00D339B3" w:rsidRDefault="001E0AF4" w:rsidP="001E0AF4">
            <w:pPr>
              <w:rPr>
                <w:rFonts w:ascii="Times New Roman" w:hAnsi="Times New Roman" w:cs="Times New Roman"/>
                <w:i/>
              </w:rPr>
            </w:pPr>
            <w:r w:rsidRPr="00D339B3">
              <w:rPr>
                <w:rFonts w:ascii="Times New Roman" w:hAnsi="Times New Roman" w:cs="Times New Roman"/>
                <w:i/>
              </w:rPr>
              <w:t>Presenza/</w:t>
            </w:r>
          </w:p>
          <w:p w:rsidR="001E0AF4" w:rsidRPr="00D339B3" w:rsidRDefault="001E0AF4" w:rsidP="001E0AF4">
            <w:pPr>
              <w:rPr>
                <w:rFonts w:ascii="Times New Roman" w:hAnsi="Times New Roman" w:cs="Times New Roman"/>
                <w:b/>
              </w:rPr>
            </w:pPr>
            <w:r w:rsidRPr="00D339B3">
              <w:rPr>
                <w:rFonts w:ascii="Times New Roman" w:hAnsi="Times New Roman" w:cs="Times New Roman"/>
                <w:i/>
              </w:rPr>
              <w:t>assenza descrittori</w:t>
            </w:r>
          </w:p>
        </w:tc>
        <w:tc>
          <w:tcPr>
            <w:tcW w:w="1560" w:type="dxa"/>
          </w:tcPr>
          <w:p w:rsidR="001E0AF4" w:rsidRPr="00D339B3" w:rsidRDefault="001E0AF4" w:rsidP="001E0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9B3">
              <w:rPr>
                <w:rFonts w:ascii="Times New Roman" w:hAnsi="Times New Roman" w:cs="Times New Roman"/>
                <w:b/>
                <w:sz w:val="20"/>
                <w:szCs w:val="20"/>
              </w:rPr>
              <w:t>DIRIGENTE</w:t>
            </w:r>
          </w:p>
          <w:p w:rsidR="001E0AF4" w:rsidRPr="00D339B3" w:rsidRDefault="001E0AF4" w:rsidP="001E0AF4">
            <w:pPr>
              <w:rPr>
                <w:rFonts w:ascii="Times New Roman" w:hAnsi="Times New Roman" w:cs="Times New Roman"/>
                <w:i/>
              </w:rPr>
            </w:pPr>
            <w:r w:rsidRPr="00D339B3">
              <w:rPr>
                <w:rFonts w:ascii="Times New Roman" w:hAnsi="Times New Roman" w:cs="Times New Roman"/>
                <w:i/>
              </w:rPr>
              <w:t>Presenza/</w:t>
            </w:r>
          </w:p>
          <w:p w:rsidR="001E0AF4" w:rsidRPr="00D339B3" w:rsidRDefault="001E0AF4" w:rsidP="001E0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9B3">
              <w:rPr>
                <w:rFonts w:ascii="Times New Roman" w:hAnsi="Times New Roman" w:cs="Times New Roman"/>
                <w:i/>
              </w:rPr>
              <w:t>assenza descrittori</w:t>
            </w:r>
          </w:p>
        </w:tc>
      </w:tr>
      <w:tr w:rsidR="001E0AF4" w:rsidRPr="00D339B3" w:rsidTr="000107FE">
        <w:trPr>
          <w:trHeight w:val="335"/>
        </w:trPr>
        <w:tc>
          <w:tcPr>
            <w:tcW w:w="2235" w:type="dxa"/>
            <w:vMerge w:val="restart"/>
            <w:shd w:val="clear" w:color="auto" w:fill="auto"/>
            <w:tcMar>
              <w:left w:w="108" w:type="dxa"/>
            </w:tcMar>
          </w:tcPr>
          <w:p w:rsidR="001E0AF4" w:rsidRPr="00D339B3" w:rsidRDefault="001E0AF4" w:rsidP="00770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AF4" w:rsidRPr="00D339B3" w:rsidRDefault="001E0AF4" w:rsidP="0077089F">
            <w:pPr>
              <w:rPr>
                <w:rFonts w:ascii="Times New Roman" w:hAnsi="Times New Roman" w:cs="Times New Roman"/>
              </w:rPr>
            </w:pPr>
          </w:p>
          <w:p w:rsidR="00963973" w:rsidRPr="00963973" w:rsidRDefault="00963973" w:rsidP="0096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973" w:rsidRPr="00963973" w:rsidRDefault="00963973" w:rsidP="00963973">
            <w:pPr>
              <w:rPr>
                <w:rFonts w:ascii="Times New Roman" w:hAnsi="Times New Roman" w:cs="Times New Roman"/>
              </w:rPr>
            </w:pPr>
            <w:r w:rsidRPr="00963973">
              <w:rPr>
                <w:rFonts w:ascii="Times New Roman" w:hAnsi="Times New Roman" w:cs="Times New Roman"/>
              </w:rPr>
              <w:t>RESPONSABILITA’ ASSUNTE NEL COORDINAMENTO ORGANIZZATIVO</w:t>
            </w:r>
          </w:p>
          <w:p w:rsidR="00963973" w:rsidRPr="00963973" w:rsidRDefault="00963973" w:rsidP="00963973">
            <w:pPr>
              <w:rPr>
                <w:rFonts w:ascii="Times New Roman" w:hAnsi="Times New Roman" w:cs="Times New Roman"/>
              </w:rPr>
            </w:pPr>
          </w:p>
          <w:p w:rsidR="001E0AF4" w:rsidRPr="00D339B3" w:rsidRDefault="001E0AF4" w:rsidP="00770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1E0AF4" w:rsidRPr="00D52DC1" w:rsidRDefault="00D52DC1" w:rsidP="0077089F">
            <w:pPr>
              <w:rPr>
                <w:rFonts w:ascii="Times New Roman" w:hAnsi="Times New Roman" w:cs="Times New Roman"/>
              </w:rPr>
            </w:pPr>
            <w:r w:rsidRPr="00D52DC1">
              <w:rPr>
                <w:rFonts w:ascii="Times New Roman" w:hAnsi="Times New Roman" w:cs="Times New Roman"/>
              </w:rPr>
              <w:t>Collaboratore vicario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:rsidR="001E0AF4" w:rsidRPr="00D339B3" w:rsidRDefault="001E0AF4" w:rsidP="00770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0AF4" w:rsidRPr="00D339B3" w:rsidRDefault="001E0AF4" w:rsidP="00770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F4" w:rsidRPr="00D339B3" w:rsidTr="000107FE">
        <w:trPr>
          <w:trHeight w:val="283"/>
        </w:trPr>
        <w:tc>
          <w:tcPr>
            <w:tcW w:w="2235" w:type="dxa"/>
            <w:vMerge/>
            <w:shd w:val="clear" w:color="auto" w:fill="auto"/>
            <w:tcMar>
              <w:left w:w="108" w:type="dxa"/>
            </w:tcMar>
          </w:tcPr>
          <w:p w:rsidR="001E0AF4" w:rsidRPr="00D339B3" w:rsidRDefault="001E0AF4" w:rsidP="00770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1E0AF4" w:rsidRPr="00D52DC1" w:rsidRDefault="00D52DC1" w:rsidP="00D52DC1">
            <w:pPr>
              <w:rPr>
                <w:rFonts w:ascii="Times New Roman" w:hAnsi="Times New Roman" w:cs="Times New Roman"/>
              </w:rPr>
            </w:pPr>
            <w:r w:rsidRPr="00D52DC1">
              <w:rPr>
                <w:rFonts w:ascii="Times New Roman" w:hAnsi="Times New Roman" w:cs="Times New Roman"/>
              </w:rPr>
              <w:t>responsabili di plesso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:rsidR="001E0AF4" w:rsidRPr="00D339B3" w:rsidRDefault="001E0AF4" w:rsidP="0077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AF4" w:rsidRPr="00D339B3" w:rsidRDefault="001E0AF4" w:rsidP="0077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0AF4" w:rsidRPr="00D339B3" w:rsidRDefault="001E0AF4" w:rsidP="0077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F4" w:rsidRPr="00D339B3" w:rsidTr="00D52DC1">
        <w:trPr>
          <w:trHeight w:val="392"/>
        </w:trPr>
        <w:tc>
          <w:tcPr>
            <w:tcW w:w="2235" w:type="dxa"/>
            <w:vMerge/>
            <w:shd w:val="clear" w:color="auto" w:fill="auto"/>
            <w:tcMar>
              <w:left w:w="108" w:type="dxa"/>
            </w:tcMar>
          </w:tcPr>
          <w:p w:rsidR="001E0AF4" w:rsidRPr="00D339B3" w:rsidRDefault="001E0AF4" w:rsidP="00770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2DC1" w:rsidRDefault="00D52DC1" w:rsidP="00D52DC1">
            <w:pPr>
              <w:rPr>
                <w:rFonts w:ascii="Times New Roman" w:hAnsi="Times New Roman" w:cs="Times New Roman"/>
              </w:rPr>
            </w:pPr>
            <w:r w:rsidRPr="00D52DC1">
              <w:rPr>
                <w:rFonts w:ascii="Times New Roman" w:hAnsi="Times New Roman" w:cs="Times New Roman"/>
              </w:rPr>
              <w:t xml:space="preserve"> Funzioni strumentali</w:t>
            </w:r>
          </w:p>
          <w:p w:rsidR="001E0AF4" w:rsidRPr="00D52DC1" w:rsidRDefault="001E0AF4" w:rsidP="00D52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E0AF4" w:rsidRPr="00D339B3" w:rsidRDefault="001E0AF4" w:rsidP="0077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AF4" w:rsidRPr="00D339B3" w:rsidRDefault="001E0AF4" w:rsidP="0077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E0AF4" w:rsidRPr="00D339B3" w:rsidRDefault="001E0AF4" w:rsidP="0077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DC1" w:rsidRPr="00D339B3" w:rsidTr="00D52DC1">
        <w:trPr>
          <w:trHeight w:val="610"/>
        </w:trPr>
        <w:tc>
          <w:tcPr>
            <w:tcW w:w="2235" w:type="dxa"/>
            <w:vMerge/>
            <w:shd w:val="clear" w:color="auto" w:fill="auto"/>
            <w:tcMar>
              <w:left w:w="108" w:type="dxa"/>
            </w:tcMar>
          </w:tcPr>
          <w:p w:rsidR="00D52DC1" w:rsidRPr="00D339B3" w:rsidRDefault="00D52DC1" w:rsidP="00770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2DC1" w:rsidRDefault="00D52DC1" w:rsidP="00D52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Commissione glh,gli</w:t>
            </w:r>
          </w:p>
          <w:p w:rsidR="00D52DC1" w:rsidRPr="00D52DC1" w:rsidRDefault="00D52DC1" w:rsidP="00D52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52DC1" w:rsidRPr="00D339B3" w:rsidRDefault="00D52DC1" w:rsidP="0077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52DC1" w:rsidRPr="00D339B3" w:rsidRDefault="00D52DC1" w:rsidP="0077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F4" w:rsidRPr="00D339B3" w:rsidTr="00D52DC1">
        <w:trPr>
          <w:trHeight w:val="375"/>
        </w:trPr>
        <w:tc>
          <w:tcPr>
            <w:tcW w:w="2235" w:type="dxa"/>
            <w:vMerge/>
            <w:shd w:val="clear" w:color="auto" w:fill="auto"/>
            <w:tcMar>
              <w:left w:w="108" w:type="dxa"/>
            </w:tcMar>
          </w:tcPr>
          <w:p w:rsidR="001E0AF4" w:rsidRPr="00D339B3" w:rsidRDefault="001E0AF4" w:rsidP="00770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1E0AF4" w:rsidRPr="00D52DC1" w:rsidRDefault="001E0AF4" w:rsidP="00D52DC1">
            <w:pPr>
              <w:rPr>
                <w:rFonts w:ascii="Times New Roman" w:hAnsi="Times New Roman" w:cs="Times New Roman"/>
              </w:rPr>
            </w:pPr>
            <w:r w:rsidRPr="00D52DC1">
              <w:rPr>
                <w:rFonts w:ascii="Times New Roman" w:hAnsi="Times New Roman" w:cs="Times New Roman"/>
              </w:rPr>
              <w:t>assunzione straordinaria di compiti di responsabilità e coordinamento organizzativo in attività della scuola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:rsidR="001E0AF4" w:rsidRPr="00D339B3" w:rsidRDefault="001E0AF4" w:rsidP="0077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AF4" w:rsidRDefault="001E0AF4" w:rsidP="00770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CF7" w:rsidRPr="00C33074" w:rsidRDefault="00937CF7" w:rsidP="00770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E0AF4" w:rsidRPr="00D339B3" w:rsidRDefault="001E0AF4" w:rsidP="0077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AF4" w:rsidRPr="00D339B3" w:rsidTr="00D52DC1">
        <w:trPr>
          <w:trHeight w:val="330"/>
        </w:trPr>
        <w:tc>
          <w:tcPr>
            <w:tcW w:w="2235" w:type="dxa"/>
            <w:vMerge/>
            <w:shd w:val="clear" w:color="auto" w:fill="auto"/>
            <w:tcMar>
              <w:left w:w="108" w:type="dxa"/>
            </w:tcMar>
          </w:tcPr>
          <w:p w:rsidR="001E0AF4" w:rsidRPr="00D339B3" w:rsidRDefault="001E0AF4" w:rsidP="00770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D52DC1" w:rsidRPr="00D52DC1" w:rsidRDefault="00D52DC1" w:rsidP="00D52DC1">
            <w:pPr>
              <w:rPr>
                <w:rFonts w:ascii="Times New Roman" w:hAnsi="Times New Roman" w:cs="Times New Roman"/>
              </w:rPr>
            </w:pPr>
            <w:r w:rsidRPr="00D52DC1">
              <w:rPr>
                <w:rFonts w:ascii="Times New Roman" w:hAnsi="Times New Roman" w:cs="Times New Roman"/>
              </w:rPr>
              <w:t>assunzione straordinaria di compiti e responsabilità in periodi di sospensione delle lezioni (sostituire dirigente</w:t>
            </w:r>
            <w:r w:rsidR="00BC05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:rsidR="001E0AF4" w:rsidRPr="00D339B3" w:rsidRDefault="001E0AF4" w:rsidP="0077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0AF4" w:rsidRPr="00D339B3" w:rsidRDefault="001E0AF4" w:rsidP="0077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581" w:rsidRPr="00D339B3" w:rsidTr="00D52DC1">
        <w:trPr>
          <w:trHeight w:val="900"/>
        </w:trPr>
        <w:tc>
          <w:tcPr>
            <w:tcW w:w="2235" w:type="dxa"/>
            <w:vMerge w:val="restart"/>
            <w:shd w:val="clear" w:color="auto" w:fill="auto"/>
            <w:tcMar>
              <w:left w:w="108" w:type="dxa"/>
            </w:tcMar>
          </w:tcPr>
          <w:p w:rsidR="00BC0581" w:rsidRPr="00D339B3" w:rsidRDefault="00BC0581" w:rsidP="00770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81" w:rsidRPr="00D339B3" w:rsidRDefault="00BC0581" w:rsidP="0077089F">
            <w:pPr>
              <w:rPr>
                <w:rFonts w:ascii="Times New Roman" w:hAnsi="Times New Roman" w:cs="Times New Roman"/>
              </w:rPr>
            </w:pPr>
            <w:r w:rsidRPr="00D339B3">
              <w:rPr>
                <w:rFonts w:ascii="Times New Roman" w:hAnsi="Times New Roman" w:cs="Times New Roman"/>
              </w:rPr>
              <w:t>RESPONSABILITA’ ASSUNTE NEL COORDINAMENTO DIDATTICO</w:t>
            </w:r>
          </w:p>
          <w:p w:rsidR="00BC0581" w:rsidRPr="00D339B3" w:rsidRDefault="00BC0581" w:rsidP="00770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left w:w="108" w:type="dxa"/>
            </w:tcMar>
          </w:tcPr>
          <w:p w:rsidR="00BC0581" w:rsidRPr="001E0AF4" w:rsidRDefault="00BC0581" w:rsidP="00BC0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Attività di coordinamento Consigli di Interclasse/intersezione /Classe I  e II scuola secondaria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:rsidR="00BC0581" w:rsidRPr="00D339B3" w:rsidRDefault="00BC0581" w:rsidP="0077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81" w:rsidRPr="00D339B3" w:rsidRDefault="00BC0581" w:rsidP="00BC0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C0581" w:rsidRPr="00D339B3" w:rsidRDefault="00BC0581" w:rsidP="0077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581" w:rsidRPr="00D339B3" w:rsidTr="00BC0581">
        <w:trPr>
          <w:trHeight w:val="592"/>
        </w:trPr>
        <w:tc>
          <w:tcPr>
            <w:tcW w:w="2235" w:type="dxa"/>
            <w:vMerge/>
            <w:shd w:val="clear" w:color="auto" w:fill="auto"/>
            <w:tcMar>
              <w:left w:w="108" w:type="dxa"/>
            </w:tcMar>
          </w:tcPr>
          <w:p w:rsidR="00BC0581" w:rsidRPr="00D339B3" w:rsidRDefault="00BC0581" w:rsidP="00770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C0581" w:rsidRPr="00BC0581" w:rsidRDefault="00BC0581" w:rsidP="0077089F">
            <w:pPr>
              <w:rPr>
                <w:rFonts w:ascii="Times New Roman" w:hAnsi="Times New Roman" w:cs="Times New Roman"/>
              </w:rPr>
            </w:pPr>
            <w:r w:rsidRPr="00BC0581">
              <w:rPr>
                <w:rFonts w:ascii="Times New Roman" w:hAnsi="Times New Roman" w:cs="Times New Roman"/>
              </w:rPr>
              <w:t>Attività di coordinamento Consigli di Classe III scuola secondaria</w:t>
            </w:r>
          </w:p>
          <w:p w:rsidR="00BC0581" w:rsidRPr="001E0AF4" w:rsidRDefault="00BC0581" w:rsidP="00770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C0581" w:rsidRPr="00D339B3" w:rsidRDefault="00BC0581" w:rsidP="0077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C0581" w:rsidRPr="00D339B3" w:rsidRDefault="00BC0581" w:rsidP="0077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581" w:rsidRPr="00D339B3" w:rsidTr="007C6D6B">
        <w:trPr>
          <w:trHeight w:val="429"/>
        </w:trPr>
        <w:tc>
          <w:tcPr>
            <w:tcW w:w="2235" w:type="dxa"/>
            <w:vMerge/>
            <w:shd w:val="clear" w:color="auto" w:fill="auto"/>
            <w:tcMar>
              <w:left w:w="108" w:type="dxa"/>
            </w:tcMar>
          </w:tcPr>
          <w:p w:rsidR="00BC0581" w:rsidRPr="00D339B3" w:rsidRDefault="00BC0581" w:rsidP="00770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C0581" w:rsidRPr="00BC0581" w:rsidRDefault="00BC0581" w:rsidP="0077089F">
            <w:pPr>
              <w:rPr>
                <w:rFonts w:ascii="Times New Roman" w:hAnsi="Times New Roman" w:cs="Times New Roman"/>
              </w:rPr>
            </w:pPr>
            <w:r w:rsidRPr="00BC0581">
              <w:rPr>
                <w:rFonts w:ascii="Times New Roman" w:hAnsi="Times New Roman" w:cs="Times New Roman"/>
              </w:rPr>
              <w:t>Segretario esame di stato del primo ciclo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C0581" w:rsidRPr="00D339B3" w:rsidRDefault="00BC0581" w:rsidP="0077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C0581" w:rsidRPr="00D339B3" w:rsidRDefault="00BC0581" w:rsidP="0077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581" w:rsidRPr="00D339B3" w:rsidTr="007C6D6B">
        <w:trPr>
          <w:trHeight w:val="50"/>
        </w:trPr>
        <w:tc>
          <w:tcPr>
            <w:tcW w:w="2235" w:type="dxa"/>
            <w:vMerge w:val="restart"/>
            <w:shd w:val="clear" w:color="auto" w:fill="auto"/>
            <w:tcMar>
              <w:left w:w="108" w:type="dxa"/>
            </w:tcMar>
          </w:tcPr>
          <w:p w:rsidR="00BC0581" w:rsidRDefault="00BC0581" w:rsidP="0077089F">
            <w:pPr>
              <w:rPr>
                <w:rFonts w:ascii="Times New Roman" w:hAnsi="Times New Roman" w:cs="Times New Roman"/>
              </w:rPr>
            </w:pPr>
            <w:r w:rsidRPr="00D339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339B3">
              <w:rPr>
                <w:rFonts w:ascii="Times New Roman" w:hAnsi="Times New Roman" w:cs="Times New Roman"/>
              </w:rPr>
              <w:t>RESPONSABILITA’ ASSUNTE NELLA FORMAZIONE DEL PERSONALE</w:t>
            </w:r>
          </w:p>
          <w:p w:rsidR="00BC0581" w:rsidRPr="00BC0581" w:rsidRDefault="00BC0581" w:rsidP="00770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C0581" w:rsidRPr="001E0AF4" w:rsidRDefault="00BC0581" w:rsidP="00770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0581" w:rsidRPr="007C6D6B" w:rsidRDefault="00BC0581" w:rsidP="00770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0581">
              <w:rPr>
                <w:rFonts w:ascii="Times New Roman" w:hAnsi="Times New Roman" w:cs="Times New Roman"/>
              </w:rPr>
              <w:t>Attività di tutor docenti in formazione / tirocinanti ecc</w:t>
            </w:r>
            <w:r w:rsidRPr="002627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C0581" w:rsidRPr="00D339B3" w:rsidRDefault="00BC0581" w:rsidP="0077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581" w:rsidRPr="00D339B3" w:rsidRDefault="00BC0581" w:rsidP="00770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C0581" w:rsidRPr="00D339B3" w:rsidRDefault="00BC0581" w:rsidP="0077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581" w:rsidRPr="00D339B3" w:rsidTr="00FE1954">
        <w:trPr>
          <w:trHeight w:val="768"/>
        </w:trPr>
        <w:tc>
          <w:tcPr>
            <w:tcW w:w="2235" w:type="dxa"/>
            <w:vMerge/>
            <w:shd w:val="clear" w:color="auto" w:fill="auto"/>
            <w:tcMar>
              <w:left w:w="108" w:type="dxa"/>
            </w:tcMar>
          </w:tcPr>
          <w:p w:rsidR="00BC0581" w:rsidRPr="00D339B3" w:rsidRDefault="00BC0581" w:rsidP="00770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C0581" w:rsidRPr="00BC0581" w:rsidRDefault="00BC0581" w:rsidP="00770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27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Relatore in convegni rivolti al personale scolastico 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agli alunn</w:t>
            </w:r>
            <w:r w:rsidR="00FE19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C0581" w:rsidRPr="00D339B3" w:rsidRDefault="00BC0581" w:rsidP="00770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0581" w:rsidRPr="00D339B3" w:rsidRDefault="00BC0581" w:rsidP="0077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954" w:rsidRPr="00D339B3" w:rsidTr="00BC0581">
        <w:trPr>
          <w:trHeight w:val="768"/>
        </w:trPr>
        <w:tc>
          <w:tcPr>
            <w:tcW w:w="2235" w:type="dxa"/>
            <w:shd w:val="clear" w:color="auto" w:fill="auto"/>
            <w:tcMar>
              <w:left w:w="108" w:type="dxa"/>
            </w:tcMar>
          </w:tcPr>
          <w:p w:rsidR="00FE1954" w:rsidRPr="00D339B3" w:rsidRDefault="00FE1954" w:rsidP="00770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E1954" w:rsidRPr="0026274C" w:rsidRDefault="001F03F2" w:rsidP="00770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a</w:t>
            </w:r>
            <w:r w:rsidR="00B96D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 )</w:t>
            </w:r>
            <w:r w:rsidR="00FE1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TOTALE</w:t>
            </w:r>
            <w:r w:rsidR="00FE1954" w:rsidRPr="00FE1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PUNTEGGIO</w:t>
            </w:r>
            <w:r w:rsidR="00FE195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(dei tre ambiti valutativi)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E1954" w:rsidRPr="00D339B3" w:rsidRDefault="00FE1954" w:rsidP="00770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E1954" w:rsidRPr="00D339B3" w:rsidRDefault="00FE1954" w:rsidP="00770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7FE" w:rsidRDefault="000107FE" w:rsidP="001E0AF4">
      <w:pPr>
        <w:rPr>
          <w:rFonts w:ascii="Times New Roman" w:hAnsi="Times New Roman" w:cs="Times New Roman"/>
          <w:b/>
        </w:rPr>
      </w:pPr>
    </w:p>
    <w:p w:rsidR="00FE1954" w:rsidRDefault="000107FE" w:rsidP="001E0A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FE1954">
        <w:rPr>
          <w:rFonts w:ascii="Times New Roman" w:hAnsi="Times New Roman" w:cs="Times New Roman"/>
          <w:b/>
        </w:rPr>
        <w:t>a cura del dirigente scolastico)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20"/>
        <w:gridCol w:w="3516"/>
      </w:tblGrid>
      <w:tr w:rsidR="00BF7957" w:rsidTr="001F03F2">
        <w:trPr>
          <w:trHeight w:val="246"/>
        </w:trPr>
        <w:tc>
          <w:tcPr>
            <w:tcW w:w="5920" w:type="dxa"/>
          </w:tcPr>
          <w:p w:rsidR="00BF7957" w:rsidRDefault="00BF7957" w:rsidP="00BF79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6" w:type="dxa"/>
          </w:tcPr>
          <w:p w:rsidR="00BF7957" w:rsidRDefault="00FE1954" w:rsidP="00BF79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1F03F2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PUNTI</w:t>
            </w:r>
          </w:p>
        </w:tc>
      </w:tr>
      <w:tr w:rsidR="00BF7957" w:rsidTr="001F03F2">
        <w:trPr>
          <w:trHeight w:val="256"/>
        </w:trPr>
        <w:tc>
          <w:tcPr>
            <w:tcW w:w="5920" w:type="dxa"/>
          </w:tcPr>
          <w:p w:rsidR="00BF7957" w:rsidRPr="00FE1954" w:rsidRDefault="00BF7957" w:rsidP="00BF7957">
            <w:pPr>
              <w:rPr>
                <w:rFonts w:ascii="Times New Roman" w:hAnsi="Times New Roman" w:cs="Times New Roman"/>
                <w:b/>
              </w:rPr>
            </w:pPr>
            <w:r w:rsidRPr="00FE1954">
              <w:rPr>
                <w:rFonts w:ascii="Times New Roman" w:eastAsia="Times New Roman" w:hAnsi="Times New Roman"/>
                <w:lang w:eastAsia="it-IT"/>
              </w:rPr>
              <w:t xml:space="preserve">Spirito di collaborazione - Condivisione con i colleghi             </w:t>
            </w:r>
          </w:p>
        </w:tc>
        <w:tc>
          <w:tcPr>
            <w:tcW w:w="3516" w:type="dxa"/>
          </w:tcPr>
          <w:p w:rsidR="00BF7957" w:rsidRDefault="00BF7957" w:rsidP="00BF79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F7957" w:rsidTr="001F03F2">
        <w:trPr>
          <w:trHeight w:val="246"/>
        </w:trPr>
        <w:tc>
          <w:tcPr>
            <w:tcW w:w="5920" w:type="dxa"/>
          </w:tcPr>
          <w:p w:rsidR="00BF7957" w:rsidRPr="00FE1954" w:rsidRDefault="00BF7957" w:rsidP="00BF7957">
            <w:pPr>
              <w:rPr>
                <w:rFonts w:ascii="Times New Roman" w:hAnsi="Times New Roman" w:cs="Times New Roman"/>
                <w:b/>
              </w:rPr>
            </w:pPr>
            <w:r w:rsidRPr="00FE1954">
              <w:rPr>
                <w:rFonts w:ascii="Times New Roman" w:eastAsia="Times New Roman" w:hAnsi="Times New Roman"/>
                <w:lang w:eastAsia="it-IT"/>
              </w:rPr>
              <w:t>Spirito di iniziativa</w:t>
            </w:r>
          </w:p>
        </w:tc>
        <w:tc>
          <w:tcPr>
            <w:tcW w:w="3516" w:type="dxa"/>
          </w:tcPr>
          <w:p w:rsidR="00BF7957" w:rsidRDefault="00BF7957" w:rsidP="00BF7957">
            <w:pPr>
              <w:rPr>
                <w:rFonts w:ascii="Times New Roman" w:hAnsi="Times New Roman" w:cs="Times New Roman"/>
                <w:b/>
              </w:rPr>
            </w:pPr>
          </w:p>
          <w:p w:rsidR="00FE1954" w:rsidRDefault="00FE1954" w:rsidP="00BF79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F7957" w:rsidTr="001F03F2">
        <w:trPr>
          <w:trHeight w:val="246"/>
        </w:trPr>
        <w:tc>
          <w:tcPr>
            <w:tcW w:w="5920" w:type="dxa"/>
          </w:tcPr>
          <w:p w:rsidR="00BF7957" w:rsidRPr="00FE1954" w:rsidRDefault="00BF7957" w:rsidP="00BF7957">
            <w:pPr>
              <w:rPr>
                <w:rFonts w:ascii="Times New Roman" w:hAnsi="Times New Roman" w:cs="Times New Roman"/>
              </w:rPr>
            </w:pPr>
            <w:r w:rsidRPr="00FE1954">
              <w:rPr>
                <w:rFonts w:ascii="Times New Roman" w:eastAsia="Times New Roman" w:hAnsi="Times New Roman"/>
                <w:lang w:eastAsia="it-IT"/>
              </w:rPr>
              <w:t>Carico di lavoro - Impegno profuso</w:t>
            </w:r>
          </w:p>
        </w:tc>
        <w:tc>
          <w:tcPr>
            <w:tcW w:w="3516" w:type="dxa"/>
          </w:tcPr>
          <w:p w:rsidR="00BF7957" w:rsidRDefault="00BF7957" w:rsidP="00BF7957">
            <w:pPr>
              <w:rPr>
                <w:rFonts w:ascii="Times New Roman" w:hAnsi="Times New Roman" w:cs="Times New Roman"/>
                <w:b/>
              </w:rPr>
            </w:pPr>
          </w:p>
          <w:p w:rsidR="00FE1954" w:rsidRDefault="00FE1954" w:rsidP="00BF79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F7957" w:rsidTr="001F03F2">
        <w:trPr>
          <w:trHeight w:val="246"/>
        </w:trPr>
        <w:tc>
          <w:tcPr>
            <w:tcW w:w="5920" w:type="dxa"/>
          </w:tcPr>
          <w:p w:rsidR="00BF7957" w:rsidRPr="00FE1954" w:rsidRDefault="00BF7957" w:rsidP="00BF7957">
            <w:pPr>
              <w:rPr>
                <w:rFonts w:ascii="Times New Roman" w:hAnsi="Times New Roman" w:cs="Times New Roman"/>
              </w:rPr>
            </w:pPr>
            <w:r w:rsidRPr="00FE1954">
              <w:rPr>
                <w:rFonts w:ascii="Times New Roman" w:eastAsia="Times New Roman" w:hAnsi="Times New Roman"/>
                <w:lang w:eastAsia="it-IT"/>
              </w:rPr>
              <w:t>Eccellenza dei risultati in termini di impatto sul miglioramento della scuola</w:t>
            </w:r>
          </w:p>
        </w:tc>
        <w:tc>
          <w:tcPr>
            <w:tcW w:w="3516" w:type="dxa"/>
          </w:tcPr>
          <w:p w:rsidR="00BF7957" w:rsidRDefault="00BF7957" w:rsidP="00BF79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F7957" w:rsidTr="001F03F2">
        <w:trPr>
          <w:trHeight w:val="256"/>
        </w:trPr>
        <w:tc>
          <w:tcPr>
            <w:tcW w:w="5920" w:type="dxa"/>
          </w:tcPr>
          <w:p w:rsidR="00BF7957" w:rsidRPr="00FE1954" w:rsidRDefault="001F03F2" w:rsidP="00FE1954">
            <w:pPr>
              <w:rPr>
                <w:rFonts w:ascii="Times New Roman" w:hAnsi="Times New Roman" w:cs="Times New Roman"/>
                <w:b/>
              </w:rPr>
            </w:pPr>
            <w:r w:rsidRPr="001F0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 </w:t>
            </w:r>
            <w:r w:rsidR="000107F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0107FE">
              <w:rPr>
                <w:rFonts w:ascii="Times New Roman" w:hAnsi="Times New Roman" w:cs="Times New Roman"/>
                <w:b/>
              </w:rPr>
              <w:t xml:space="preserve"> </w:t>
            </w:r>
            <w:r w:rsidR="00FE1954">
              <w:rPr>
                <w:rFonts w:ascii="Times New Roman" w:hAnsi="Times New Roman" w:cs="Times New Roman"/>
                <w:b/>
              </w:rPr>
              <w:t xml:space="preserve">TOTALE </w:t>
            </w:r>
            <w:r w:rsidR="00FE1954" w:rsidRPr="00FE19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16" w:type="dxa"/>
          </w:tcPr>
          <w:p w:rsidR="00BF7957" w:rsidRDefault="00BF7957" w:rsidP="00BF795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C6D6B" w:rsidRDefault="007C6D6B" w:rsidP="001E0A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="001F03F2" w:rsidRPr="001F03F2">
        <w:rPr>
          <w:rFonts w:ascii="Times New Roman" w:hAnsi="Times New Roman" w:cs="Times New Roman"/>
          <w:b/>
          <w:sz w:val="24"/>
          <w:szCs w:val="24"/>
        </w:rPr>
        <w:t>PUNTEGGIO TOTALE</w:t>
      </w:r>
      <w:r w:rsidR="001F03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3F2" w:rsidRPr="001F03F2">
        <w:rPr>
          <w:rFonts w:ascii="Times New Roman" w:hAnsi="Times New Roman" w:cs="Times New Roman"/>
          <w:b/>
          <w:sz w:val="28"/>
          <w:szCs w:val="28"/>
        </w:rPr>
        <w:t>( a+b)</w:t>
      </w:r>
      <w:r w:rsidR="001F03F2"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1E0AF4" w:rsidRDefault="00FA03C2" w:rsidP="001E0A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DATA                                                                                                      FIRMA</w:t>
      </w:r>
    </w:p>
    <w:p w:rsidR="001E0AF4" w:rsidRDefault="001E0AF4" w:rsidP="001E0AF4"/>
    <w:p w:rsidR="001E0AF4" w:rsidRDefault="001E0AF4"/>
    <w:sectPr w:rsidR="001E0AF4" w:rsidSect="001576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E4F" w:rsidRDefault="00672E4F" w:rsidP="00157662">
      <w:pPr>
        <w:spacing w:after="0" w:line="240" w:lineRule="auto"/>
      </w:pPr>
      <w:r>
        <w:separator/>
      </w:r>
    </w:p>
  </w:endnote>
  <w:endnote w:type="continuationSeparator" w:id="0">
    <w:p w:rsidR="00672E4F" w:rsidRDefault="00672E4F" w:rsidP="0015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712" w:rsidRDefault="00F777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2713571"/>
      <w:docPartObj>
        <w:docPartGallery w:val="Page Numbers (Bottom of Page)"/>
        <w:docPartUnique/>
      </w:docPartObj>
    </w:sdtPr>
    <w:sdtEndPr/>
    <w:sdtContent>
      <w:p w:rsidR="00F77712" w:rsidRDefault="00F7771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6C5">
          <w:rPr>
            <w:noProof/>
          </w:rPr>
          <w:t>3</w:t>
        </w:r>
        <w:r>
          <w:fldChar w:fldCharType="end"/>
        </w:r>
      </w:p>
    </w:sdtContent>
  </w:sdt>
  <w:p w:rsidR="00F77712" w:rsidRDefault="00F7771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712" w:rsidRDefault="00F777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E4F" w:rsidRDefault="00672E4F" w:rsidP="00157662">
      <w:pPr>
        <w:spacing w:after="0" w:line="240" w:lineRule="auto"/>
      </w:pPr>
      <w:r>
        <w:separator/>
      </w:r>
    </w:p>
  </w:footnote>
  <w:footnote w:type="continuationSeparator" w:id="0">
    <w:p w:rsidR="00672E4F" w:rsidRDefault="00672E4F" w:rsidP="00157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712" w:rsidRDefault="00F777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712" w:rsidRDefault="00F7771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712" w:rsidRDefault="00F777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76EA"/>
    <w:multiLevelType w:val="multilevel"/>
    <w:tmpl w:val="81B8DA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762808"/>
    <w:multiLevelType w:val="hybridMultilevel"/>
    <w:tmpl w:val="B0A088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44D0F"/>
    <w:multiLevelType w:val="multilevel"/>
    <w:tmpl w:val="15B631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8674E5"/>
    <w:multiLevelType w:val="hybridMultilevel"/>
    <w:tmpl w:val="7EB43C36"/>
    <w:lvl w:ilvl="0" w:tplc="4BEE7B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24367"/>
    <w:multiLevelType w:val="hybridMultilevel"/>
    <w:tmpl w:val="0ADAC3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903DC"/>
    <w:multiLevelType w:val="hybridMultilevel"/>
    <w:tmpl w:val="16563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54CDA"/>
    <w:multiLevelType w:val="hybridMultilevel"/>
    <w:tmpl w:val="0116ED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72996"/>
    <w:multiLevelType w:val="hybridMultilevel"/>
    <w:tmpl w:val="33CEE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AF4"/>
    <w:rsid w:val="000107FE"/>
    <w:rsid w:val="0002169A"/>
    <w:rsid w:val="00081C31"/>
    <w:rsid w:val="000C3DA7"/>
    <w:rsid w:val="00157662"/>
    <w:rsid w:val="001E0AF4"/>
    <w:rsid w:val="001F03F2"/>
    <w:rsid w:val="00234D73"/>
    <w:rsid w:val="002416C5"/>
    <w:rsid w:val="00524D73"/>
    <w:rsid w:val="0059746B"/>
    <w:rsid w:val="005B2764"/>
    <w:rsid w:val="005E5A03"/>
    <w:rsid w:val="00626996"/>
    <w:rsid w:val="00645D04"/>
    <w:rsid w:val="00672E4F"/>
    <w:rsid w:val="00676148"/>
    <w:rsid w:val="00693C8A"/>
    <w:rsid w:val="006B3F96"/>
    <w:rsid w:val="007568EA"/>
    <w:rsid w:val="00777644"/>
    <w:rsid w:val="007C6D6B"/>
    <w:rsid w:val="007E46C7"/>
    <w:rsid w:val="008160EA"/>
    <w:rsid w:val="00822014"/>
    <w:rsid w:val="00895B2C"/>
    <w:rsid w:val="009379FA"/>
    <w:rsid w:val="00937CF7"/>
    <w:rsid w:val="00963973"/>
    <w:rsid w:val="009B2755"/>
    <w:rsid w:val="00A0612F"/>
    <w:rsid w:val="00A17C58"/>
    <w:rsid w:val="00A31C4C"/>
    <w:rsid w:val="00A4513C"/>
    <w:rsid w:val="00B7199A"/>
    <w:rsid w:val="00B96DBC"/>
    <w:rsid w:val="00BC0581"/>
    <w:rsid w:val="00BF7957"/>
    <w:rsid w:val="00C31D53"/>
    <w:rsid w:val="00C33074"/>
    <w:rsid w:val="00CC16DB"/>
    <w:rsid w:val="00CC6BE9"/>
    <w:rsid w:val="00D52DC1"/>
    <w:rsid w:val="00D85BB5"/>
    <w:rsid w:val="00DC0EC3"/>
    <w:rsid w:val="00E07328"/>
    <w:rsid w:val="00E55B07"/>
    <w:rsid w:val="00E80B9E"/>
    <w:rsid w:val="00E823AB"/>
    <w:rsid w:val="00EE72D5"/>
    <w:rsid w:val="00F77712"/>
    <w:rsid w:val="00FA03C2"/>
    <w:rsid w:val="00FE0F05"/>
    <w:rsid w:val="00FE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5A64324"/>
  <w15:docId w15:val="{A9BDABC2-2840-4622-AD69-065887A2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0A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0A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1E0AF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76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662"/>
  </w:style>
  <w:style w:type="paragraph" w:styleId="Pidipagina">
    <w:name w:val="footer"/>
    <w:basedOn w:val="Normale"/>
    <w:link w:val="PidipaginaCarattere"/>
    <w:uiPriority w:val="99"/>
    <w:unhideWhenUsed/>
    <w:rsid w:val="001576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662"/>
  </w:style>
  <w:style w:type="paragraph" w:styleId="Titolo">
    <w:name w:val="Title"/>
    <w:basedOn w:val="Normale"/>
    <w:link w:val="TitoloCarattere"/>
    <w:uiPriority w:val="99"/>
    <w:qFormat/>
    <w:rsid w:val="00C31D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C31D53"/>
    <w:rPr>
      <w:rFonts w:ascii="Times New Roman" w:eastAsia="Times New Roman" w:hAnsi="Times New Roman" w:cs="Times New Roman"/>
      <w:b/>
      <w:bCs/>
      <w:sz w:val="40"/>
      <w:szCs w:val="4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0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7D1ED-F69C-47B0-AE1F-3E576A58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</dc:creator>
  <cp:lastModifiedBy>Antonietta Madonna</cp:lastModifiedBy>
  <cp:revision>27</cp:revision>
  <dcterms:created xsi:type="dcterms:W3CDTF">2016-06-15T06:52:00Z</dcterms:created>
  <dcterms:modified xsi:type="dcterms:W3CDTF">2019-05-09T11:28:00Z</dcterms:modified>
</cp:coreProperties>
</file>