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89" w:rsidRDefault="002A7489" w:rsidP="00640C48">
      <w:r>
        <w:t xml:space="preserve">Prot. n.                                                                                        </w:t>
      </w:r>
    </w:p>
    <w:p w:rsidR="00D84FC1" w:rsidRDefault="00D84FC1" w:rsidP="00640C48"/>
    <w:p w:rsidR="00D84FC1" w:rsidRDefault="00D84FC1" w:rsidP="00640C48"/>
    <w:p w:rsidR="00D84FC1" w:rsidRPr="00FF5FE3" w:rsidRDefault="00D84FC1" w:rsidP="00D84F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153"/>
        <w:jc w:val="center"/>
        <w:rPr>
          <w:b/>
        </w:rPr>
      </w:pPr>
      <w:r w:rsidRPr="00FF5FE3">
        <w:rPr>
          <w:rFonts w:eastAsia="Calibri"/>
          <w:b/>
        </w:rPr>
        <w:t xml:space="preserve">ISTANZA DI ACCESSO AL FONDO </w:t>
      </w:r>
      <w:r w:rsidRPr="00FF5FE3">
        <w:rPr>
          <w:b/>
        </w:rPr>
        <w:t xml:space="preserve">PER LA VALORIZZAZIONE DEL MERITO DEI DOCENTI </w:t>
      </w:r>
    </w:p>
    <w:p w:rsidR="00D84FC1" w:rsidRPr="00FF5FE3" w:rsidRDefault="00D84FC1" w:rsidP="00D84F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153"/>
        <w:jc w:val="center"/>
        <w:rPr>
          <w:b/>
        </w:rPr>
      </w:pPr>
      <w:r w:rsidRPr="00FF5FE3">
        <w:rPr>
          <w:b/>
        </w:rPr>
        <w:t xml:space="preserve">-  ART.1 CC. 126-128 L.107/2015 - </w:t>
      </w:r>
    </w:p>
    <w:p w:rsidR="00D84FC1" w:rsidRPr="00FF5FE3" w:rsidRDefault="00D84FC1" w:rsidP="00D84F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153"/>
        <w:jc w:val="center"/>
        <w:rPr>
          <w:b/>
        </w:rPr>
      </w:pPr>
      <w:r w:rsidRPr="00FF5FE3">
        <w:rPr>
          <w:b/>
        </w:rPr>
        <w:t>A.S. 2018-2019</w:t>
      </w:r>
    </w:p>
    <w:p w:rsidR="002A7489" w:rsidRPr="00FF5FE3" w:rsidRDefault="002A7489" w:rsidP="00D84FC1"/>
    <w:p w:rsidR="00D84FC1" w:rsidRPr="00FF5FE3" w:rsidRDefault="00D84FC1" w:rsidP="00640C48"/>
    <w:p w:rsidR="00D84FC1" w:rsidRPr="00FF5FE3" w:rsidRDefault="00D84FC1" w:rsidP="00640C48"/>
    <w:p w:rsidR="00D84FC1" w:rsidRPr="00FF5FE3" w:rsidRDefault="00D84FC1" w:rsidP="00D84FC1">
      <w:pPr>
        <w:widowControl w:val="0"/>
        <w:autoSpaceDE w:val="0"/>
        <w:autoSpaceDN w:val="0"/>
        <w:adjustRightInd w:val="0"/>
        <w:spacing w:line="360" w:lineRule="auto"/>
        <w:ind w:right="153"/>
        <w:jc w:val="both"/>
        <w:rPr>
          <w:rFonts w:eastAsia="Arial Unicode MS"/>
          <w:lang w:eastAsia="ar-SA"/>
        </w:rPr>
      </w:pPr>
      <w:r w:rsidRPr="00FF5FE3">
        <w:t xml:space="preserve">l/La sottoscritto/a ____________________________________, nato/a </w:t>
      </w:r>
      <w:proofErr w:type="spellStart"/>
      <w:r w:rsidRPr="00FF5FE3">
        <w:t>a</w:t>
      </w:r>
      <w:proofErr w:type="spellEnd"/>
      <w:r w:rsidRPr="00FF5FE3">
        <w:t xml:space="preserve"> _______________________, il </w:t>
      </w:r>
      <w:r w:rsidR="00FF5FE3" w:rsidRPr="00FF5FE3">
        <w:t xml:space="preserve">___/___/_______, </w:t>
      </w:r>
      <w:r w:rsidRPr="00FF5FE3">
        <w:rPr>
          <w:rFonts w:eastAsia="Arial Unicode MS"/>
          <w:lang w:eastAsia="ar-SA"/>
        </w:rPr>
        <w:t xml:space="preserve">docente a tempo indeterminato </w:t>
      </w:r>
      <w:r w:rsidR="00FF5FE3" w:rsidRPr="00FF5FE3">
        <w:rPr>
          <w:rFonts w:eastAsia="Arial Unicode MS"/>
          <w:lang w:eastAsia="ar-SA"/>
        </w:rPr>
        <w:t xml:space="preserve">e/o determinato di scuola dell’infanzia/primaria/secondaria 1 grado </w:t>
      </w:r>
    </w:p>
    <w:p w:rsidR="00D84FC1" w:rsidRPr="00FF5FE3" w:rsidRDefault="00D84FC1" w:rsidP="00D84FC1">
      <w:pPr>
        <w:widowControl w:val="0"/>
        <w:autoSpaceDE w:val="0"/>
        <w:autoSpaceDN w:val="0"/>
        <w:adjustRightInd w:val="0"/>
        <w:spacing w:line="360" w:lineRule="auto"/>
        <w:ind w:right="153"/>
        <w:jc w:val="both"/>
        <w:rPr>
          <w:rFonts w:eastAsia="Arial Unicode MS"/>
          <w:lang w:eastAsia="ar-SA"/>
        </w:rPr>
      </w:pPr>
      <w:r w:rsidRPr="00FF5FE3">
        <w:rPr>
          <w:rFonts w:eastAsia="Arial Unicode MS"/>
          <w:lang w:eastAsia="ar-SA"/>
        </w:rPr>
        <w:t xml:space="preserve">ai fini dell’attribuzione del bonus di cui all’oggetto, </w:t>
      </w:r>
    </w:p>
    <w:p w:rsidR="00D84FC1" w:rsidRPr="00FF5FE3" w:rsidRDefault="00D84FC1" w:rsidP="00D84FC1">
      <w:pPr>
        <w:numPr>
          <w:ilvl w:val="0"/>
          <w:numId w:val="38"/>
        </w:numPr>
        <w:suppressAutoHyphens/>
        <w:ind w:left="284" w:hanging="284"/>
        <w:jc w:val="both"/>
        <w:rPr>
          <w:rFonts w:eastAsia="Arial Unicode MS"/>
          <w:lang w:eastAsia="ar-SA"/>
        </w:rPr>
      </w:pPr>
      <w:r w:rsidRPr="00FF5FE3">
        <w:rPr>
          <w:rFonts w:eastAsia="Arial Unicode MS"/>
          <w:b/>
          <w:lang w:eastAsia="ar-SA"/>
        </w:rPr>
        <w:t>visti</w:t>
      </w:r>
      <w:r w:rsidRPr="00FF5FE3">
        <w:rPr>
          <w:rFonts w:eastAsia="Arial Unicode MS"/>
          <w:lang w:eastAsia="ar-SA"/>
        </w:rPr>
        <w:t xml:space="preserve"> i Criteri elaborati dal Comitato di Valutazione dei Docenti, per il triennio 2018/2021, agli atti dell’Isti</w:t>
      </w:r>
      <w:r w:rsidR="00FF5FE3" w:rsidRPr="00FF5FE3">
        <w:rPr>
          <w:rFonts w:eastAsia="Arial Unicode MS"/>
          <w:lang w:eastAsia="ar-SA"/>
        </w:rPr>
        <w:t>tuto e pubblicati nel sito web</w:t>
      </w:r>
      <w:r w:rsidRPr="00FF5FE3">
        <w:rPr>
          <w:rFonts w:eastAsia="Arial Unicode MS"/>
          <w:lang w:eastAsia="ar-SA"/>
        </w:rPr>
        <w:t>;</w:t>
      </w:r>
    </w:p>
    <w:p w:rsidR="00D84FC1" w:rsidRPr="00FF5FE3" w:rsidRDefault="00D84FC1" w:rsidP="00D84FC1">
      <w:pPr>
        <w:numPr>
          <w:ilvl w:val="0"/>
          <w:numId w:val="38"/>
        </w:numPr>
        <w:suppressAutoHyphens/>
        <w:ind w:left="284" w:hanging="284"/>
        <w:jc w:val="both"/>
        <w:rPr>
          <w:rFonts w:eastAsia="Arial Unicode MS"/>
          <w:lang w:eastAsia="ar-SA"/>
        </w:rPr>
      </w:pPr>
      <w:r w:rsidRPr="00FF5FE3">
        <w:rPr>
          <w:rFonts w:eastAsia="Arial Unicode MS"/>
          <w:b/>
          <w:lang w:eastAsia="ar-SA"/>
        </w:rPr>
        <w:t>vista</w:t>
      </w:r>
      <w:r w:rsidRPr="00FF5FE3">
        <w:rPr>
          <w:rFonts w:eastAsia="Arial Unicode MS"/>
          <w:lang w:eastAsia="ar-SA"/>
        </w:rPr>
        <w:t xml:space="preserve"> la </w:t>
      </w:r>
      <w:r w:rsidRPr="00FF5FE3">
        <w:rPr>
          <w:rFonts w:eastAsia="Arial Unicode MS"/>
          <w:i/>
          <w:lang w:eastAsia="ar-SA"/>
        </w:rPr>
        <w:t>Scheda di autovalutazione</w:t>
      </w:r>
      <w:r w:rsidRPr="00FF5FE3">
        <w:rPr>
          <w:rFonts w:eastAsia="Arial Unicode MS"/>
          <w:lang w:eastAsia="ar-SA"/>
        </w:rPr>
        <w:t xml:space="preserve"> elaborata dallo stesso Comitato per la raccolta delle informazioni utili al riconoscimento della </w:t>
      </w:r>
      <w:proofErr w:type="spellStart"/>
      <w:r w:rsidRPr="00FF5FE3">
        <w:rPr>
          <w:rFonts w:eastAsia="Arial Unicode MS"/>
          <w:lang w:eastAsia="ar-SA"/>
        </w:rPr>
        <w:t>premialità</w:t>
      </w:r>
      <w:proofErr w:type="spellEnd"/>
      <w:r w:rsidRPr="00FF5FE3">
        <w:rPr>
          <w:rFonts w:eastAsia="Arial Unicode MS"/>
          <w:lang w:eastAsia="ar-SA"/>
        </w:rPr>
        <w:t xml:space="preserve"> alla luce dei criteri prima citati;</w:t>
      </w:r>
    </w:p>
    <w:p w:rsidR="00D84FC1" w:rsidRPr="00FF5FE3" w:rsidRDefault="00D84FC1" w:rsidP="00D84FC1">
      <w:pPr>
        <w:suppressAutoHyphens/>
        <w:jc w:val="center"/>
        <w:rPr>
          <w:rFonts w:eastAsia="Arial Unicode MS"/>
          <w:b/>
          <w:lang w:eastAsia="ar-SA"/>
        </w:rPr>
      </w:pPr>
    </w:p>
    <w:p w:rsidR="00D84FC1" w:rsidRPr="00FF5FE3" w:rsidRDefault="00D84FC1" w:rsidP="00D84FC1">
      <w:pPr>
        <w:suppressAutoHyphens/>
        <w:jc w:val="center"/>
        <w:rPr>
          <w:rFonts w:eastAsia="Arial Unicode MS"/>
          <w:b/>
          <w:lang w:eastAsia="ar-SA"/>
        </w:rPr>
      </w:pPr>
      <w:r w:rsidRPr="00FF5FE3">
        <w:rPr>
          <w:rFonts w:eastAsia="Arial Unicode MS"/>
          <w:b/>
          <w:lang w:eastAsia="ar-SA"/>
        </w:rPr>
        <w:t>CHIEDE</w:t>
      </w:r>
    </w:p>
    <w:p w:rsidR="00D84FC1" w:rsidRPr="00FF5FE3" w:rsidRDefault="00D84FC1" w:rsidP="00D84FC1">
      <w:pPr>
        <w:suppressAutoHyphens/>
        <w:jc w:val="both"/>
        <w:rPr>
          <w:rFonts w:eastAsia="Arial Unicode MS"/>
          <w:lang w:eastAsia="ar-SA"/>
        </w:rPr>
      </w:pPr>
      <w:r w:rsidRPr="00FF5FE3">
        <w:rPr>
          <w:rFonts w:eastAsia="Arial Unicode MS"/>
          <w:lang w:eastAsia="ar-SA"/>
        </w:rPr>
        <w:t xml:space="preserve">di partecipare alla procedura di valorizzazione del merito dei docenti e l’accesso al fondo di cui all’art. 1, commi 126, 127, 128 della L. 107/2015 per l’attribuzione del bonus per </w:t>
      </w:r>
      <w:proofErr w:type="spellStart"/>
      <w:r w:rsidRPr="00FF5FE3">
        <w:rPr>
          <w:rFonts w:eastAsia="Arial Unicode MS"/>
          <w:lang w:eastAsia="ar-SA"/>
        </w:rPr>
        <w:t>l’a.s.</w:t>
      </w:r>
      <w:proofErr w:type="spellEnd"/>
      <w:r w:rsidRPr="00FF5FE3">
        <w:rPr>
          <w:rFonts w:eastAsia="Arial Unicode MS"/>
          <w:lang w:eastAsia="ar-SA"/>
        </w:rPr>
        <w:t xml:space="preserve"> 2018-19</w:t>
      </w:r>
    </w:p>
    <w:p w:rsidR="00FF5FE3" w:rsidRPr="00FF5FE3" w:rsidRDefault="00FF5FE3" w:rsidP="00D84FC1">
      <w:pPr>
        <w:tabs>
          <w:tab w:val="left" w:pos="284"/>
        </w:tabs>
        <w:jc w:val="center"/>
        <w:rPr>
          <w:rFonts w:eastAsia="Arial Unicode MS"/>
          <w:b/>
          <w:lang w:eastAsia="ar-SA"/>
        </w:rPr>
      </w:pPr>
    </w:p>
    <w:p w:rsidR="00D84FC1" w:rsidRPr="00FF5FE3" w:rsidRDefault="00D84FC1" w:rsidP="00D84FC1">
      <w:pPr>
        <w:tabs>
          <w:tab w:val="left" w:pos="284"/>
        </w:tabs>
        <w:jc w:val="center"/>
        <w:rPr>
          <w:rFonts w:eastAsia="Arial Unicode MS"/>
          <w:b/>
          <w:lang w:eastAsia="ar-SA"/>
        </w:rPr>
      </w:pPr>
      <w:r w:rsidRPr="00FF5FE3">
        <w:rPr>
          <w:rFonts w:eastAsia="Arial Unicode MS"/>
          <w:b/>
          <w:lang w:eastAsia="ar-SA"/>
        </w:rPr>
        <w:t>CONTESTUALMENTE DICHIARA</w:t>
      </w:r>
    </w:p>
    <w:p w:rsidR="00FF5FE3" w:rsidRPr="00FF5FE3" w:rsidRDefault="00FF5FE3" w:rsidP="00D84FC1">
      <w:pPr>
        <w:tabs>
          <w:tab w:val="left" w:pos="284"/>
        </w:tabs>
        <w:jc w:val="center"/>
        <w:rPr>
          <w:rFonts w:eastAsia="Calibri"/>
          <w:b/>
        </w:rPr>
      </w:pPr>
    </w:p>
    <w:p w:rsidR="00D84FC1" w:rsidRPr="00FF5FE3" w:rsidRDefault="00D84FC1" w:rsidP="00D84FC1">
      <w:pPr>
        <w:tabs>
          <w:tab w:val="left" w:pos="284"/>
        </w:tabs>
        <w:jc w:val="both"/>
        <w:rPr>
          <w:rFonts w:eastAsia="Calibri"/>
        </w:rPr>
      </w:pPr>
      <w:r w:rsidRPr="00FF5FE3">
        <w:rPr>
          <w:rFonts w:eastAsia="Calibri"/>
        </w:rPr>
        <w:t>ai sensi del DPR 445/2000, consapevole delle responsabilità derivanti d</w:t>
      </w:r>
      <w:r w:rsidR="00FF5FE3" w:rsidRPr="00FF5FE3">
        <w:rPr>
          <w:rFonts w:eastAsia="Calibri"/>
        </w:rPr>
        <w:t>a dichiarazioni false o mendaci:</w:t>
      </w:r>
    </w:p>
    <w:p w:rsidR="00FF5FE3" w:rsidRPr="00FF5FE3" w:rsidRDefault="00FF5FE3" w:rsidP="00D84FC1">
      <w:pPr>
        <w:tabs>
          <w:tab w:val="left" w:pos="284"/>
        </w:tabs>
        <w:jc w:val="both"/>
        <w:rPr>
          <w:rFonts w:eastAsia="Calibri"/>
        </w:rPr>
      </w:pPr>
    </w:p>
    <w:p w:rsidR="00D84FC1" w:rsidRPr="00FF5FE3" w:rsidRDefault="00D84FC1" w:rsidP="00D84FC1">
      <w:pPr>
        <w:numPr>
          <w:ilvl w:val="0"/>
          <w:numId w:val="39"/>
        </w:numPr>
        <w:ind w:left="357" w:hanging="357"/>
        <w:jc w:val="both"/>
      </w:pPr>
      <w:r w:rsidRPr="00FF5FE3">
        <w:t>di essere in possesso dei requisiti per l’accesso alla valorizzazione del merito;</w:t>
      </w:r>
    </w:p>
    <w:p w:rsidR="00D84FC1" w:rsidRPr="00FF5FE3" w:rsidRDefault="00D84FC1" w:rsidP="00FF5FE3">
      <w:pPr>
        <w:pStyle w:val="Paragrafoelenco"/>
        <w:ind w:left="357"/>
        <w:contextualSpacing/>
      </w:pPr>
    </w:p>
    <w:p w:rsidR="00FF5FE3" w:rsidRDefault="00D84FC1" w:rsidP="00FF5FE3">
      <w:pPr>
        <w:numPr>
          <w:ilvl w:val="0"/>
          <w:numId w:val="39"/>
        </w:numPr>
        <w:ind w:left="357" w:hanging="357"/>
        <w:jc w:val="both"/>
      </w:pPr>
      <w:r w:rsidRPr="00FF5FE3">
        <w:t>di aver svolto ne</w:t>
      </w:r>
      <w:r w:rsidR="00FF5FE3" w:rsidRPr="00FF5FE3">
        <w:t xml:space="preserve">l corrente anno scolastico, le </w:t>
      </w:r>
      <w:r w:rsidRPr="00FF5FE3">
        <w:t xml:space="preserve">attività dichiarate nell’allegata </w:t>
      </w:r>
      <w:r w:rsidRPr="00FF5FE3">
        <w:rPr>
          <w:b/>
          <w:i/>
        </w:rPr>
        <w:t>Scheda di autovalutazione</w:t>
      </w:r>
      <w:r w:rsidRPr="00FF5FE3">
        <w:rPr>
          <w:b/>
          <w:i/>
          <w:noProof/>
          <w:color w:val="000000"/>
          <w:lang w:eastAsia="zh-TW"/>
        </w:rPr>
        <w:t xml:space="preserve"> </w:t>
      </w:r>
      <w:r w:rsidRPr="00FF5FE3">
        <w:rPr>
          <w:b/>
          <w:i/>
        </w:rPr>
        <w:t xml:space="preserve">per la valorizzazione del merito dei docenti e l’accesso al </w:t>
      </w:r>
      <w:proofErr w:type="gramStart"/>
      <w:r w:rsidRPr="00FF5FE3">
        <w:rPr>
          <w:b/>
          <w:i/>
        </w:rPr>
        <w:t>fondo</w:t>
      </w:r>
      <w:r w:rsidRPr="00FF5FE3">
        <w:rPr>
          <w:rFonts w:eastAsia="Arial Unicode MS"/>
          <w:lang w:eastAsia="ar-SA"/>
        </w:rPr>
        <w:t xml:space="preserve">  (</w:t>
      </w:r>
      <w:proofErr w:type="spellStart"/>
      <w:proofErr w:type="gramEnd"/>
      <w:r w:rsidRPr="00FF5FE3">
        <w:rPr>
          <w:rFonts w:eastAsia="Arial Unicode MS"/>
          <w:lang w:eastAsia="ar-SA"/>
        </w:rPr>
        <w:t>All</w:t>
      </w:r>
      <w:proofErr w:type="spellEnd"/>
      <w:r w:rsidRPr="00FF5FE3">
        <w:rPr>
          <w:rFonts w:eastAsia="Arial Unicode MS"/>
          <w:lang w:eastAsia="ar-SA"/>
        </w:rPr>
        <w:t xml:space="preserve">. 1) </w:t>
      </w:r>
      <w:r w:rsidRPr="00FF5FE3">
        <w:t>elaborata dallo stesso Comitato e di indicare e/o allegare la relativa documentazione ai sensi del DPR 445/2000</w:t>
      </w:r>
    </w:p>
    <w:p w:rsidR="00FF5FE3" w:rsidRDefault="00FF5FE3" w:rsidP="00FF5FE3">
      <w:pPr>
        <w:pStyle w:val="Paragrafoelenco"/>
      </w:pPr>
    </w:p>
    <w:p w:rsidR="00D84FC1" w:rsidRPr="00FF5FE3" w:rsidRDefault="00FF5FE3" w:rsidP="00FF5FE3">
      <w:pPr>
        <w:numPr>
          <w:ilvl w:val="0"/>
          <w:numId w:val="39"/>
        </w:numPr>
        <w:ind w:left="357" w:hanging="357"/>
        <w:jc w:val="both"/>
      </w:pPr>
      <w:r w:rsidRPr="00FF5FE3">
        <w:t>di autorizzare l’Istituzione Scolastica al trattamento dei miei dati personali per le finalità di cui alla presente istanza</w:t>
      </w:r>
    </w:p>
    <w:p w:rsidR="00FF5FE3" w:rsidRDefault="00FF5FE3" w:rsidP="00D84FC1"/>
    <w:p w:rsidR="00FF5FE3" w:rsidRDefault="00FF5FE3" w:rsidP="00D84FC1"/>
    <w:p w:rsidR="00D84FC1" w:rsidRPr="00FF5FE3" w:rsidRDefault="00D84FC1" w:rsidP="00D84FC1">
      <w:r w:rsidRPr="00FF5FE3">
        <w:t xml:space="preserve">Marcianise, lì ____/_____/___________                                                                                                                          </w:t>
      </w:r>
    </w:p>
    <w:p w:rsidR="00D84FC1" w:rsidRPr="00FF5FE3" w:rsidRDefault="00D84FC1" w:rsidP="00D84FC1"/>
    <w:p w:rsidR="00FF5FE3" w:rsidRDefault="00FF5FE3" w:rsidP="00D84FC1"/>
    <w:p w:rsidR="00FF5FE3" w:rsidRDefault="00FF5FE3" w:rsidP="00D84FC1"/>
    <w:p w:rsidR="00D84FC1" w:rsidRPr="00FF5FE3" w:rsidRDefault="00D84FC1" w:rsidP="00D84FC1">
      <w:r w:rsidRPr="00FF5FE3">
        <w:t>In fede _______________________________________</w:t>
      </w:r>
    </w:p>
    <w:p w:rsidR="00D84FC1" w:rsidRDefault="00D84FC1" w:rsidP="00D84FC1">
      <w:pPr>
        <w:ind w:left="8496" w:firstLine="708"/>
      </w:pPr>
    </w:p>
    <w:p w:rsidR="002A7489" w:rsidRPr="00640C48" w:rsidRDefault="002A7489" w:rsidP="00C61C6C">
      <w:bookmarkStart w:id="0" w:name="_GoBack"/>
      <w:bookmarkEnd w:id="0"/>
    </w:p>
    <w:sectPr w:rsidR="002A7489" w:rsidRPr="00640C48" w:rsidSect="004E6724">
      <w:headerReference w:type="default" r:id="rId7"/>
      <w:footerReference w:type="default" r:id="rId8"/>
      <w:pgSz w:w="11906" w:h="16838"/>
      <w:pgMar w:top="851" w:right="1134" w:bottom="851" w:left="709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2F9" w:rsidRDefault="003642F9" w:rsidP="00CA754E">
      <w:r>
        <w:separator/>
      </w:r>
    </w:p>
  </w:endnote>
  <w:endnote w:type="continuationSeparator" w:id="0">
    <w:p w:rsidR="003642F9" w:rsidRDefault="003642F9" w:rsidP="00CA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179" w:rsidRPr="007D298A" w:rsidRDefault="00373179" w:rsidP="00C20480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2F9" w:rsidRDefault="003642F9" w:rsidP="00CA754E">
      <w:r>
        <w:separator/>
      </w:r>
    </w:p>
  </w:footnote>
  <w:footnote w:type="continuationSeparator" w:id="0">
    <w:p w:rsidR="003642F9" w:rsidRDefault="003642F9" w:rsidP="00CA7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0A0" w:firstRow="1" w:lastRow="0" w:firstColumn="1" w:lastColumn="0" w:noHBand="0" w:noVBand="0"/>
    </w:tblPr>
    <w:tblGrid>
      <w:gridCol w:w="1357"/>
      <w:gridCol w:w="6930"/>
      <w:gridCol w:w="1776"/>
    </w:tblGrid>
    <w:tr w:rsidR="00373179" w:rsidRPr="009C2A59">
      <w:trPr>
        <w:trHeight w:val="1408"/>
        <w:jc w:val="center"/>
      </w:trPr>
      <w:tc>
        <w:tcPr>
          <w:tcW w:w="1363" w:type="dxa"/>
        </w:tcPr>
        <w:p w:rsidR="00373179" w:rsidRPr="008413D9" w:rsidRDefault="004D122A" w:rsidP="00DC4C20">
          <w:pPr>
            <w:pStyle w:val="Titolo"/>
            <w:jc w:val="both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>
                <wp:extent cx="666750" cy="828675"/>
                <wp:effectExtent l="0" t="0" r="0" b="9525"/>
                <wp:docPr id="1" name="Immagine 1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5" w:type="dxa"/>
        </w:tcPr>
        <w:p w:rsidR="00373179" w:rsidRPr="00156327" w:rsidRDefault="00373179" w:rsidP="005F7E58">
          <w:pPr>
            <w:pStyle w:val="Titolo"/>
            <w:rPr>
              <w:sz w:val="28"/>
              <w:szCs w:val="28"/>
            </w:rPr>
          </w:pPr>
          <w:r w:rsidRPr="00156327">
            <w:rPr>
              <w:sz w:val="28"/>
              <w:szCs w:val="28"/>
            </w:rPr>
            <w:t>ISTITUTO   STATALE   COMPRENSIVO</w:t>
          </w:r>
        </w:p>
        <w:p w:rsidR="00373179" w:rsidRPr="00DE6A69" w:rsidRDefault="00373179" w:rsidP="005F7E58">
          <w:pPr>
            <w:pStyle w:val="Titolo"/>
            <w:rPr>
              <w:b w:val="0"/>
              <w:bCs w:val="0"/>
              <w:sz w:val="24"/>
              <w:szCs w:val="24"/>
            </w:rPr>
          </w:pPr>
          <w:r w:rsidRPr="00DE6A69">
            <w:rPr>
              <w:b w:val="0"/>
              <w:bCs w:val="0"/>
              <w:sz w:val="24"/>
              <w:szCs w:val="24"/>
            </w:rPr>
            <w:t xml:space="preserve">di Scuola dell’Infanzia - di Scuola Primaria </w:t>
          </w:r>
        </w:p>
        <w:p w:rsidR="00373179" w:rsidRPr="00DE6A69" w:rsidRDefault="00373179" w:rsidP="005F7E58">
          <w:pPr>
            <w:pStyle w:val="Titolo"/>
            <w:rPr>
              <w:b w:val="0"/>
              <w:bCs w:val="0"/>
              <w:sz w:val="24"/>
              <w:szCs w:val="24"/>
            </w:rPr>
          </w:pPr>
          <w:r w:rsidRPr="00DE6A69">
            <w:rPr>
              <w:b w:val="0"/>
              <w:bCs w:val="0"/>
              <w:sz w:val="24"/>
              <w:szCs w:val="24"/>
            </w:rPr>
            <w:t xml:space="preserve"> e di Scuola Secondaria I grado</w:t>
          </w:r>
        </w:p>
        <w:p w:rsidR="00373179" w:rsidRPr="00DE6A69" w:rsidRDefault="00373179" w:rsidP="005F7E58">
          <w:pPr>
            <w:pStyle w:val="Titolo"/>
            <w:rPr>
              <w:b w:val="0"/>
              <w:bCs w:val="0"/>
              <w:sz w:val="24"/>
              <w:szCs w:val="24"/>
            </w:rPr>
          </w:pPr>
          <w:r w:rsidRPr="00DE6A69">
            <w:rPr>
              <w:b w:val="0"/>
              <w:bCs w:val="0"/>
              <w:sz w:val="24"/>
              <w:szCs w:val="24"/>
            </w:rPr>
            <w:t xml:space="preserve"> ad Indirizzo Musicale</w:t>
          </w:r>
        </w:p>
        <w:p w:rsidR="00373179" w:rsidRDefault="00373179" w:rsidP="00C005BF">
          <w:pPr>
            <w:jc w:val="center"/>
            <w:rPr>
              <w:sz w:val="16"/>
              <w:szCs w:val="16"/>
            </w:rPr>
          </w:pPr>
          <w:r w:rsidRPr="00156327">
            <w:rPr>
              <w:b/>
              <w:bCs/>
              <w:i/>
              <w:iCs/>
              <w:sz w:val="28"/>
              <w:szCs w:val="28"/>
            </w:rPr>
            <w:t xml:space="preserve">“A N I E L </w:t>
          </w:r>
          <w:proofErr w:type="spellStart"/>
          <w:r w:rsidRPr="00156327">
            <w:rPr>
              <w:b/>
              <w:bCs/>
              <w:i/>
              <w:iCs/>
              <w:sz w:val="28"/>
              <w:szCs w:val="28"/>
            </w:rPr>
            <w:t>L</w:t>
          </w:r>
          <w:proofErr w:type="spellEnd"/>
          <w:r w:rsidRPr="00156327">
            <w:rPr>
              <w:b/>
              <w:bCs/>
              <w:i/>
              <w:iCs/>
              <w:sz w:val="28"/>
              <w:szCs w:val="28"/>
            </w:rPr>
            <w:t xml:space="preserve"> O    C A L C A R A”</w:t>
          </w:r>
        </w:p>
        <w:p w:rsidR="00373179" w:rsidRPr="00DE6A69" w:rsidRDefault="00373179" w:rsidP="00C005BF">
          <w:pPr>
            <w:jc w:val="center"/>
            <w:rPr>
              <w:b/>
              <w:bCs/>
              <w:sz w:val="26"/>
              <w:szCs w:val="26"/>
              <w:u w:val="single"/>
            </w:rPr>
          </w:pPr>
          <w:r w:rsidRPr="00DE6A69">
            <w:rPr>
              <w:b/>
              <w:bCs/>
              <w:sz w:val="26"/>
              <w:szCs w:val="26"/>
              <w:u w:val="single"/>
            </w:rPr>
            <w:t>MARCIANISE</w:t>
          </w:r>
        </w:p>
      </w:tc>
      <w:tc>
        <w:tcPr>
          <w:tcW w:w="1755" w:type="dxa"/>
        </w:tcPr>
        <w:p w:rsidR="00373179" w:rsidRPr="008413D9" w:rsidRDefault="004D122A" w:rsidP="000806E9">
          <w:pPr>
            <w:pStyle w:val="Titolo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>
                <wp:extent cx="981075" cy="866775"/>
                <wp:effectExtent l="0" t="0" r="9525" b="9525"/>
                <wp:docPr id="2" name="Immagine 2" descr="Europa band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uropa band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73179" w:rsidRPr="00CA754E" w:rsidRDefault="00373179" w:rsidP="00CA754E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008C"/>
    <w:multiLevelType w:val="hybridMultilevel"/>
    <w:tmpl w:val="1B446D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0DE9"/>
    <w:multiLevelType w:val="hybridMultilevel"/>
    <w:tmpl w:val="E326B1D4"/>
    <w:lvl w:ilvl="0" w:tplc="ED9291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913E4"/>
    <w:multiLevelType w:val="hybridMultilevel"/>
    <w:tmpl w:val="294EDA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E32AA"/>
    <w:multiLevelType w:val="hybridMultilevel"/>
    <w:tmpl w:val="3006D8A8"/>
    <w:lvl w:ilvl="0" w:tplc="A4D044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 Antiqu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 Antiqu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 Antiqu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E19E3"/>
    <w:multiLevelType w:val="hybridMultilevel"/>
    <w:tmpl w:val="191A38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842E2C"/>
    <w:multiLevelType w:val="hybridMultilevel"/>
    <w:tmpl w:val="1B5045C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501BF9"/>
    <w:multiLevelType w:val="hybridMultilevel"/>
    <w:tmpl w:val="C73E19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B0B2B07"/>
    <w:multiLevelType w:val="hybridMultilevel"/>
    <w:tmpl w:val="D43C98FA"/>
    <w:lvl w:ilvl="0" w:tplc="566E18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1073D5"/>
    <w:multiLevelType w:val="hybridMultilevel"/>
    <w:tmpl w:val="043EF6B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2741B8"/>
    <w:multiLevelType w:val="hybridMultilevel"/>
    <w:tmpl w:val="2064102C"/>
    <w:lvl w:ilvl="0" w:tplc="3C120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B6B00"/>
    <w:multiLevelType w:val="hybridMultilevel"/>
    <w:tmpl w:val="408C8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E116F"/>
    <w:multiLevelType w:val="hybridMultilevel"/>
    <w:tmpl w:val="7C986026"/>
    <w:lvl w:ilvl="0" w:tplc="1CB47F78">
      <w:start w:val="1"/>
      <w:numFmt w:val="lowerLetter"/>
      <w:lvlText w:val="%1)"/>
      <w:lvlJc w:val="left"/>
      <w:pPr>
        <w:ind w:left="112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375F4A"/>
    <w:multiLevelType w:val="hybridMultilevel"/>
    <w:tmpl w:val="E884D132"/>
    <w:lvl w:ilvl="0" w:tplc="2034B840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163B35"/>
    <w:multiLevelType w:val="hybridMultilevel"/>
    <w:tmpl w:val="51BAD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614B2"/>
    <w:multiLevelType w:val="hybridMultilevel"/>
    <w:tmpl w:val="029C9A64"/>
    <w:lvl w:ilvl="0" w:tplc="4ABC64D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0933526"/>
    <w:multiLevelType w:val="hybridMultilevel"/>
    <w:tmpl w:val="48E02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2423AB9"/>
    <w:multiLevelType w:val="hybridMultilevel"/>
    <w:tmpl w:val="DE66A980"/>
    <w:lvl w:ilvl="0" w:tplc="9CAC0A8C">
      <w:numFmt w:val="bullet"/>
      <w:lvlText w:val="-"/>
      <w:lvlJc w:val="left"/>
      <w:pPr>
        <w:ind w:left="390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7" w15:restartNumberingAfterBreak="0">
    <w:nsid w:val="32786619"/>
    <w:multiLevelType w:val="hybridMultilevel"/>
    <w:tmpl w:val="305228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D3DF1"/>
    <w:multiLevelType w:val="hybridMultilevel"/>
    <w:tmpl w:val="04FEF4F6"/>
    <w:lvl w:ilvl="0" w:tplc="3F922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3389B"/>
    <w:multiLevelType w:val="hybridMultilevel"/>
    <w:tmpl w:val="A5C63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44944"/>
    <w:multiLevelType w:val="hybridMultilevel"/>
    <w:tmpl w:val="075A6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E6A288E"/>
    <w:multiLevelType w:val="multilevel"/>
    <w:tmpl w:val="25BAB8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8A26E8"/>
    <w:multiLevelType w:val="hybridMultilevel"/>
    <w:tmpl w:val="AE2A0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175630B"/>
    <w:multiLevelType w:val="multilevel"/>
    <w:tmpl w:val="3D6823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4" w15:restartNumberingAfterBreak="0">
    <w:nsid w:val="449C5ECB"/>
    <w:multiLevelType w:val="hybridMultilevel"/>
    <w:tmpl w:val="40A09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67DB0"/>
    <w:multiLevelType w:val="hybridMultilevel"/>
    <w:tmpl w:val="5838B104"/>
    <w:lvl w:ilvl="0" w:tplc="7C345162">
      <w:start w:val="7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550C7FF9"/>
    <w:multiLevelType w:val="hybridMultilevel"/>
    <w:tmpl w:val="0C22E088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62F7F18"/>
    <w:multiLevelType w:val="hybridMultilevel"/>
    <w:tmpl w:val="440A8C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B6BB7"/>
    <w:multiLevelType w:val="hybridMultilevel"/>
    <w:tmpl w:val="12A46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B435F"/>
    <w:multiLevelType w:val="hybridMultilevel"/>
    <w:tmpl w:val="8AA2F4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D10704C"/>
    <w:multiLevelType w:val="hybridMultilevel"/>
    <w:tmpl w:val="E618B0AC"/>
    <w:lvl w:ilvl="0" w:tplc="04100001">
      <w:start w:val="1"/>
      <w:numFmt w:val="bullet"/>
      <w:lvlText w:val=""/>
      <w:lvlJc w:val="left"/>
      <w:pPr>
        <w:ind w:left="711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855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927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1071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143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215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87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DA01D2F"/>
    <w:multiLevelType w:val="hybridMultilevel"/>
    <w:tmpl w:val="7C228296"/>
    <w:lvl w:ilvl="0" w:tplc="CE84199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6145269"/>
    <w:multiLevelType w:val="hybridMultilevel"/>
    <w:tmpl w:val="FFEC9D5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74B7345"/>
    <w:multiLevelType w:val="hybridMultilevel"/>
    <w:tmpl w:val="C73E2B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A821F1"/>
    <w:multiLevelType w:val="hybridMultilevel"/>
    <w:tmpl w:val="9E8006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59404BF"/>
    <w:multiLevelType w:val="hybridMultilevel"/>
    <w:tmpl w:val="2A320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AE627FF"/>
    <w:multiLevelType w:val="multilevel"/>
    <w:tmpl w:val="488479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7E7E019D"/>
    <w:multiLevelType w:val="hybridMultilevel"/>
    <w:tmpl w:val="6944C5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E62D6"/>
    <w:multiLevelType w:val="hybridMultilevel"/>
    <w:tmpl w:val="E0E2D8D6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17"/>
  </w:num>
  <w:num w:numId="3">
    <w:abstractNumId w:val="29"/>
  </w:num>
  <w:num w:numId="4">
    <w:abstractNumId w:val="1"/>
  </w:num>
  <w:num w:numId="5">
    <w:abstractNumId w:val="20"/>
  </w:num>
  <w:num w:numId="6">
    <w:abstractNumId w:val="9"/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8"/>
  </w:num>
  <w:num w:numId="14">
    <w:abstractNumId w:val="0"/>
  </w:num>
  <w:num w:numId="15">
    <w:abstractNumId w:val="7"/>
  </w:num>
  <w:num w:numId="16">
    <w:abstractNumId w:val="34"/>
  </w:num>
  <w:num w:numId="17">
    <w:abstractNumId w:val="4"/>
  </w:num>
  <w:num w:numId="18">
    <w:abstractNumId w:val="6"/>
  </w:num>
  <w:num w:numId="19">
    <w:abstractNumId w:val="8"/>
  </w:num>
  <w:num w:numId="20">
    <w:abstractNumId w:val="3"/>
  </w:num>
  <w:num w:numId="21">
    <w:abstractNumId w:val="19"/>
  </w:num>
  <w:num w:numId="22">
    <w:abstractNumId w:val="10"/>
  </w:num>
  <w:num w:numId="23">
    <w:abstractNumId w:val="5"/>
  </w:num>
  <w:num w:numId="24">
    <w:abstractNumId w:val="32"/>
  </w:num>
  <w:num w:numId="25">
    <w:abstractNumId w:val="15"/>
  </w:num>
  <w:num w:numId="26">
    <w:abstractNumId w:val="14"/>
  </w:num>
  <w:num w:numId="27">
    <w:abstractNumId w:val="16"/>
  </w:num>
  <w:num w:numId="28">
    <w:abstractNumId w:val="37"/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1"/>
  </w:num>
  <w:num w:numId="32">
    <w:abstractNumId w:val="24"/>
  </w:num>
  <w:num w:numId="33">
    <w:abstractNumId w:val="28"/>
  </w:num>
  <w:num w:numId="34">
    <w:abstractNumId w:val="26"/>
  </w:num>
  <w:num w:numId="35">
    <w:abstractNumId w:val="27"/>
  </w:num>
  <w:num w:numId="36">
    <w:abstractNumId w:val="2"/>
  </w:num>
  <w:num w:numId="37">
    <w:abstractNumId w:val="25"/>
  </w:num>
  <w:num w:numId="38">
    <w:abstractNumId w:val="13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A8"/>
    <w:rsid w:val="000019D4"/>
    <w:rsid w:val="00002FB4"/>
    <w:rsid w:val="00003225"/>
    <w:rsid w:val="00003938"/>
    <w:rsid w:val="0000401A"/>
    <w:rsid w:val="00005898"/>
    <w:rsid w:val="00006C8E"/>
    <w:rsid w:val="00010845"/>
    <w:rsid w:val="00010A46"/>
    <w:rsid w:val="00012CBD"/>
    <w:rsid w:val="00013948"/>
    <w:rsid w:val="00014516"/>
    <w:rsid w:val="000174EC"/>
    <w:rsid w:val="000218B1"/>
    <w:rsid w:val="00022E63"/>
    <w:rsid w:val="00024F8E"/>
    <w:rsid w:val="00026F02"/>
    <w:rsid w:val="00030CAE"/>
    <w:rsid w:val="000326C7"/>
    <w:rsid w:val="00033407"/>
    <w:rsid w:val="00033B5C"/>
    <w:rsid w:val="000348C5"/>
    <w:rsid w:val="000421EB"/>
    <w:rsid w:val="0004390A"/>
    <w:rsid w:val="00043A96"/>
    <w:rsid w:val="00050A85"/>
    <w:rsid w:val="00050BA6"/>
    <w:rsid w:val="0005378A"/>
    <w:rsid w:val="000537BC"/>
    <w:rsid w:val="000542FE"/>
    <w:rsid w:val="00054955"/>
    <w:rsid w:val="000560DF"/>
    <w:rsid w:val="00056985"/>
    <w:rsid w:val="0005709B"/>
    <w:rsid w:val="00057E4F"/>
    <w:rsid w:val="000606FF"/>
    <w:rsid w:val="0006074D"/>
    <w:rsid w:val="00063624"/>
    <w:rsid w:val="00063883"/>
    <w:rsid w:val="00063F54"/>
    <w:rsid w:val="000654F6"/>
    <w:rsid w:val="00065D79"/>
    <w:rsid w:val="00065ED2"/>
    <w:rsid w:val="00066C6C"/>
    <w:rsid w:val="00066FDB"/>
    <w:rsid w:val="000677B8"/>
    <w:rsid w:val="00067892"/>
    <w:rsid w:val="000718B0"/>
    <w:rsid w:val="00073EB8"/>
    <w:rsid w:val="00075449"/>
    <w:rsid w:val="00075C00"/>
    <w:rsid w:val="00076477"/>
    <w:rsid w:val="00076A69"/>
    <w:rsid w:val="000806E9"/>
    <w:rsid w:val="0008296E"/>
    <w:rsid w:val="00082B85"/>
    <w:rsid w:val="0008301E"/>
    <w:rsid w:val="00086D90"/>
    <w:rsid w:val="00087DC3"/>
    <w:rsid w:val="00090924"/>
    <w:rsid w:val="00091B36"/>
    <w:rsid w:val="0009227C"/>
    <w:rsid w:val="00092B23"/>
    <w:rsid w:val="00092DC0"/>
    <w:rsid w:val="0009306E"/>
    <w:rsid w:val="00093C46"/>
    <w:rsid w:val="000960BD"/>
    <w:rsid w:val="00096E47"/>
    <w:rsid w:val="000A257F"/>
    <w:rsid w:val="000A36C6"/>
    <w:rsid w:val="000A46E4"/>
    <w:rsid w:val="000A583F"/>
    <w:rsid w:val="000A5A3B"/>
    <w:rsid w:val="000A5BAD"/>
    <w:rsid w:val="000A736D"/>
    <w:rsid w:val="000B1405"/>
    <w:rsid w:val="000B7E22"/>
    <w:rsid w:val="000C54F6"/>
    <w:rsid w:val="000C5EB7"/>
    <w:rsid w:val="000C7520"/>
    <w:rsid w:val="000C7726"/>
    <w:rsid w:val="000D0613"/>
    <w:rsid w:val="000D0EA4"/>
    <w:rsid w:val="000D6C29"/>
    <w:rsid w:val="000D6E18"/>
    <w:rsid w:val="000E0812"/>
    <w:rsid w:val="000E1B97"/>
    <w:rsid w:val="000E259F"/>
    <w:rsid w:val="000E38B2"/>
    <w:rsid w:val="000E41E9"/>
    <w:rsid w:val="000E66A8"/>
    <w:rsid w:val="000E73BC"/>
    <w:rsid w:val="000F02FB"/>
    <w:rsid w:val="000F12D1"/>
    <w:rsid w:val="000F13EE"/>
    <w:rsid w:val="000F4633"/>
    <w:rsid w:val="000F540B"/>
    <w:rsid w:val="000F5E6C"/>
    <w:rsid w:val="000F664D"/>
    <w:rsid w:val="000F6720"/>
    <w:rsid w:val="000F7DC9"/>
    <w:rsid w:val="001008A7"/>
    <w:rsid w:val="001013AC"/>
    <w:rsid w:val="001015CD"/>
    <w:rsid w:val="00101A5A"/>
    <w:rsid w:val="00103B21"/>
    <w:rsid w:val="00105905"/>
    <w:rsid w:val="0010663D"/>
    <w:rsid w:val="0010667D"/>
    <w:rsid w:val="00107356"/>
    <w:rsid w:val="0010783A"/>
    <w:rsid w:val="0010799C"/>
    <w:rsid w:val="00107F8A"/>
    <w:rsid w:val="001152C5"/>
    <w:rsid w:val="00117D64"/>
    <w:rsid w:val="001206F6"/>
    <w:rsid w:val="00120B9A"/>
    <w:rsid w:val="00123D78"/>
    <w:rsid w:val="00125CCD"/>
    <w:rsid w:val="00126600"/>
    <w:rsid w:val="00126B81"/>
    <w:rsid w:val="00126E7C"/>
    <w:rsid w:val="001316DC"/>
    <w:rsid w:val="00131755"/>
    <w:rsid w:val="00141D8B"/>
    <w:rsid w:val="00142C84"/>
    <w:rsid w:val="0014300D"/>
    <w:rsid w:val="00143CCC"/>
    <w:rsid w:val="001454E8"/>
    <w:rsid w:val="00147C7A"/>
    <w:rsid w:val="001503DC"/>
    <w:rsid w:val="001517CC"/>
    <w:rsid w:val="00151EEE"/>
    <w:rsid w:val="001530B7"/>
    <w:rsid w:val="00153F40"/>
    <w:rsid w:val="00156327"/>
    <w:rsid w:val="00156431"/>
    <w:rsid w:val="00160B69"/>
    <w:rsid w:val="0016163D"/>
    <w:rsid w:val="00161F5D"/>
    <w:rsid w:val="00162747"/>
    <w:rsid w:val="001628ED"/>
    <w:rsid w:val="001642F4"/>
    <w:rsid w:val="00165F56"/>
    <w:rsid w:val="00167899"/>
    <w:rsid w:val="00173B8B"/>
    <w:rsid w:val="001758A3"/>
    <w:rsid w:val="00177544"/>
    <w:rsid w:val="00181B9E"/>
    <w:rsid w:val="0018594F"/>
    <w:rsid w:val="00187290"/>
    <w:rsid w:val="00192687"/>
    <w:rsid w:val="001950C1"/>
    <w:rsid w:val="00195BC4"/>
    <w:rsid w:val="001A146D"/>
    <w:rsid w:val="001A25E4"/>
    <w:rsid w:val="001A2B01"/>
    <w:rsid w:val="001A3190"/>
    <w:rsid w:val="001A7C13"/>
    <w:rsid w:val="001A7EE9"/>
    <w:rsid w:val="001B5DC4"/>
    <w:rsid w:val="001B5FEE"/>
    <w:rsid w:val="001B663F"/>
    <w:rsid w:val="001B7E95"/>
    <w:rsid w:val="001C03FC"/>
    <w:rsid w:val="001C0557"/>
    <w:rsid w:val="001C0A87"/>
    <w:rsid w:val="001C0D20"/>
    <w:rsid w:val="001C2B63"/>
    <w:rsid w:val="001C2E99"/>
    <w:rsid w:val="001C31C2"/>
    <w:rsid w:val="001C44A3"/>
    <w:rsid w:val="001C5088"/>
    <w:rsid w:val="001C51EB"/>
    <w:rsid w:val="001C60A5"/>
    <w:rsid w:val="001D04FD"/>
    <w:rsid w:val="001D22E6"/>
    <w:rsid w:val="001D3F4D"/>
    <w:rsid w:val="001E4252"/>
    <w:rsid w:val="001E632A"/>
    <w:rsid w:val="001F1882"/>
    <w:rsid w:val="001F2ADC"/>
    <w:rsid w:val="001F3525"/>
    <w:rsid w:val="001F42B8"/>
    <w:rsid w:val="001F54CC"/>
    <w:rsid w:val="001F5A83"/>
    <w:rsid w:val="001F6ECB"/>
    <w:rsid w:val="001F7E34"/>
    <w:rsid w:val="002027E9"/>
    <w:rsid w:val="00202AEB"/>
    <w:rsid w:val="00203D44"/>
    <w:rsid w:val="00204129"/>
    <w:rsid w:val="00210ACB"/>
    <w:rsid w:val="00211877"/>
    <w:rsid w:val="00213402"/>
    <w:rsid w:val="00213D48"/>
    <w:rsid w:val="00214ADE"/>
    <w:rsid w:val="00216230"/>
    <w:rsid w:val="0021691E"/>
    <w:rsid w:val="00220184"/>
    <w:rsid w:val="00221F25"/>
    <w:rsid w:val="00222C2B"/>
    <w:rsid w:val="00222EBA"/>
    <w:rsid w:val="00223F40"/>
    <w:rsid w:val="00224398"/>
    <w:rsid w:val="002243B8"/>
    <w:rsid w:val="00226195"/>
    <w:rsid w:val="00227E43"/>
    <w:rsid w:val="00230B2C"/>
    <w:rsid w:val="0023365F"/>
    <w:rsid w:val="00235DB9"/>
    <w:rsid w:val="0023767E"/>
    <w:rsid w:val="0023785A"/>
    <w:rsid w:val="00240C6A"/>
    <w:rsid w:val="00240C82"/>
    <w:rsid w:val="00242487"/>
    <w:rsid w:val="00242857"/>
    <w:rsid w:val="002456F6"/>
    <w:rsid w:val="002462B8"/>
    <w:rsid w:val="002469C3"/>
    <w:rsid w:val="00246AC7"/>
    <w:rsid w:val="002508CF"/>
    <w:rsid w:val="00251670"/>
    <w:rsid w:val="00253E87"/>
    <w:rsid w:val="00255291"/>
    <w:rsid w:val="00257927"/>
    <w:rsid w:val="0025796D"/>
    <w:rsid w:val="00260B59"/>
    <w:rsid w:val="00260C03"/>
    <w:rsid w:val="00262F08"/>
    <w:rsid w:val="002659A9"/>
    <w:rsid w:val="002678DC"/>
    <w:rsid w:val="00267D3E"/>
    <w:rsid w:val="00267DA3"/>
    <w:rsid w:val="00274607"/>
    <w:rsid w:val="00275FDB"/>
    <w:rsid w:val="00277AFE"/>
    <w:rsid w:val="00280FAE"/>
    <w:rsid w:val="00282145"/>
    <w:rsid w:val="002823F0"/>
    <w:rsid w:val="00283F8D"/>
    <w:rsid w:val="0029086D"/>
    <w:rsid w:val="00293739"/>
    <w:rsid w:val="002940A4"/>
    <w:rsid w:val="00295631"/>
    <w:rsid w:val="0029564C"/>
    <w:rsid w:val="002A0B8C"/>
    <w:rsid w:val="002A69F4"/>
    <w:rsid w:val="002A7489"/>
    <w:rsid w:val="002A7DCC"/>
    <w:rsid w:val="002B0D44"/>
    <w:rsid w:val="002B108F"/>
    <w:rsid w:val="002B1FAC"/>
    <w:rsid w:val="002B39E4"/>
    <w:rsid w:val="002B727F"/>
    <w:rsid w:val="002C07DB"/>
    <w:rsid w:val="002C1C81"/>
    <w:rsid w:val="002C25E1"/>
    <w:rsid w:val="002C3CB5"/>
    <w:rsid w:val="002C3DCE"/>
    <w:rsid w:val="002C4979"/>
    <w:rsid w:val="002C4A03"/>
    <w:rsid w:val="002D06BB"/>
    <w:rsid w:val="002D161B"/>
    <w:rsid w:val="002D24B3"/>
    <w:rsid w:val="002D413B"/>
    <w:rsid w:val="002D43B1"/>
    <w:rsid w:val="002D5CFF"/>
    <w:rsid w:val="002D6519"/>
    <w:rsid w:val="002D6E4A"/>
    <w:rsid w:val="002E0F73"/>
    <w:rsid w:val="002E4810"/>
    <w:rsid w:val="002E701D"/>
    <w:rsid w:val="002F0223"/>
    <w:rsid w:val="002F0A6F"/>
    <w:rsid w:val="002F49F3"/>
    <w:rsid w:val="002F6A27"/>
    <w:rsid w:val="002F7FE1"/>
    <w:rsid w:val="003006F4"/>
    <w:rsid w:val="00305CFE"/>
    <w:rsid w:val="003102EC"/>
    <w:rsid w:val="00311C6C"/>
    <w:rsid w:val="00313B71"/>
    <w:rsid w:val="00315546"/>
    <w:rsid w:val="0031582A"/>
    <w:rsid w:val="00316220"/>
    <w:rsid w:val="00316C55"/>
    <w:rsid w:val="00320FC1"/>
    <w:rsid w:val="003248D2"/>
    <w:rsid w:val="0032554E"/>
    <w:rsid w:val="00327C35"/>
    <w:rsid w:val="00327E7B"/>
    <w:rsid w:val="0033198D"/>
    <w:rsid w:val="00331F45"/>
    <w:rsid w:val="003335D5"/>
    <w:rsid w:val="00333CE0"/>
    <w:rsid w:val="00333E07"/>
    <w:rsid w:val="0033463B"/>
    <w:rsid w:val="00334A9B"/>
    <w:rsid w:val="00336A0A"/>
    <w:rsid w:val="0034260B"/>
    <w:rsid w:val="00345EFE"/>
    <w:rsid w:val="00347706"/>
    <w:rsid w:val="0035043B"/>
    <w:rsid w:val="00353C5F"/>
    <w:rsid w:val="00354255"/>
    <w:rsid w:val="00354E22"/>
    <w:rsid w:val="00356467"/>
    <w:rsid w:val="00357225"/>
    <w:rsid w:val="003614FC"/>
    <w:rsid w:val="00361D3F"/>
    <w:rsid w:val="003642F9"/>
    <w:rsid w:val="00366C69"/>
    <w:rsid w:val="003676AA"/>
    <w:rsid w:val="0036782D"/>
    <w:rsid w:val="003702C1"/>
    <w:rsid w:val="0037197B"/>
    <w:rsid w:val="00373179"/>
    <w:rsid w:val="0037643B"/>
    <w:rsid w:val="00376574"/>
    <w:rsid w:val="003766DF"/>
    <w:rsid w:val="003768DB"/>
    <w:rsid w:val="003845F1"/>
    <w:rsid w:val="00384C24"/>
    <w:rsid w:val="0038638E"/>
    <w:rsid w:val="003874A4"/>
    <w:rsid w:val="0039119D"/>
    <w:rsid w:val="00393A67"/>
    <w:rsid w:val="003941C4"/>
    <w:rsid w:val="00397236"/>
    <w:rsid w:val="003A1BE5"/>
    <w:rsid w:val="003A4450"/>
    <w:rsid w:val="003A630A"/>
    <w:rsid w:val="003A630D"/>
    <w:rsid w:val="003A6A00"/>
    <w:rsid w:val="003B3417"/>
    <w:rsid w:val="003B6DDB"/>
    <w:rsid w:val="003B75D1"/>
    <w:rsid w:val="003C29B5"/>
    <w:rsid w:val="003C4CC6"/>
    <w:rsid w:val="003C5ECC"/>
    <w:rsid w:val="003C758D"/>
    <w:rsid w:val="003C7622"/>
    <w:rsid w:val="003D0932"/>
    <w:rsid w:val="003D1243"/>
    <w:rsid w:val="003D2A3E"/>
    <w:rsid w:val="003D506E"/>
    <w:rsid w:val="003D5F8A"/>
    <w:rsid w:val="003D63B7"/>
    <w:rsid w:val="003D6B86"/>
    <w:rsid w:val="003E18BA"/>
    <w:rsid w:val="003E2BD0"/>
    <w:rsid w:val="003E46E4"/>
    <w:rsid w:val="003E503B"/>
    <w:rsid w:val="003E763D"/>
    <w:rsid w:val="003F177C"/>
    <w:rsid w:val="003F358C"/>
    <w:rsid w:val="003F4DA8"/>
    <w:rsid w:val="003F5B0A"/>
    <w:rsid w:val="003F5BEE"/>
    <w:rsid w:val="003F6FE7"/>
    <w:rsid w:val="003F778B"/>
    <w:rsid w:val="004034D0"/>
    <w:rsid w:val="00406EFD"/>
    <w:rsid w:val="0040757C"/>
    <w:rsid w:val="004108C7"/>
    <w:rsid w:val="0041436F"/>
    <w:rsid w:val="00414D7F"/>
    <w:rsid w:val="00415512"/>
    <w:rsid w:val="004174AF"/>
    <w:rsid w:val="00417BAA"/>
    <w:rsid w:val="00422EC6"/>
    <w:rsid w:val="004237FE"/>
    <w:rsid w:val="0042428E"/>
    <w:rsid w:val="0043042B"/>
    <w:rsid w:val="00432046"/>
    <w:rsid w:val="004357AA"/>
    <w:rsid w:val="0043653C"/>
    <w:rsid w:val="00440E62"/>
    <w:rsid w:val="00441D08"/>
    <w:rsid w:val="004454BC"/>
    <w:rsid w:val="004476A5"/>
    <w:rsid w:val="0045333A"/>
    <w:rsid w:val="004540B0"/>
    <w:rsid w:val="0045667C"/>
    <w:rsid w:val="00457954"/>
    <w:rsid w:val="0046009A"/>
    <w:rsid w:val="004626B8"/>
    <w:rsid w:val="00463B25"/>
    <w:rsid w:val="00465649"/>
    <w:rsid w:val="0047045F"/>
    <w:rsid w:val="004716D9"/>
    <w:rsid w:val="00472454"/>
    <w:rsid w:val="004734D2"/>
    <w:rsid w:val="004741F7"/>
    <w:rsid w:val="00477009"/>
    <w:rsid w:val="004779C0"/>
    <w:rsid w:val="00480293"/>
    <w:rsid w:val="004841BE"/>
    <w:rsid w:val="00484E6E"/>
    <w:rsid w:val="0048577A"/>
    <w:rsid w:val="00486671"/>
    <w:rsid w:val="00491FF8"/>
    <w:rsid w:val="00492599"/>
    <w:rsid w:val="00496B8C"/>
    <w:rsid w:val="00496CD4"/>
    <w:rsid w:val="00496D34"/>
    <w:rsid w:val="004A0298"/>
    <w:rsid w:val="004A11EE"/>
    <w:rsid w:val="004A21B3"/>
    <w:rsid w:val="004A70A4"/>
    <w:rsid w:val="004A719F"/>
    <w:rsid w:val="004B0089"/>
    <w:rsid w:val="004B15AD"/>
    <w:rsid w:val="004B1F40"/>
    <w:rsid w:val="004B227A"/>
    <w:rsid w:val="004B2BB5"/>
    <w:rsid w:val="004B2F82"/>
    <w:rsid w:val="004B3D17"/>
    <w:rsid w:val="004B452A"/>
    <w:rsid w:val="004B4975"/>
    <w:rsid w:val="004B6979"/>
    <w:rsid w:val="004B7701"/>
    <w:rsid w:val="004C3F54"/>
    <w:rsid w:val="004C6576"/>
    <w:rsid w:val="004C73D0"/>
    <w:rsid w:val="004D0ADC"/>
    <w:rsid w:val="004D122A"/>
    <w:rsid w:val="004D3C09"/>
    <w:rsid w:val="004D40AC"/>
    <w:rsid w:val="004D4187"/>
    <w:rsid w:val="004E189A"/>
    <w:rsid w:val="004E36FD"/>
    <w:rsid w:val="004E56A2"/>
    <w:rsid w:val="004E5EA5"/>
    <w:rsid w:val="004E6604"/>
    <w:rsid w:val="004E6724"/>
    <w:rsid w:val="004F2B6D"/>
    <w:rsid w:val="004F3E73"/>
    <w:rsid w:val="004F617F"/>
    <w:rsid w:val="004F689F"/>
    <w:rsid w:val="004F6EAE"/>
    <w:rsid w:val="00500FE4"/>
    <w:rsid w:val="005028AC"/>
    <w:rsid w:val="00502B43"/>
    <w:rsid w:val="0050451B"/>
    <w:rsid w:val="00505239"/>
    <w:rsid w:val="00505860"/>
    <w:rsid w:val="00505B53"/>
    <w:rsid w:val="005064EE"/>
    <w:rsid w:val="005070B5"/>
    <w:rsid w:val="00516957"/>
    <w:rsid w:val="005200C4"/>
    <w:rsid w:val="00521220"/>
    <w:rsid w:val="005212E9"/>
    <w:rsid w:val="00521685"/>
    <w:rsid w:val="00527FF1"/>
    <w:rsid w:val="00530DA1"/>
    <w:rsid w:val="0053386E"/>
    <w:rsid w:val="00535892"/>
    <w:rsid w:val="00535987"/>
    <w:rsid w:val="0053610F"/>
    <w:rsid w:val="00536455"/>
    <w:rsid w:val="00544058"/>
    <w:rsid w:val="00544138"/>
    <w:rsid w:val="005441BE"/>
    <w:rsid w:val="005466CC"/>
    <w:rsid w:val="00547F08"/>
    <w:rsid w:val="00552466"/>
    <w:rsid w:val="0055253A"/>
    <w:rsid w:val="0055294B"/>
    <w:rsid w:val="00552A07"/>
    <w:rsid w:val="00552B31"/>
    <w:rsid w:val="0055409D"/>
    <w:rsid w:val="0055423F"/>
    <w:rsid w:val="005555E7"/>
    <w:rsid w:val="00557B4C"/>
    <w:rsid w:val="005608C5"/>
    <w:rsid w:val="00564110"/>
    <w:rsid w:val="00564870"/>
    <w:rsid w:val="00564B6C"/>
    <w:rsid w:val="00565181"/>
    <w:rsid w:val="00567120"/>
    <w:rsid w:val="0056722A"/>
    <w:rsid w:val="00571241"/>
    <w:rsid w:val="00571740"/>
    <w:rsid w:val="00577B9F"/>
    <w:rsid w:val="00580C3A"/>
    <w:rsid w:val="00581085"/>
    <w:rsid w:val="00582144"/>
    <w:rsid w:val="005849C6"/>
    <w:rsid w:val="0058582B"/>
    <w:rsid w:val="00587271"/>
    <w:rsid w:val="005875AF"/>
    <w:rsid w:val="00587850"/>
    <w:rsid w:val="00591B87"/>
    <w:rsid w:val="00591D60"/>
    <w:rsid w:val="00595A6E"/>
    <w:rsid w:val="00597A78"/>
    <w:rsid w:val="005A321A"/>
    <w:rsid w:val="005A350C"/>
    <w:rsid w:val="005A5B3C"/>
    <w:rsid w:val="005B2983"/>
    <w:rsid w:val="005B2DE2"/>
    <w:rsid w:val="005B4349"/>
    <w:rsid w:val="005B6238"/>
    <w:rsid w:val="005B6F94"/>
    <w:rsid w:val="005B7CBE"/>
    <w:rsid w:val="005C18E5"/>
    <w:rsid w:val="005C1F84"/>
    <w:rsid w:val="005C2746"/>
    <w:rsid w:val="005C42AF"/>
    <w:rsid w:val="005C619B"/>
    <w:rsid w:val="005D23B7"/>
    <w:rsid w:val="005D3585"/>
    <w:rsid w:val="005D39B2"/>
    <w:rsid w:val="005D4DD8"/>
    <w:rsid w:val="005D67C2"/>
    <w:rsid w:val="005D6FD1"/>
    <w:rsid w:val="005E2AFF"/>
    <w:rsid w:val="005E4064"/>
    <w:rsid w:val="005E7784"/>
    <w:rsid w:val="005E7B7F"/>
    <w:rsid w:val="005F0BB0"/>
    <w:rsid w:val="005F13FC"/>
    <w:rsid w:val="005F15EC"/>
    <w:rsid w:val="005F5568"/>
    <w:rsid w:val="005F7E58"/>
    <w:rsid w:val="00600A04"/>
    <w:rsid w:val="00600D49"/>
    <w:rsid w:val="006018B4"/>
    <w:rsid w:val="00602907"/>
    <w:rsid w:val="00604175"/>
    <w:rsid w:val="00605841"/>
    <w:rsid w:val="00606252"/>
    <w:rsid w:val="00610489"/>
    <w:rsid w:val="00610877"/>
    <w:rsid w:val="006108A9"/>
    <w:rsid w:val="006139D0"/>
    <w:rsid w:val="00616315"/>
    <w:rsid w:val="00616FB8"/>
    <w:rsid w:val="00622B93"/>
    <w:rsid w:val="00623FF5"/>
    <w:rsid w:val="00626197"/>
    <w:rsid w:val="00626235"/>
    <w:rsid w:val="006278EC"/>
    <w:rsid w:val="00630671"/>
    <w:rsid w:val="0063212C"/>
    <w:rsid w:val="006331CA"/>
    <w:rsid w:val="00634D75"/>
    <w:rsid w:val="00634EC6"/>
    <w:rsid w:val="0063613A"/>
    <w:rsid w:val="006379E7"/>
    <w:rsid w:val="00637D28"/>
    <w:rsid w:val="00637D3F"/>
    <w:rsid w:val="00640C48"/>
    <w:rsid w:val="00641F44"/>
    <w:rsid w:val="00642313"/>
    <w:rsid w:val="0064366D"/>
    <w:rsid w:val="006448CC"/>
    <w:rsid w:val="00646FBC"/>
    <w:rsid w:val="00647A4F"/>
    <w:rsid w:val="00650B92"/>
    <w:rsid w:val="00651B21"/>
    <w:rsid w:val="00651D30"/>
    <w:rsid w:val="006530AE"/>
    <w:rsid w:val="0065345E"/>
    <w:rsid w:val="00654FD5"/>
    <w:rsid w:val="00655D89"/>
    <w:rsid w:val="006563C0"/>
    <w:rsid w:val="006639EB"/>
    <w:rsid w:val="00665327"/>
    <w:rsid w:val="00665510"/>
    <w:rsid w:val="00665732"/>
    <w:rsid w:val="00670207"/>
    <w:rsid w:val="0067076A"/>
    <w:rsid w:val="006722C9"/>
    <w:rsid w:val="006741FB"/>
    <w:rsid w:val="00674DD0"/>
    <w:rsid w:val="0068060E"/>
    <w:rsid w:val="0068390B"/>
    <w:rsid w:val="00684AEB"/>
    <w:rsid w:val="00686463"/>
    <w:rsid w:val="00686A6B"/>
    <w:rsid w:val="006901D2"/>
    <w:rsid w:val="006910AA"/>
    <w:rsid w:val="0069143C"/>
    <w:rsid w:val="00694CBB"/>
    <w:rsid w:val="0069637E"/>
    <w:rsid w:val="00696EAD"/>
    <w:rsid w:val="00696EF2"/>
    <w:rsid w:val="006972BD"/>
    <w:rsid w:val="00697B88"/>
    <w:rsid w:val="006A1093"/>
    <w:rsid w:val="006A1BFB"/>
    <w:rsid w:val="006A2095"/>
    <w:rsid w:val="006A2F9A"/>
    <w:rsid w:val="006A31B4"/>
    <w:rsid w:val="006A4E40"/>
    <w:rsid w:val="006B0F11"/>
    <w:rsid w:val="006B1445"/>
    <w:rsid w:val="006B2E6E"/>
    <w:rsid w:val="006B3C7E"/>
    <w:rsid w:val="006B53A0"/>
    <w:rsid w:val="006B70C8"/>
    <w:rsid w:val="006B7722"/>
    <w:rsid w:val="006C1824"/>
    <w:rsid w:val="006C4D86"/>
    <w:rsid w:val="006D1144"/>
    <w:rsid w:val="006D6049"/>
    <w:rsid w:val="006D6207"/>
    <w:rsid w:val="006D7D4F"/>
    <w:rsid w:val="006F5A2E"/>
    <w:rsid w:val="007042B2"/>
    <w:rsid w:val="00704ED5"/>
    <w:rsid w:val="00705E56"/>
    <w:rsid w:val="0070680E"/>
    <w:rsid w:val="007072DB"/>
    <w:rsid w:val="00707C98"/>
    <w:rsid w:val="0071061D"/>
    <w:rsid w:val="0071300D"/>
    <w:rsid w:val="007147A8"/>
    <w:rsid w:val="00716E9F"/>
    <w:rsid w:val="00717515"/>
    <w:rsid w:val="007316C1"/>
    <w:rsid w:val="0073253E"/>
    <w:rsid w:val="007339D6"/>
    <w:rsid w:val="00733AB9"/>
    <w:rsid w:val="007356CF"/>
    <w:rsid w:val="00736F40"/>
    <w:rsid w:val="00740313"/>
    <w:rsid w:val="00741C0C"/>
    <w:rsid w:val="00742A60"/>
    <w:rsid w:val="00744B82"/>
    <w:rsid w:val="00750830"/>
    <w:rsid w:val="00751976"/>
    <w:rsid w:val="0075237A"/>
    <w:rsid w:val="00752765"/>
    <w:rsid w:val="007557A9"/>
    <w:rsid w:val="007567FF"/>
    <w:rsid w:val="00762828"/>
    <w:rsid w:val="007631CE"/>
    <w:rsid w:val="007633AF"/>
    <w:rsid w:val="00763796"/>
    <w:rsid w:val="007655CC"/>
    <w:rsid w:val="007664E9"/>
    <w:rsid w:val="007708CD"/>
    <w:rsid w:val="007741F9"/>
    <w:rsid w:val="00774DC1"/>
    <w:rsid w:val="00775E57"/>
    <w:rsid w:val="00775F7D"/>
    <w:rsid w:val="00776294"/>
    <w:rsid w:val="00776B19"/>
    <w:rsid w:val="007777BB"/>
    <w:rsid w:val="007837BA"/>
    <w:rsid w:val="007845FF"/>
    <w:rsid w:val="007912AB"/>
    <w:rsid w:val="007912C2"/>
    <w:rsid w:val="00792C10"/>
    <w:rsid w:val="00792E59"/>
    <w:rsid w:val="007934D0"/>
    <w:rsid w:val="00793E37"/>
    <w:rsid w:val="00794C54"/>
    <w:rsid w:val="00795E16"/>
    <w:rsid w:val="007962C8"/>
    <w:rsid w:val="007A1750"/>
    <w:rsid w:val="007A1871"/>
    <w:rsid w:val="007A2A7E"/>
    <w:rsid w:val="007A3853"/>
    <w:rsid w:val="007A3EC1"/>
    <w:rsid w:val="007A617C"/>
    <w:rsid w:val="007B03E2"/>
    <w:rsid w:val="007B0791"/>
    <w:rsid w:val="007B1F67"/>
    <w:rsid w:val="007B27A1"/>
    <w:rsid w:val="007B32D9"/>
    <w:rsid w:val="007B3AD4"/>
    <w:rsid w:val="007B6498"/>
    <w:rsid w:val="007C2246"/>
    <w:rsid w:val="007C41A4"/>
    <w:rsid w:val="007C741D"/>
    <w:rsid w:val="007C7D30"/>
    <w:rsid w:val="007D298A"/>
    <w:rsid w:val="007D34A3"/>
    <w:rsid w:val="007D68F8"/>
    <w:rsid w:val="007D697D"/>
    <w:rsid w:val="007E0110"/>
    <w:rsid w:val="007E028B"/>
    <w:rsid w:val="007E2E13"/>
    <w:rsid w:val="007E55C4"/>
    <w:rsid w:val="007E6781"/>
    <w:rsid w:val="007E6CF2"/>
    <w:rsid w:val="007E6DB9"/>
    <w:rsid w:val="007F0E39"/>
    <w:rsid w:val="007F11AE"/>
    <w:rsid w:val="007F343D"/>
    <w:rsid w:val="007F3A72"/>
    <w:rsid w:val="007F3FBF"/>
    <w:rsid w:val="007F547A"/>
    <w:rsid w:val="007F6F45"/>
    <w:rsid w:val="007F7CEF"/>
    <w:rsid w:val="00801482"/>
    <w:rsid w:val="00803587"/>
    <w:rsid w:val="008106F1"/>
    <w:rsid w:val="00812A6F"/>
    <w:rsid w:val="00815AD6"/>
    <w:rsid w:val="008160DE"/>
    <w:rsid w:val="0081615C"/>
    <w:rsid w:val="008179A0"/>
    <w:rsid w:val="008208E9"/>
    <w:rsid w:val="00821142"/>
    <w:rsid w:val="00821D6C"/>
    <w:rsid w:val="008258EA"/>
    <w:rsid w:val="00827205"/>
    <w:rsid w:val="008327F1"/>
    <w:rsid w:val="008348F3"/>
    <w:rsid w:val="00836287"/>
    <w:rsid w:val="00836771"/>
    <w:rsid w:val="008413D9"/>
    <w:rsid w:val="008427F7"/>
    <w:rsid w:val="0084346D"/>
    <w:rsid w:val="00845CE8"/>
    <w:rsid w:val="00845F93"/>
    <w:rsid w:val="00847378"/>
    <w:rsid w:val="00855189"/>
    <w:rsid w:val="00855AA1"/>
    <w:rsid w:val="0086061A"/>
    <w:rsid w:val="00860EBB"/>
    <w:rsid w:val="00861288"/>
    <w:rsid w:val="00862C61"/>
    <w:rsid w:val="00862DC3"/>
    <w:rsid w:val="00862E4C"/>
    <w:rsid w:val="00862EC3"/>
    <w:rsid w:val="00864C24"/>
    <w:rsid w:val="008654F4"/>
    <w:rsid w:val="00870D59"/>
    <w:rsid w:val="00876FB7"/>
    <w:rsid w:val="0087724A"/>
    <w:rsid w:val="00880592"/>
    <w:rsid w:val="00882018"/>
    <w:rsid w:val="008821E2"/>
    <w:rsid w:val="008825C0"/>
    <w:rsid w:val="008832D8"/>
    <w:rsid w:val="00883A28"/>
    <w:rsid w:val="00886AA4"/>
    <w:rsid w:val="00886DE2"/>
    <w:rsid w:val="008910BF"/>
    <w:rsid w:val="00892199"/>
    <w:rsid w:val="00892FB7"/>
    <w:rsid w:val="008932C3"/>
    <w:rsid w:val="00894D12"/>
    <w:rsid w:val="00895249"/>
    <w:rsid w:val="008A1596"/>
    <w:rsid w:val="008A1EFE"/>
    <w:rsid w:val="008A5A08"/>
    <w:rsid w:val="008A63DF"/>
    <w:rsid w:val="008B05B2"/>
    <w:rsid w:val="008B18A6"/>
    <w:rsid w:val="008B1D7D"/>
    <w:rsid w:val="008B2CF1"/>
    <w:rsid w:val="008B56D2"/>
    <w:rsid w:val="008B730C"/>
    <w:rsid w:val="008B7A5D"/>
    <w:rsid w:val="008C0F08"/>
    <w:rsid w:val="008C1B51"/>
    <w:rsid w:val="008C1BF6"/>
    <w:rsid w:val="008C1D86"/>
    <w:rsid w:val="008C2317"/>
    <w:rsid w:val="008C2F83"/>
    <w:rsid w:val="008C3355"/>
    <w:rsid w:val="008C403C"/>
    <w:rsid w:val="008C7B3B"/>
    <w:rsid w:val="008C7C4F"/>
    <w:rsid w:val="008D167D"/>
    <w:rsid w:val="008D4066"/>
    <w:rsid w:val="008D43ED"/>
    <w:rsid w:val="008D583A"/>
    <w:rsid w:val="008D584D"/>
    <w:rsid w:val="008D6F65"/>
    <w:rsid w:val="008E2AD6"/>
    <w:rsid w:val="008E32E7"/>
    <w:rsid w:val="008E55CA"/>
    <w:rsid w:val="008F3924"/>
    <w:rsid w:val="008F60E5"/>
    <w:rsid w:val="008F6773"/>
    <w:rsid w:val="008F77AD"/>
    <w:rsid w:val="009001EF"/>
    <w:rsid w:val="009026B1"/>
    <w:rsid w:val="00902B4C"/>
    <w:rsid w:val="00906F6F"/>
    <w:rsid w:val="00907ADE"/>
    <w:rsid w:val="009108C5"/>
    <w:rsid w:val="00911013"/>
    <w:rsid w:val="00914472"/>
    <w:rsid w:val="00914B3A"/>
    <w:rsid w:val="00914C67"/>
    <w:rsid w:val="00914DFF"/>
    <w:rsid w:val="00915617"/>
    <w:rsid w:val="00917F9C"/>
    <w:rsid w:val="0092167A"/>
    <w:rsid w:val="00924DBD"/>
    <w:rsid w:val="009269DC"/>
    <w:rsid w:val="00926CC9"/>
    <w:rsid w:val="00926E50"/>
    <w:rsid w:val="00927BDD"/>
    <w:rsid w:val="00931522"/>
    <w:rsid w:val="00932C14"/>
    <w:rsid w:val="00935240"/>
    <w:rsid w:val="00935D77"/>
    <w:rsid w:val="00936026"/>
    <w:rsid w:val="00937744"/>
    <w:rsid w:val="00940C26"/>
    <w:rsid w:val="00945B72"/>
    <w:rsid w:val="009467D9"/>
    <w:rsid w:val="009468DB"/>
    <w:rsid w:val="00950152"/>
    <w:rsid w:val="00952D30"/>
    <w:rsid w:val="00953933"/>
    <w:rsid w:val="00954BCF"/>
    <w:rsid w:val="00955241"/>
    <w:rsid w:val="00957298"/>
    <w:rsid w:val="00957304"/>
    <w:rsid w:val="00964240"/>
    <w:rsid w:val="00966D40"/>
    <w:rsid w:val="00970068"/>
    <w:rsid w:val="0097129B"/>
    <w:rsid w:val="009725FE"/>
    <w:rsid w:val="00972A87"/>
    <w:rsid w:val="00974AD6"/>
    <w:rsid w:val="0098112A"/>
    <w:rsid w:val="00982F23"/>
    <w:rsid w:val="009834E1"/>
    <w:rsid w:val="00984CAD"/>
    <w:rsid w:val="00986862"/>
    <w:rsid w:val="00986D50"/>
    <w:rsid w:val="00987B7E"/>
    <w:rsid w:val="00987F37"/>
    <w:rsid w:val="00991647"/>
    <w:rsid w:val="00991CCB"/>
    <w:rsid w:val="0099509E"/>
    <w:rsid w:val="009965C2"/>
    <w:rsid w:val="009966FD"/>
    <w:rsid w:val="00997535"/>
    <w:rsid w:val="009A0B91"/>
    <w:rsid w:val="009A4459"/>
    <w:rsid w:val="009A4590"/>
    <w:rsid w:val="009A51F4"/>
    <w:rsid w:val="009A54FE"/>
    <w:rsid w:val="009A65E7"/>
    <w:rsid w:val="009B743B"/>
    <w:rsid w:val="009C0233"/>
    <w:rsid w:val="009C0E82"/>
    <w:rsid w:val="009C2A59"/>
    <w:rsid w:val="009C375E"/>
    <w:rsid w:val="009C397F"/>
    <w:rsid w:val="009C5CFC"/>
    <w:rsid w:val="009C61C6"/>
    <w:rsid w:val="009C62E7"/>
    <w:rsid w:val="009C75BD"/>
    <w:rsid w:val="009C7882"/>
    <w:rsid w:val="009C7B78"/>
    <w:rsid w:val="009D23E8"/>
    <w:rsid w:val="009D2908"/>
    <w:rsid w:val="009D293B"/>
    <w:rsid w:val="009D370B"/>
    <w:rsid w:val="009D526F"/>
    <w:rsid w:val="009F3086"/>
    <w:rsid w:val="009F3A84"/>
    <w:rsid w:val="009F44EE"/>
    <w:rsid w:val="009F4517"/>
    <w:rsid w:val="009F4CF3"/>
    <w:rsid w:val="009F6D83"/>
    <w:rsid w:val="00A00176"/>
    <w:rsid w:val="00A02603"/>
    <w:rsid w:val="00A034F8"/>
    <w:rsid w:val="00A0401F"/>
    <w:rsid w:val="00A0737E"/>
    <w:rsid w:val="00A07734"/>
    <w:rsid w:val="00A123B7"/>
    <w:rsid w:val="00A125EB"/>
    <w:rsid w:val="00A15C59"/>
    <w:rsid w:val="00A17CC6"/>
    <w:rsid w:val="00A221F6"/>
    <w:rsid w:val="00A22507"/>
    <w:rsid w:val="00A22729"/>
    <w:rsid w:val="00A229A9"/>
    <w:rsid w:val="00A23655"/>
    <w:rsid w:val="00A23BC4"/>
    <w:rsid w:val="00A26E8C"/>
    <w:rsid w:val="00A27308"/>
    <w:rsid w:val="00A275CB"/>
    <w:rsid w:val="00A308C2"/>
    <w:rsid w:val="00A3736D"/>
    <w:rsid w:val="00A37B63"/>
    <w:rsid w:val="00A4001F"/>
    <w:rsid w:val="00A40494"/>
    <w:rsid w:val="00A41FE5"/>
    <w:rsid w:val="00A42FA8"/>
    <w:rsid w:val="00A4789C"/>
    <w:rsid w:val="00A51514"/>
    <w:rsid w:val="00A529A6"/>
    <w:rsid w:val="00A54E6C"/>
    <w:rsid w:val="00A557B2"/>
    <w:rsid w:val="00A57F09"/>
    <w:rsid w:val="00A60A91"/>
    <w:rsid w:val="00A6233F"/>
    <w:rsid w:val="00A71E57"/>
    <w:rsid w:val="00A72771"/>
    <w:rsid w:val="00A72C74"/>
    <w:rsid w:val="00A731F0"/>
    <w:rsid w:val="00A73206"/>
    <w:rsid w:val="00A73E41"/>
    <w:rsid w:val="00A775A8"/>
    <w:rsid w:val="00A82479"/>
    <w:rsid w:val="00A85263"/>
    <w:rsid w:val="00A91FAB"/>
    <w:rsid w:val="00A92B6D"/>
    <w:rsid w:val="00A934BB"/>
    <w:rsid w:val="00A93780"/>
    <w:rsid w:val="00A948A4"/>
    <w:rsid w:val="00A95819"/>
    <w:rsid w:val="00A96A0C"/>
    <w:rsid w:val="00AA1BAB"/>
    <w:rsid w:val="00AA34EC"/>
    <w:rsid w:val="00AA389B"/>
    <w:rsid w:val="00AA4BCB"/>
    <w:rsid w:val="00AA5BB8"/>
    <w:rsid w:val="00AA6773"/>
    <w:rsid w:val="00AA7DBE"/>
    <w:rsid w:val="00AA7F8C"/>
    <w:rsid w:val="00AB09BE"/>
    <w:rsid w:val="00AB270E"/>
    <w:rsid w:val="00AB64A0"/>
    <w:rsid w:val="00AC1D68"/>
    <w:rsid w:val="00AC2CE3"/>
    <w:rsid w:val="00AC35EB"/>
    <w:rsid w:val="00AC3C98"/>
    <w:rsid w:val="00AC6EBA"/>
    <w:rsid w:val="00AD1057"/>
    <w:rsid w:val="00AD1E63"/>
    <w:rsid w:val="00AD2345"/>
    <w:rsid w:val="00AD4A04"/>
    <w:rsid w:val="00AD4F5E"/>
    <w:rsid w:val="00AD52A8"/>
    <w:rsid w:val="00AD75AF"/>
    <w:rsid w:val="00AE0898"/>
    <w:rsid w:val="00AE3783"/>
    <w:rsid w:val="00AE5409"/>
    <w:rsid w:val="00AE671A"/>
    <w:rsid w:val="00AF0300"/>
    <w:rsid w:val="00AF078C"/>
    <w:rsid w:val="00AF079A"/>
    <w:rsid w:val="00AF7F65"/>
    <w:rsid w:val="00B01962"/>
    <w:rsid w:val="00B01CAF"/>
    <w:rsid w:val="00B01E09"/>
    <w:rsid w:val="00B023ED"/>
    <w:rsid w:val="00B05781"/>
    <w:rsid w:val="00B060D9"/>
    <w:rsid w:val="00B07331"/>
    <w:rsid w:val="00B12598"/>
    <w:rsid w:val="00B13896"/>
    <w:rsid w:val="00B1427F"/>
    <w:rsid w:val="00B14A6C"/>
    <w:rsid w:val="00B2011C"/>
    <w:rsid w:val="00B21EA3"/>
    <w:rsid w:val="00B22326"/>
    <w:rsid w:val="00B22539"/>
    <w:rsid w:val="00B2733E"/>
    <w:rsid w:val="00B3112C"/>
    <w:rsid w:val="00B32592"/>
    <w:rsid w:val="00B362B9"/>
    <w:rsid w:val="00B3683C"/>
    <w:rsid w:val="00B36C95"/>
    <w:rsid w:val="00B37910"/>
    <w:rsid w:val="00B37AFC"/>
    <w:rsid w:val="00B40550"/>
    <w:rsid w:val="00B407FC"/>
    <w:rsid w:val="00B42FA2"/>
    <w:rsid w:val="00B43102"/>
    <w:rsid w:val="00B443C3"/>
    <w:rsid w:val="00B459CD"/>
    <w:rsid w:val="00B45B7B"/>
    <w:rsid w:val="00B45F4E"/>
    <w:rsid w:val="00B4692A"/>
    <w:rsid w:val="00B46BA1"/>
    <w:rsid w:val="00B501C1"/>
    <w:rsid w:val="00B502C8"/>
    <w:rsid w:val="00B52083"/>
    <w:rsid w:val="00B560DF"/>
    <w:rsid w:val="00B560FE"/>
    <w:rsid w:val="00B57CD2"/>
    <w:rsid w:val="00B611EB"/>
    <w:rsid w:val="00B63655"/>
    <w:rsid w:val="00B71146"/>
    <w:rsid w:val="00B72576"/>
    <w:rsid w:val="00B72729"/>
    <w:rsid w:val="00B73148"/>
    <w:rsid w:val="00B75179"/>
    <w:rsid w:val="00B76D3D"/>
    <w:rsid w:val="00B77863"/>
    <w:rsid w:val="00B80987"/>
    <w:rsid w:val="00B81A60"/>
    <w:rsid w:val="00B81C71"/>
    <w:rsid w:val="00B843FC"/>
    <w:rsid w:val="00B84F78"/>
    <w:rsid w:val="00B84F8B"/>
    <w:rsid w:val="00B87127"/>
    <w:rsid w:val="00B91F8C"/>
    <w:rsid w:val="00B9344A"/>
    <w:rsid w:val="00B957FE"/>
    <w:rsid w:val="00B961E1"/>
    <w:rsid w:val="00B96326"/>
    <w:rsid w:val="00BA15B6"/>
    <w:rsid w:val="00BA33AA"/>
    <w:rsid w:val="00BA664E"/>
    <w:rsid w:val="00BA7481"/>
    <w:rsid w:val="00BA79B2"/>
    <w:rsid w:val="00BB3A68"/>
    <w:rsid w:val="00BB4D64"/>
    <w:rsid w:val="00BB653F"/>
    <w:rsid w:val="00BB6997"/>
    <w:rsid w:val="00BB6BA8"/>
    <w:rsid w:val="00BB72D0"/>
    <w:rsid w:val="00BC36DD"/>
    <w:rsid w:val="00BC4669"/>
    <w:rsid w:val="00BC4C4D"/>
    <w:rsid w:val="00BC4FF3"/>
    <w:rsid w:val="00BC78F3"/>
    <w:rsid w:val="00BD305C"/>
    <w:rsid w:val="00BE165A"/>
    <w:rsid w:val="00BE2387"/>
    <w:rsid w:val="00BE2815"/>
    <w:rsid w:val="00BE4E61"/>
    <w:rsid w:val="00BE5C38"/>
    <w:rsid w:val="00BE5E40"/>
    <w:rsid w:val="00BF0C0F"/>
    <w:rsid w:val="00BF1AA8"/>
    <w:rsid w:val="00BF3B27"/>
    <w:rsid w:val="00BF43FB"/>
    <w:rsid w:val="00BF55CA"/>
    <w:rsid w:val="00C005BF"/>
    <w:rsid w:val="00C02754"/>
    <w:rsid w:val="00C0736E"/>
    <w:rsid w:val="00C11F22"/>
    <w:rsid w:val="00C12F08"/>
    <w:rsid w:val="00C13409"/>
    <w:rsid w:val="00C16990"/>
    <w:rsid w:val="00C1759D"/>
    <w:rsid w:val="00C20480"/>
    <w:rsid w:val="00C2072F"/>
    <w:rsid w:val="00C2151F"/>
    <w:rsid w:val="00C225B0"/>
    <w:rsid w:val="00C23EEB"/>
    <w:rsid w:val="00C3075F"/>
    <w:rsid w:val="00C30A60"/>
    <w:rsid w:val="00C32057"/>
    <w:rsid w:val="00C32B9F"/>
    <w:rsid w:val="00C33BB9"/>
    <w:rsid w:val="00C37E0D"/>
    <w:rsid w:val="00C40364"/>
    <w:rsid w:val="00C40904"/>
    <w:rsid w:val="00C40B7D"/>
    <w:rsid w:val="00C414AD"/>
    <w:rsid w:val="00C42541"/>
    <w:rsid w:val="00C44CD8"/>
    <w:rsid w:val="00C451CD"/>
    <w:rsid w:val="00C4713D"/>
    <w:rsid w:val="00C500B3"/>
    <w:rsid w:val="00C54BB3"/>
    <w:rsid w:val="00C61C6C"/>
    <w:rsid w:val="00C62643"/>
    <w:rsid w:val="00C65F51"/>
    <w:rsid w:val="00C66CCE"/>
    <w:rsid w:val="00C713CD"/>
    <w:rsid w:val="00C77F00"/>
    <w:rsid w:val="00C809A7"/>
    <w:rsid w:val="00C8175D"/>
    <w:rsid w:val="00C81A0E"/>
    <w:rsid w:val="00C82545"/>
    <w:rsid w:val="00C85176"/>
    <w:rsid w:val="00C863E1"/>
    <w:rsid w:val="00C900D2"/>
    <w:rsid w:val="00C9047B"/>
    <w:rsid w:val="00C91C35"/>
    <w:rsid w:val="00C94807"/>
    <w:rsid w:val="00C955A4"/>
    <w:rsid w:val="00CA1765"/>
    <w:rsid w:val="00CA293F"/>
    <w:rsid w:val="00CA390E"/>
    <w:rsid w:val="00CA66A0"/>
    <w:rsid w:val="00CA7119"/>
    <w:rsid w:val="00CA754E"/>
    <w:rsid w:val="00CB07A1"/>
    <w:rsid w:val="00CB0E22"/>
    <w:rsid w:val="00CB41CF"/>
    <w:rsid w:val="00CB7126"/>
    <w:rsid w:val="00CC018F"/>
    <w:rsid w:val="00CC0BDB"/>
    <w:rsid w:val="00CC25B5"/>
    <w:rsid w:val="00CC2EAD"/>
    <w:rsid w:val="00CC3530"/>
    <w:rsid w:val="00CC52D6"/>
    <w:rsid w:val="00CC5710"/>
    <w:rsid w:val="00CC5BB9"/>
    <w:rsid w:val="00CC67A1"/>
    <w:rsid w:val="00CC79F5"/>
    <w:rsid w:val="00CC7FC0"/>
    <w:rsid w:val="00CD3239"/>
    <w:rsid w:val="00CD76DA"/>
    <w:rsid w:val="00CE2904"/>
    <w:rsid w:val="00CE39A5"/>
    <w:rsid w:val="00CE447D"/>
    <w:rsid w:val="00CE6984"/>
    <w:rsid w:val="00CE7F78"/>
    <w:rsid w:val="00CF0A1C"/>
    <w:rsid w:val="00CF3410"/>
    <w:rsid w:val="00CF3F79"/>
    <w:rsid w:val="00CF45E9"/>
    <w:rsid w:val="00CF7E13"/>
    <w:rsid w:val="00D01AE2"/>
    <w:rsid w:val="00D04DEC"/>
    <w:rsid w:val="00D06290"/>
    <w:rsid w:val="00D06A38"/>
    <w:rsid w:val="00D07997"/>
    <w:rsid w:val="00D10C82"/>
    <w:rsid w:val="00D115D8"/>
    <w:rsid w:val="00D11663"/>
    <w:rsid w:val="00D127E4"/>
    <w:rsid w:val="00D14014"/>
    <w:rsid w:val="00D2132E"/>
    <w:rsid w:val="00D21E23"/>
    <w:rsid w:val="00D22125"/>
    <w:rsid w:val="00D2684D"/>
    <w:rsid w:val="00D3314E"/>
    <w:rsid w:val="00D36D5A"/>
    <w:rsid w:val="00D37722"/>
    <w:rsid w:val="00D41491"/>
    <w:rsid w:val="00D416DA"/>
    <w:rsid w:val="00D45C04"/>
    <w:rsid w:val="00D46A13"/>
    <w:rsid w:val="00D47EDF"/>
    <w:rsid w:val="00D50069"/>
    <w:rsid w:val="00D50DAF"/>
    <w:rsid w:val="00D513D2"/>
    <w:rsid w:val="00D53EDA"/>
    <w:rsid w:val="00D56589"/>
    <w:rsid w:val="00D56F47"/>
    <w:rsid w:val="00D62293"/>
    <w:rsid w:val="00D6247E"/>
    <w:rsid w:val="00D6395B"/>
    <w:rsid w:val="00D677A7"/>
    <w:rsid w:val="00D72010"/>
    <w:rsid w:val="00D724B0"/>
    <w:rsid w:val="00D72724"/>
    <w:rsid w:val="00D72793"/>
    <w:rsid w:val="00D73884"/>
    <w:rsid w:val="00D73A75"/>
    <w:rsid w:val="00D74647"/>
    <w:rsid w:val="00D75902"/>
    <w:rsid w:val="00D80C53"/>
    <w:rsid w:val="00D84FC1"/>
    <w:rsid w:val="00D86F49"/>
    <w:rsid w:val="00D90A7F"/>
    <w:rsid w:val="00D93AF6"/>
    <w:rsid w:val="00D93E37"/>
    <w:rsid w:val="00D963B9"/>
    <w:rsid w:val="00DA0133"/>
    <w:rsid w:val="00DA06C5"/>
    <w:rsid w:val="00DA36F6"/>
    <w:rsid w:val="00DA3B20"/>
    <w:rsid w:val="00DA490A"/>
    <w:rsid w:val="00DA6D7B"/>
    <w:rsid w:val="00DA71D2"/>
    <w:rsid w:val="00DA781F"/>
    <w:rsid w:val="00DB0B12"/>
    <w:rsid w:val="00DB10C6"/>
    <w:rsid w:val="00DB1BFB"/>
    <w:rsid w:val="00DB1C3A"/>
    <w:rsid w:val="00DB34BB"/>
    <w:rsid w:val="00DB3B56"/>
    <w:rsid w:val="00DB3C3A"/>
    <w:rsid w:val="00DB3C6B"/>
    <w:rsid w:val="00DB4901"/>
    <w:rsid w:val="00DB49AF"/>
    <w:rsid w:val="00DB6530"/>
    <w:rsid w:val="00DB6FB1"/>
    <w:rsid w:val="00DB744C"/>
    <w:rsid w:val="00DC27B5"/>
    <w:rsid w:val="00DC2EA6"/>
    <w:rsid w:val="00DC3A65"/>
    <w:rsid w:val="00DC4C20"/>
    <w:rsid w:val="00DC4C63"/>
    <w:rsid w:val="00DC516D"/>
    <w:rsid w:val="00DC6773"/>
    <w:rsid w:val="00DC6ED7"/>
    <w:rsid w:val="00DD2209"/>
    <w:rsid w:val="00DD2E32"/>
    <w:rsid w:val="00DD32E1"/>
    <w:rsid w:val="00DD79AC"/>
    <w:rsid w:val="00DD7F09"/>
    <w:rsid w:val="00DE6A69"/>
    <w:rsid w:val="00DE6EE4"/>
    <w:rsid w:val="00DE7486"/>
    <w:rsid w:val="00DF01CA"/>
    <w:rsid w:val="00DF2990"/>
    <w:rsid w:val="00DF3765"/>
    <w:rsid w:val="00DF38CE"/>
    <w:rsid w:val="00DF7ABE"/>
    <w:rsid w:val="00DF7C3E"/>
    <w:rsid w:val="00E02E71"/>
    <w:rsid w:val="00E03F1E"/>
    <w:rsid w:val="00E07416"/>
    <w:rsid w:val="00E07B44"/>
    <w:rsid w:val="00E07E21"/>
    <w:rsid w:val="00E102B8"/>
    <w:rsid w:val="00E10B77"/>
    <w:rsid w:val="00E11CC5"/>
    <w:rsid w:val="00E12478"/>
    <w:rsid w:val="00E13933"/>
    <w:rsid w:val="00E14BC4"/>
    <w:rsid w:val="00E16A0A"/>
    <w:rsid w:val="00E16DF8"/>
    <w:rsid w:val="00E17B4A"/>
    <w:rsid w:val="00E21771"/>
    <w:rsid w:val="00E22100"/>
    <w:rsid w:val="00E26F46"/>
    <w:rsid w:val="00E33FA5"/>
    <w:rsid w:val="00E36727"/>
    <w:rsid w:val="00E41610"/>
    <w:rsid w:val="00E43483"/>
    <w:rsid w:val="00E46759"/>
    <w:rsid w:val="00E46E7B"/>
    <w:rsid w:val="00E47AFC"/>
    <w:rsid w:val="00E538D5"/>
    <w:rsid w:val="00E53D4C"/>
    <w:rsid w:val="00E543AA"/>
    <w:rsid w:val="00E54771"/>
    <w:rsid w:val="00E550A9"/>
    <w:rsid w:val="00E55B34"/>
    <w:rsid w:val="00E561A9"/>
    <w:rsid w:val="00E568AF"/>
    <w:rsid w:val="00E56C09"/>
    <w:rsid w:val="00E56C30"/>
    <w:rsid w:val="00E603E3"/>
    <w:rsid w:val="00E609FE"/>
    <w:rsid w:val="00E64A40"/>
    <w:rsid w:val="00E73358"/>
    <w:rsid w:val="00E7392E"/>
    <w:rsid w:val="00E740F7"/>
    <w:rsid w:val="00E77AE9"/>
    <w:rsid w:val="00E800F5"/>
    <w:rsid w:val="00E80428"/>
    <w:rsid w:val="00E826A0"/>
    <w:rsid w:val="00E8610A"/>
    <w:rsid w:val="00E8696D"/>
    <w:rsid w:val="00E8697A"/>
    <w:rsid w:val="00E91AF4"/>
    <w:rsid w:val="00E91C78"/>
    <w:rsid w:val="00E9279F"/>
    <w:rsid w:val="00E92EA2"/>
    <w:rsid w:val="00E97360"/>
    <w:rsid w:val="00E978C8"/>
    <w:rsid w:val="00EA0A7E"/>
    <w:rsid w:val="00EA4CBD"/>
    <w:rsid w:val="00EA5956"/>
    <w:rsid w:val="00EA68F9"/>
    <w:rsid w:val="00EA7719"/>
    <w:rsid w:val="00EB0C20"/>
    <w:rsid w:val="00EB2E79"/>
    <w:rsid w:val="00EB3188"/>
    <w:rsid w:val="00EB419A"/>
    <w:rsid w:val="00EB5D43"/>
    <w:rsid w:val="00EB640B"/>
    <w:rsid w:val="00EB7000"/>
    <w:rsid w:val="00EC2B63"/>
    <w:rsid w:val="00EC32A2"/>
    <w:rsid w:val="00EC3ACB"/>
    <w:rsid w:val="00EC45E2"/>
    <w:rsid w:val="00EC5E51"/>
    <w:rsid w:val="00EC6258"/>
    <w:rsid w:val="00EC7D4F"/>
    <w:rsid w:val="00ED27AB"/>
    <w:rsid w:val="00ED3AB4"/>
    <w:rsid w:val="00ED42C0"/>
    <w:rsid w:val="00ED744D"/>
    <w:rsid w:val="00ED74F1"/>
    <w:rsid w:val="00EE0BE9"/>
    <w:rsid w:val="00EE1A93"/>
    <w:rsid w:val="00EE273B"/>
    <w:rsid w:val="00EE401F"/>
    <w:rsid w:val="00EE45DC"/>
    <w:rsid w:val="00EE4D24"/>
    <w:rsid w:val="00EE517F"/>
    <w:rsid w:val="00EF0C8D"/>
    <w:rsid w:val="00EF2444"/>
    <w:rsid w:val="00EF2F98"/>
    <w:rsid w:val="00EF4660"/>
    <w:rsid w:val="00EF4A91"/>
    <w:rsid w:val="00EF7848"/>
    <w:rsid w:val="00F03B60"/>
    <w:rsid w:val="00F04399"/>
    <w:rsid w:val="00F06553"/>
    <w:rsid w:val="00F101EF"/>
    <w:rsid w:val="00F112DB"/>
    <w:rsid w:val="00F13BDD"/>
    <w:rsid w:val="00F140C2"/>
    <w:rsid w:val="00F14B28"/>
    <w:rsid w:val="00F155D2"/>
    <w:rsid w:val="00F1680B"/>
    <w:rsid w:val="00F2188E"/>
    <w:rsid w:val="00F2453D"/>
    <w:rsid w:val="00F25152"/>
    <w:rsid w:val="00F254D5"/>
    <w:rsid w:val="00F2616F"/>
    <w:rsid w:val="00F32D7D"/>
    <w:rsid w:val="00F349B4"/>
    <w:rsid w:val="00F357F1"/>
    <w:rsid w:val="00F374CB"/>
    <w:rsid w:val="00F3767F"/>
    <w:rsid w:val="00F37B27"/>
    <w:rsid w:val="00F434C6"/>
    <w:rsid w:val="00F453AC"/>
    <w:rsid w:val="00F46A13"/>
    <w:rsid w:val="00F50FCB"/>
    <w:rsid w:val="00F51D52"/>
    <w:rsid w:val="00F51F94"/>
    <w:rsid w:val="00F51FF1"/>
    <w:rsid w:val="00F52003"/>
    <w:rsid w:val="00F55DED"/>
    <w:rsid w:val="00F5685D"/>
    <w:rsid w:val="00F57C3C"/>
    <w:rsid w:val="00F604C3"/>
    <w:rsid w:val="00F60AFA"/>
    <w:rsid w:val="00F61481"/>
    <w:rsid w:val="00F65FD5"/>
    <w:rsid w:val="00F670C4"/>
    <w:rsid w:val="00F710CF"/>
    <w:rsid w:val="00F733E2"/>
    <w:rsid w:val="00F74455"/>
    <w:rsid w:val="00F75536"/>
    <w:rsid w:val="00F77D5F"/>
    <w:rsid w:val="00F834E4"/>
    <w:rsid w:val="00F83703"/>
    <w:rsid w:val="00F853EC"/>
    <w:rsid w:val="00F86BA1"/>
    <w:rsid w:val="00F94544"/>
    <w:rsid w:val="00F95127"/>
    <w:rsid w:val="00FA059B"/>
    <w:rsid w:val="00FA2969"/>
    <w:rsid w:val="00FA2B0E"/>
    <w:rsid w:val="00FA3104"/>
    <w:rsid w:val="00FA59AC"/>
    <w:rsid w:val="00FA69C7"/>
    <w:rsid w:val="00FB2595"/>
    <w:rsid w:val="00FB4057"/>
    <w:rsid w:val="00FB46F2"/>
    <w:rsid w:val="00FC11BE"/>
    <w:rsid w:val="00FC194D"/>
    <w:rsid w:val="00FC4BEA"/>
    <w:rsid w:val="00FC4F6B"/>
    <w:rsid w:val="00FC5BD4"/>
    <w:rsid w:val="00FD1153"/>
    <w:rsid w:val="00FD1B9E"/>
    <w:rsid w:val="00FD380D"/>
    <w:rsid w:val="00FD47FA"/>
    <w:rsid w:val="00FD5433"/>
    <w:rsid w:val="00FD5B21"/>
    <w:rsid w:val="00FE2167"/>
    <w:rsid w:val="00FE4837"/>
    <w:rsid w:val="00FF10E8"/>
    <w:rsid w:val="00FF28CB"/>
    <w:rsid w:val="00FF2DDF"/>
    <w:rsid w:val="00FF4030"/>
    <w:rsid w:val="00FF4D8F"/>
    <w:rsid w:val="00FF5FE3"/>
    <w:rsid w:val="00FF6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7D050B"/>
  <w15:docId w15:val="{F8923E7E-C17F-4C6D-87AC-08E041F6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iPriority="0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392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A617C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349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875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1691E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41C0C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5685D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9"/>
    <w:qFormat/>
    <w:rsid w:val="005875AF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E66A8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E66A8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E66A8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1691E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741C0C"/>
    <w:rPr>
      <w:rFonts w:ascii="Cambria" w:hAnsi="Cambria" w:cs="Cambria"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77D5F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0E66A8"/>
    <w:rPr>
      <w:rFonts w:ascii="Calibri" w:hAnsi="Calibri" w:cs="Calibri"/>
      <w:i/>
      <w:iCs/>
      <w:sz w:val="24"/>
      <w:szCs w:val="24"/>
    </w:rPr>
  </w:style>
  <w:style w:type="character" w:styleId="MacchinadascrivereHTML">
    <w:name w:val="HTML Typewriter"/>
    <w:basedOn w:val="Carpredefinitoparagrafo"/>
    <w:uiPriority w:val="99"/>
    <w:rsid w:val="00A42FA8"/>
    <w:rPr>
      <w:rFonts w:ascii="Courier New" w:hAnsi="Courier New" w:cs="Courier New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A42FA8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A42FA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B405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E66A8"/>
    <w:rPr>
      <w:sz w:val="2"/>
      <w:szCs w:val="2"/>
    </w:rPr>
  </w:style>
  <w:style w:type="paragraph" w:styleId="Intestazione">
    <w:name w:val="header"/>
    <w:basedOn w:val="Normale"/>
    <w:link w:val="IntestazioneCarattere"/>
    <w:uiPriority w:val="99"/>
    <w:rsid w:val="00CA75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A75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A75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A754E"/>
    <w:rPr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CA754E"/>
    <w:pPr>
      <w:jc w:val="center"/>
    </w:pPr>
    <w:rPr>
      <w:b/>
      <w:bCs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A754E"/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7A617C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77D5F"/>
    <w:rPr>
      <w:sz w:val="24"/>
      <w:szCs w:val="24"/>
    </w:rPr>
  </w:style>
  <w:style w:type="paragraph" w:customStyle="1" w:styleId="-PAGINA-">
    <w:name w:val="- PAGINA -"/>
    <w:uiPriority w:val="99"/>
    <w:rsid w:val="00F5685D"/>
    <w:rPr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E22100"/>
    <w:rPr>
      <w:b/>
      <w:bCs/>
    </w:rPr>
  </w:style>
  <w:style w:type="character" w:styleId="Enfasicorsivo">
    <w:name w:val="Emphasis"/>
    <w:basedOn w:val="Carpredefinitoparagrafo"/>
    <w:uiPriority w:val="99"/>
    <w:qFormat/>
    <w:rsid w:val="00E7392E"/>
    <w:rPr>
      <w:i/>
      <w:iCs/>
    </w:rPr>
  </w:style>
  <w:style w:type="paragraph" w:styleId="NormaleWeb">
    <w:name w:val="Normal (Web)"/>
    <w:basedOn w:val="Normale"/>
    <w:uiPriority w:val="99"/>
    <w:rsid w:val="00707C98"/>
    <w:pPr>
      <w:suppressAutoHyphens/>
      <w:spacing w:before="280" w:after="280"/>
    </w:pPr>
    <w:rPr>
      <w:lang w:eastAsia="ar-SA"/>
    </w:rPr>
  </w:style>
  <w:style w:type="paragraph" w:styleId="Paragrafoelenco">
    <w:name w:val="List Paragraph"/>
    <w:basedOn w:val="Normale"/>
    <w:uiPriority w:val="34"/>
    <w:qFormat/>
    <w:rsid w:val="00105905"/>
    <w:pPr>
      <w:ind w:left="720"/>
    </w:pPr>
  </w:style>
  <w:style w:type="paragraph" w:styleId="PreformattatoHTML">
    <w:name w:val="HTML Preformatted"/>
    <w:basedOn w:val="Normale"/>
    <w:link w:val="PreformattatoHTMLCarattere"/>
    <w:uiPriority w:val="99"/>
    <w:rsid w:val="005D23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5D23B7"/>
    <w:rPr>
      <w:rFonts w:ascii="Courier New" w:hAnsi="Courier New" w:cs="Courier New"/>
      <w:color w:val="000000"/>
      <w:sz w:val="18"/>
      <w:szCs w:val="18"/>
    </w:rPr>
  </w:style>
  <w:style w:type="paragraph" w:styleId="Didascalia">
    <w:name w:val="caption"/>
    <w:basedOn w:val="Normale"/>
    <w:next w:val="Normale"/>
    <w:uiPriority w:val="99"/>
    <w:qFormat/>
    <w:rsid w:val="00741C0C"/>
    <w:pPr>
      <w:jc w:val="both"/>
    </w:pPr>
    <w:rPr>
      <w:rFonts w:ascii="Arial" w:hAnsi="Arial" w:cs="Arial"/>
      <w:b/>
      <w:bCs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741C0C"/>
    <w:pPr>
      <w:spacing w:after="120" w:line="276" w:lineRule="auto"/>
    </w:pPr>
    <w:rPr>
      <w:rFonts w:ascii="Calibri" w:hAnsi="Calibri" w:cs="Calibri"/>
      <w:sz w:val="16"/>
      <w:szCs w:val="16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741C0C"/>
    <w:rPr>
      <w:rFonts w:ascii="Calibri" w:hAnsi="Calibri" w:cs="Calibri"/>
      <w:sz w:val="16"/>
      <w:szCs w:val="16"/>
      <w:lang w:eastAsia="en-US"/>
    </w:rPr>
  </w:style>
  <w:style w:type="paragraph" w:customStyle="1" w:styleId="Mmaiuscolettocetratotitoletto">
    <w:name w:val="Mmaiuscoletto cetrato titoletto"/>
    <w:basedOn w:val="Normale"/>
    <w:uiPriority w:val="99"/>
    <w:rsid w:val="00741C0C"/>
    <w:pPr>
      <w:widowControl w:val="0"/>
      <w:jc w:val="center"/>
    </w:pPr>
    <w:rPr>
      <w:smallCaps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334A9B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34A9B"/>
    <w:rPr>
      <w:rFonts w:ascii="Cambria" w:hAnsi="Cambria" w:cs="Cambria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E10B7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10B77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E10B7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10B77"/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D72793"/>
  </w:style>
  <w:style w:type="paragraph" w:styleId="Iniziomodulo-z">
    <w:name w:val="HTML Top of Form"/>
    <w:basedOn w:val="Normale"/>
    <w:next w:val="Normale"/>
    <w:link w:val="Iniziomodulo-zCarattere"/>
    <w:locked/>
    <w:rsid w:val="00B4692A"/>
    <w:pPr>
      <w:pBdr>
        <w:bottom w:val="single" w:sz="4" w:space="1" w:color="000000"/>
      </w:pBdr>
      <w:suppressAutoHyphens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Iniziomodulo-zCarattere">
    <w:name w:val="Inizio modulo -z Carattere"/>
    <w:basedOn w:val="Carpredefinitoparagrafo"/>
    <w:link w:val="Iniziomodulo-z"/>
    <w:rsid w:val="00B4692A"/>
    <w:rPr>
      <w:rFonts w:ascii="Arial" w:hAnsi="Arial" w:cs="Arial"/>
      <w:vanish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18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18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“A” (per Dirigenti Scolastici)</vt:lpstr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“A” (per Dirigenti Scolastici)</dc:title>
  <dc:creator>M.I.U.R.</dc:creator>
  <cp:lastModifiedBy>Antonietta Madonna</cp:lastModifiedBy>
  <cp:revision>6</cp:revision>
  <cp:lastPrinted>2018-11-08T08:47:00Z</cp:lastPrinted>
  <dcterms:created xsi:type="dcterms:W3CDTF">2019-03-07T19:23:00Z</dcterms:created>
  <dcterms:modified xsi:type="dcterms:W3CDTF">2019-05-09T11:41:00Z</dcterms:modified>
</cp:coreProperties>
</file>