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CBD6C" w14:textId="77777777" w:rsidR="005E0FD3" w:rsidRPr="002D1E12" w:rsidRDefault="005E0FD3" w:rsidP="005E0FD3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 xml:space="preserve">ALLEGATO  3 </w:t>
      </w:r>
    </w:p>
    <w:p w14:paraId="579BB658" w14:textId="77777777" w:rsidR="005E0FD3" w:rsidRPr="002D1E12" w:rsidRDefault="005E0FD3" w:rsidP="005E0FD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BAF2D35" w14:textId="77777777" w:rsidR="005E0FD3" w:rsidRPr="002D1E12" w:rsidRDefault="005E0FD3" w:rsidP="005E0FD3">
      <w:pPr>
        <w:jc w:val="center"/>
        <w:outlineLvl w:val="0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  <w:b/>
          <w:bCs/>
        </w:rPr>
        <w:t>FORMULARIO PROPOSTA PROGETTUALE</w:t>
      </w:r>
    </w:p>
    <w:p w14:paraId="5A65F88F" w14:textId="77777777" w:rsidR="005E0FD3" w:rsidRPr="002D1E12" w:rsidRDefault="005E0FD3" w:rsidP="005E0FD3">
      <w:pPr>
        <w:jc w:val="center"/>
        <w:outlineLvl w:val="0"/>
        <w:rPr>
          <w:rFonts w:ascii="Times New Roman" w:hAnsi="Times New Roman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5E0FD3" w:rsidRPr="002D1E12" w14:paraId="58C6493E" w14:textId="77777777" w:rsidTr="007723BE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4FD6988" w14:textId="77777777" w:rsidR="005E0FD3" w:rsidRPr="002D1E12" w:rsidRDefault="005E0FD3" w:rsidP="007723BE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5E0FD3" w:rsidRPr="002D1E12" w14:paraId="60A72694" w14:textId="77777777" w:rsidTr="0077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14:paraId="49F4AA43" w14:textId="77777777" w:rsidR="005E0FD3" w:rsidRPr="002D1E12" w:rsidRDefault="005E0FD3" w:rsidP="007723BE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14:paraId="4A34A4E8" w14:textId="77777777" w:rsidR="005E0FD3" w:rsidRPr="002D1E12" w:rsidRDefault="005E0FD3" w:rsidP="007723BE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5E0FD3" w:rsidRPr="002D1E12" w14:paraId="203E2EFB" w14:textId="77777777" w:rsidTr="0077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077FF4DB" w14:textId="77777777" w:rsidR="005E0FD3" w:rsidRPr="002D1E12" w:rsidRDefault="005E0FD3" w:rsidP="007723BE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14:paraId="52E1170D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</w:p>
        </w:tc>
      </w:tr>
      <w:tr w:rsidR="005E0FD3" w:rsidRPr="002D1E12" w14:paraId="287F857D" w14:textId="77777777" w:rsidTr="0077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0C9D242F" w14:textId="77777777" w:rsidR="005E0FD3" w:rsidRPr="002D1E12" w:rsidRDefault="005E0FD3" w:rsidP="007723BE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14:paraId="0381E01E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</w:p>
        </w:tc>
      </w:tr>
      <w:tr w:rsidR="005E0FD3" w:rsidRPr="002D1E12" w14:paraId="38E0349A" w14:textId="77777777" w:rsidTr="0077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3F30D4CB" w14:textId="77777777" w:rsidR="005E0FD3" w:rsidRPr="002D1E12" w:rsidRDefault="005E0FD3" w:rsidP="007723BE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14:paraId="4F60350E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</w:p>
        </w:tc>
      </w:tr>
      <w:tr w:rsidR="005E0FD3" w:rsidRPr="002D1E12" w14:paraId="2125390E" w14:textId="77777777" w:rsidTr="0077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0C4EBB9C" w14:textId="77777777" w:rsidR="005E0FD3" w:rsidRPr="002D1E12" w:rsidRDefault="005E0FD3" w:rsidP="007723BE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14:paraId="438003F9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</w:p>
        </w:tc>
      </w:tr>
      <w:tr w:rsidR="005E0FD3" w:rsidRPr="002D1E12" w14:paraId="0DC46BC9" w14:textId="77777777" w:rsidTr="0077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2C0AA082" w14:textId="77777777" w:rsidR="005E0FD3" w:rsidRPr="002D1E12" w:rsidRDefault="005E0FD3" w:rsidP="007723BE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14:paraId="2EBC6D93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</w:p>
        </w:tc>
      </w:tr>
      <w:tr w:rsidR="005E0FD3" w:rsidRPr="002D1E12" w14:paraId="471597AD" w14:textId="77777777" w:rsidTr="0077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4367A728" w14:textId="77777777" w:rsidR="005E0FD3" w:rsidRPr="002D1E12" w:rsidRDefault="005E0FD3" w:rsidP="007723BE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14:paraId="7A8478A7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</w:p>
        </w:tc>
      </w:tr>
      <w:tr w:rsidR="005E0FD3" w:rsidRPr="002D1E12" w14:paraId="352CE462" w14:textId="77777777" w:rsidTr="0077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2268AF2D" w14:textId="77777777" w:rsidR="005E0FD3" w:rsidRPr="002D1E12" w:rsidRDefault="005E0FD3" w:rsidP="007723BE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14:paraId="25151755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</w:p>
        </w:tc>
      </w:tr>
    </w:tbl>
    <w:p w14:paraId="1642488A" w14:textId="77777777" w:rsidR="005E0FD3" w:rsidRPr="002D1E12" w:rsidRDefault="005E0FD3" w:rsidP="005E0FD3">
      <w:pPr>
        <w:rPr>
          <w:rFonts w:ascii="Times New Roman" w:hAnsi="Times New Roman"/>
          <w:bCs/>
          <w:lang w:val="en-GB"/>
        </w:rPr>
      </w:pPr>
    </w:p>
    <w:p w14:paraId="07E58DCF" w14:textId="77777777" w:rsidR="005E0FD3" w:rsidRPr="002D1E12" w:rsidRDefault="005E0FD3" w:rsidP="005E0FD3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5E0FD3" w:rsidRPr="002D1E12" w14:paraId="45705700" w14:textId="77777777" w:rsidTr="007723BE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0C7DF01B" w14:textId="77777777" w:rsidR="005E0FD3" w:rsidRPr="002D1E12" w:rsidRDefault="005E0FD3" w:rsidP="007723BE">
            <w:pPr>
              <w:pStyle w:val="Titolo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2D1E12">
              <w:rPr>
                <w:rFonts w:ascii="Times New Roman" w:hAnsi="Times New Roman"/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670EE3C" w14:textId="77777777" w:rsidR="005E0FD3" w:rsidRPr="002D1E12" w:rsidRDefault="005E0FD3" w:rsidP="007723B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E0FD3" w:rsidRPr="002D1E12" w14:paraId="2BA24122" w14:textId="77777777" w:rsidTr="007723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687BA" w14:textId="77777777" w:rsidR="005E0FD3" w:rsidRPr="002D1E12" w:rsidRDefault="005E0FD3" w:rsidP="007723BE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2D1E12">
              <w:rPr>
                <w:rFonts w:ascii="Times New Roman" w:hAnsi="Times New Roman"/>
                <w:bCs/>
              </w:rPr>
              <w:t xml:space="preserve">Titolo del progetto: </w:t>
            </w:r>
          </w:p>
          <w:p w14:paraId="38518D30" w14:textId="77777777" w:rsidR="005E0FD3" w:rsidRPr="002D1E12" w:rsidRDefault="005E0FD3" w:rsidP="007723BE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0AA985E7" w14:textId="77777777" w:rsidR="005E0FD3" w:rsidRPr="002D1E12" w:rsidRDefault="005E0FD3" w:rsidP="005E0FD3">
      <w:pPr>
        <w:rPr>
          <w:rFonts w:ascii="Times New Roman" w:hAnsi="Times New Roman"/>
          <w:bCs/>
        </w:rPr>
      </w:pPr>
    </w:p>
    <w:p w14:paraId="2482AC83" w14:textId="77777777" w:rsidR="005E0FD3" w:rsidRPr="002D1E12" w:rsidRDefault="005E0FD3" w:rsidP="005E0FD3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E0FD3" w:rsidRPr="002D1E12" w14:paraId="4EE16B30" w14:textId="77777777" w:rsidTr="007723BE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DCE8" w14:textId="77777777" w:rsidR="005E0FD3" w:rsidRPr="002D1E12" w:rsidRDefault="005E0FD3" w:rsidP="007723BE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</w:rPr>
              <w:t>Obiettivi specifici:</w:t>
            </w:r>
          </w:p>
          <w:p w14:paraId="3BC7766A" w14:textId="77777777" w:rsidR="005E0FD3" w:rsidRPr="002D1E12" w:rsidRDefault="005E0FD3" w:rsidP="007723BE">
            <w:pPr>
              <w:rPr>
                <w:rFonts w:ascii="Times New Roman" w:hAnsi="Times New Roman"/>
              </w:rPr>
            </w:pPr>
          </w:p>
          <w:p w14:paraId="6E169AF2" w14:textId="77777777" w:rsidR="005E0FD3" w:rsidRPr="002D1E12" w:rsidRDefault="005E0FD3" w:rsidP="007723BE">
            <w:pPr>
              <w:rPr>
                <w:rFonts w:ascii="Times New Roman" w:hAnsi="Times New Roman"/>
              </w:rPr>
            </w:pPr>
          </w:p>
          <w:p w14:paraId="744318F7" w14:textId="77777777" w:rsidR="005E0FD3" w:rsidRPr="002D1E12" w:rsidRDefault="005E0FD3" w:rsidP="007723BE">
            <w:pPr>
              <w:rPr>
                <w:rFonts w:ascii="Times New Roman" w:hAnsi="Times New Roman"/>
              </w:rPr>
            </w:pPr>
          </w:p>
          <w:p w14:paraId="4D21C107" w14:textId="77777777" w:rsidR="005E0FD3" w:rsidRPr="002D1E12" w:rsidRDefault="005E0FD3" w:rsidP="007723BE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Obiettivi trasversali:</w:t>
            </w:r>
          </w:p>
          <w:p w14:paraId="22F708C7" w14:textId="77777777" w:rsidR="005E0FD3" w:rsidRPr="002D1E12" w:rsidRDefault="005E0FD3" w:rsidP="007723BE">
            <w:pPr>
              <w:pStyle w:val="Titolo6"/>
              <w:rPr>
                <w:rFonts w:ascii="Times New Roman" w:hAnsi="Times New Roman"/>
                <w:b w:val="0"/>
              </w:rPr>
            </w:pPr>
          </w:p>
          <w:p w14:paraId="7A188EF5" w14:textId="77777777" w:rsidR="005E0FD3" w:rsidRPr="002D1E12" w:rsidRDefault="005E0FD3" w:rsidP="007723BE">
            <w:pPr>
              <w:rPr>
                <w:rFonts w:ascii="Times New Roman" w:hAnsi="Times New Roman"/>
                <w:lang w:eastAsia="it-IT" w:bidi="he-IL"/>
              </w:rPr>
            </w:pPr>
          </w:p>
          <w:p w14:paraId="1B3156F3" w14:textId="77777777" w:rsidR="005E0FD3" w:rsidRPr="002D1E12" w:rsidRDefault="005E0FD3" w:rsidP="007723BE">
            <w:pPr>
              <w:rPr>
                <w:rFonts w:ascii="Times New Roman" w:hAnsi="Times New Roman"/>
                <w:lang w:eastAsia="it-IT" w:bidi="he-IL"/>
              </w:rPr>
            </w:pPr>
            <w:r w:rsidRPr="002D1E12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14:paraId="38D9F225" w14:textId="77777777" w:rsidR="005E0FD3" w:rsidRPr="002D1E12" w:rsidRDefault="005E0FD3" w:rsidP="005E0FD3">
      <w:pPr>
        <w:rPr>
          <w:rFonts w:ascii="Times New Roman" w:hAnsi="Times New Roman"/>
          <w:bCs/>
        </w:rPr>
      </w:pPr>
    </w:p>
    <w:p w14:paraId="1C2B49E3" w14:textId="77777777" w:rsidR="005E0FD3" w:rsidRPr="002D1E12" w:rsidRDefault="005E0FD3" w:rsidP="005E0FD3">
      <w:pPr>
        <w:rPr>
          <w:rFonts w:ascii="Times New Roman" w:hAnsi="Times New Roman"/>
          <w:bCs/>
        </w:rPr>
      </w:pPr>
    </w:p>
    <w:p w14:paraId="43BE5824" w14:textId="77777777" w:rsidR="005E0FD3" w:rsidRPr="002D1E12" w:rsidRDefault="005E0FD3" w:rsidP="005E0FD3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5E0FD3" w:rsidRPr="002D1E12" w14:paraId="7C596DE8" w14:textId="77777777" w:rsidTr="007723BE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8482C46" w14:textId="77777777" w:rsidR="005E0FD3" w:rsidRPr="002D1E12" w:rsidRDefault="005E0FD3" w:rsidP="007723BE">
            <w:pPr>
              <w:rPr>
                <w:rFonts w:ascii="Times New Roman" w:hAnsi="Times New Roman"/>
                <w:bCs/>
                <w:highlight w:val="lightGray"/>
              </w:rPr>
            </w:pPr>
            <w:r w:rsidRPr="002D1E12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3D77969" w14:textId="77777777" w:rsidR="005E0FD3" w:rsidRPr="002D1E12" w:rsidRDefault="005E0FD3" w:rsidP="007723BE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14:paraId="0DDA6967" w14:textId="77777777" w:rsidR="005E0FD3" w:rsidRPr="002D1E12" w:rsidRDefault="005E0FD3" w:rsidP="005E0FD3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5E0FD3" w:rsidRPr="002D1E12" w14:paraId="5636C7CD" w14:textId="77777777" w:rsidTr="007723BE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3B4F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2D1E12">
              <w:rPr>
                <w:rFonts w:ascii="Times New Roman" w:hAnsi="Times New Roman"/>
                <w:b/>
                <w:bCs/>
              </w:rPr>
              <w:t>(descrivere analiticamente nel riquadro il progetto indicandone gli elementi fondamentali: attività, contenuti, metodologie)</w:t>
            </w:r>
          </w:p>
          <w:p w14:paraId="16920398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</w:p>
          <w:p w14:paraId="7AA0930A" w14:textId="77777777" w:rsidR="005E0FD3" w:rsidRPr="002D1E12" w:rsidRDefault="005E0FD3" w:rsidP="007723BE">
            <w:pPr>
              <w:ind w:left="360"/>
              <w:rPr>
                <w:rFonts w:ascii="Times New Roman" w:hAnsi="Times New Roman"/>
                <w:bCs/>
              </w:rPr>
            </w:pPr>
          </w:p>
          <w:p w14:paraId="7D35E901" w14:textId="77777777" w:rsidR="005E0FD3" w:rsidRPr="002D1E12" w:rsidRDefault="005E0FD3" w:rsidP="007723BE">
            <w:pPr>
              <w:ind w:left="360"/>
              <w:rPr>
                <w:rFonts w:ascii="Times New Roman" w:hAnsi="Times New Roman"/>
                <w:bCs/>
              </w:rPr>
            </w:pPr>
          </w:p>
          <w:p w14:paraId="1838CDAB" w14:textId="77777777" w:rsidR="005E0FD3" w:rsidRPr="002D1E12" w:rsidRDefault="005E0FD3" w:rsidP="007723BE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14:paraId="0E9BE389" w14:textId="77777777" w:rsidR="005E0FD3" w:rsidRPr="002D1E12" w:rsidRDefault="005E0FD3" w:rsidP="005E0FD3">
      <w:pPr>
        <w:rPr>
          <w:rFonts w:ascii="Times New Roman" w:hAnsi="Times New Roman"/>
          <w:bCs/>
        </w:rPr>
      </w:pPr>
    </w:p>
    <w:p w14:paraId="0D74AD01" w14:textId="77777777" w:rsidR="005E0FD3" w:rsidRPr="002D1E12" w:rsidRDefault="005E0FD3" w:rsidP="005E0FD3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5E0FD3" w:rsidRPr="002D1E12" w14:paraId="3BC500A3" w14:textId="77777777" w:rsidTr="007723B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501DB59C" w14:textId="77777777" w:rsidR="005E0FD3" w:rsidRPr="002D1E12" w:rsidRDefault="005E0FD3" w:rsidP="007723BE">
            <w:pPr>
              <w:pStyle w:val="Titolo6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ECD0EFF" w14:textId="77777777" w:rsidR="005E0FD3" w:rsidRPr="002D1E12" w:rsidRDefault="005E0FD3" w:rsidP="007723B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5E0FD3" w:rsidRPr="002D1E12" w14:paraId="741A1595" w14:textId="77777777" w:rsidTr="007723BE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494E" w14:textId="77777777" w:rsidR="005E0FD3" w:rsidRPr="002D1E12" w:rsidRDefault="005E0FD3" w:rsidP="007723BE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Linee metodologiche - Utilizzazione di materiali didattici e risorse tecnologiche</w:t>
            </w:r>
          </w:p>
          <w:p w14:paraId="5F26F1E0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</w:p>
        </w:tc>
      </w:tr>
    </w:tbl>
    <w:p w14:paraId="27BAF4F5" w14:textId="77777777" w:rsidR="005E0FD3" w:rsidRPr="002D1E12" w:rsidRDefault="005E0FD3" w:rsidP="005E0FD3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5E0FD3" w:rsidRPr="002D1E12" w14:paraId="7B4037A6" w14:textId="77777777" w:rsidTr="007723BE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4A543059" w14:textId="77777777" w:rsidR="005E0FD3" w:rsidRPr="002D1E12" w:rsidRDefault="005E0FD3" w:rsidP="007723BE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  <w:highlight w:val="lightGray"/>
              </w:rPr>
              <w:t xml:space="preserve">DISSEMINAZIONE FINALE DEL PERCORSO PROGETTUALE  </w:t>
            </w:r>
          </w:p>
          <w:p w14:paraId="1ACF9BE7" w14:textId="77777777" w:rsidR="005E0FD3" w:rsidRPr="002D1E12" w:rsidRDefault="005E0FD3" w:rsidP="007723BE">
            <w:pPr>
              <w:pStyle w:val="Titolo6"/>
              <w:rPr>
                <w:rFonts w:ascii="Times New Roman" w:hAnsi="Times New Roman"/>
                <w:b w:val="0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299CB108" w14:textId="77777777" w:rsidR="005E0FD3" w:rsidRPr="002D1E12" w:rsidRDefault="005E0FD3" w:rsidP="007723B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9A3E0E6" w14:textId="77777777" w:rsidR="005E0FD3" w:rsidRPr="002D1E12" w:rsidRDefault="005E0FD3" w:rsidP="005E0FD3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5E0FD3" w:rsidRPr="002D1E12" w14:paraId="0E34B49B" w14:textId="77777777" w:rsidTr="007723BE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D2A9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Presentazione del lavoro svolto </w:t>
            </w:r>
            <w:r w:rsidRPr="002D1E12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14:paraId="145987F2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</w:p>
          <w:p w14:paraId="49C10DA1" w14:textId="77777777" w:rsidR="005E0FD3" w:rsidRPr="002D1E12" w:rsidRDefault="005E0FD3" w:rsidP="007723BE">
            <w:pPr>
              <w:rPr>
                <w:rFonts w:ascii="Times New Roman" w:hAnsi="Times New Roman"/>
                <w:bCs/>
              </w:rPr>
            </w:pPr>
          </w:p>
        </w:tc>
      </w:tr>
    </w:tbl>
    <w:p w14:paraId="17014CFE" w14:textId="77777777" w:rsidR="005E0FD3" w:rsidRPr="002D1E12" w:rsidRDefault="005E0FD3" w:rsidP="005E0FD3">
      <w:pPr>
        <w:rPr>
          <w:rFonts w:ascii="Times New Roman" w:hAnsi="Times New Roman"/>
          <w:bCs/>
        </w:rPr>
      </w:pPr>
    </w:p>
    <w:p w14:paraId="27F365F8" w14:textId="77777777" w:rsidR="005E0FD3" w:rsidRPr="002D1E12" w:rsidRDefault="005E0FD3" w:rsidP="005E0FD3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14:paraId="3F9BAFB0" w14:textId="77777777" w:rsidR="005E0FD3" w:rsidRPr="002D1E12" w:rsidRDefault="005E0FD3" w:rsidP="005E0FD3">
      <w:pPr>
        <w:jc w:val="both"/>
        <w:rPr>
          <w:rFonts w:ascii="Times New Roman" w:hAnsi="Times New Roman"/>
        </w:rPr>
      </w:pPr>
    </w:p>
    <w:p w14:paraId="52AFCF8C" w14:textId="77777777" w:rsidR="005E0FD3" w:rsidRPr="002D1E12" w:rsidRDefault="005E0FD3" w:rsidP="005E0FD3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______________________                                                                   ___________________________</w:t>
      </w:r>
    </w:p>
    <w:p w14:paraId="3DBA1B2E" w14:textId="77777777" w:rsidR="005E0FD3" w:rsidRPr="002D1E12" w:rsidRDefault="005E0FD3" w:rsidP="005E0FD3">
      <w:pPr>
        <w:jc w:val="both"/>
        <w:rPr>
          <w:rFonts w:ascii="Times New Roman" w:hAnsi="Times New Roman"/>
          <w:b/>
          <w:bCs/>
        </w:rPr>
      </w:pPr>
    </w:p>
    <w:p w14:paraId="27B18E14" w14:textId="77777777" w:rsidR="005E0FD3" w:rsidRDefault="005E0FD3" w:rsidP="005E0FD3"/>
    <w:p w14:paraId="61A44AFD" w14:textId="77777777" w:rsidR="00615C9A" w:rsidRDefault="00615C9A">
      <w:bookmarkStart w:id="0" w:name="_GoBack"/>
      <w:bookmarkEnd w:id="0"/>
    </w:p>
    <w:sectPr w:rsidR="00615C9A" w:rsidSect="008E2803">
      <w:headerReference w:type="default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7464A" w14:textId="77777777" w:rsidR="00004F0E" w:rsidRDefault="005E0FD3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14:paraId="511060D2" w14:textId="77777777" w:rsidR="00004F0E" w:rsidRPr="00A5155D" w:rsidRDefault="005E0FD3" w:rsidP="00CA6D21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50DF7" w14:textId="77777777" w:rsidR="00004F0E" w:rsidRDefault="005E0FD3">
    <w:pPr>
      <w:pStyle w:val="Intestazione"/>
    </w:pPr>
    <w:r>
      <w:rPr>
        <w:noProof/>
        <w:lang w:eastAsia="it-IT"/>
      </w:rPr>
      <w:drawing>
        <wp:inline distT="0" distB="0" distL="0" distR="0" wp14:anchorId="505362F7" wp14:editId="2A0880F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057A9F" w14:textId="77777777" w:rsidR="00004F0E" w:rsidRDefault="005E0F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D3"/>
    <w:rsid w:val="0014553D"/>
    <w:rsid w:val="005E0FD3"/>
    <w:rsid w:val="0061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10EC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FD3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E0FD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E0FD3"/>
    <w:pPr>
      <w:spacing w:before="240" w:after="60" w:line="240" w:lineRule="auto"/>
      <w:outlineLvl w:val="5"/>
    </w:pPr>
    <w:rPr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5E0FD3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E0FD3"/>
    <w:rPr>
      <w:rFonts w:ascii="Calibri" w:eastAsia="Times New Roman" w:hAnsi="Calibri" w:cs="Times New Roman"/>
      <w:b/>
      <w:bCs/>
      <w:sz w:val="22"/>
      <w:szCs w:val="22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5E0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E0FD3"/>
    <w:rPr>
      <w:rFonts w:ascii="Calibri" w:eastAsia="Times New Roman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E0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FD3"/>
    <w:rPr>
      <w:rFonts w:ascii="Calibri" w:eastAsia="Times New Roman" w:hAnsi="Calibri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5E0FD3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5E0FD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E0FD3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Macintosh Word</Application>
  <DocSecurity>0</DocSecurity>
  <Lines>8</Lines>
  <Paragraphs>2</Paragraphs>
  <ScaleCrop>false</ScaleCrop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2019-05-24T11:13:00Z</dcterms:created>
  <dcterms:modified xsi:type="dcterms:W3CDTF">2019-05-24T11:13:00Z</dcterms:modified>
</cp:coreProperties>
</file>