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78" w:rsidRPr="006C40EE" w:rsidRDefault="00B83978" w:rsidP="00B83978">
      <w:pPr>
        <w:spacing w:after="160" w:line="259" w:lineRule="auto"/>
        <w:rPr>
          <w:sz w:val="22"/>
          <w:szCs w:val="22"/>
          <w:lang w:eastAsia="en-US"/>
        </w:rPr>
      </w:pPr>
      <w:r w:rsidRPr="006C40EE">
        <w:rPr>
          <w:sz w:val="22"/>
          <w:szCs w:val="22"/>
          <w:lang w:eastAsia="en-US"/>
        </w:rPr>
        <w:t xml:space="preserve">Allegato 1 </w:t>
      </w:r>
    </w:p>
    <w:p w:rsidR="00B83978" w:rsidRPr="006C40EE" w:rsidRDefault="00B83978" w:rsidP="00A95732">
      <w:pPr>
        <w:spacing w:line="259" w:lineRule="auto"/>
        <w:jc w:val="right"/>
        <w:rPr>
          <w:sz w:val="22"/>
          <w:szCs w:val="22"/>
          <w:lang w:eastAsia="en-US"/>
        </w:rPr>
      </w:pPr>
      <w:r w:rsidRPr="006C40EE">
        <w:rPr>
          <w:sz w:val="22"/>
          <w:szCs w:val="22"/>
          <w:lang w:eastAsia="en-US"/>
        </w:rPr>
        <w:t xml:space="preserve">Al Dirigente Scolastico </w:t>
      </w:r>
    </w:p>
    <w:p w:rsidR="00B83978" w:rsidRPr="006C40EE" w:rsidRDefault="005C3717" w:rsidP="00A95732">
      <w:pPr>
        <w:spacing w:line="259" w:lineRule="auto"/>
        <w:jc w:val="right"/>
        <w:rPr>
          <w:bCs/>
          <w:color w:val="000000"/>
          <w:sz w:val="22"/>
          <w:szCs w:val="22"/>
          <w:lang w:eastAsia="en-US"/>
        </w:rPr>
      </w:pPr>
      <w:r w:rsidRPr="006C40EE">
        <w:rPr>
          <w:sz w:val="22"/>
          <w:szCs w:val="22"/>
          <w:lang w:eastAsia="en-US"/>
        </w:rPr>
        <w:t>d</w:t>
      </w:r>
      <w:r w:rsidR="00B83978" w:rsidRPr="006C40EE">
        <w:rPr>
          <w:sz w:val="22"/>
          <w:szCs w:val="22"/>
          <w:lang w:eastAsia="en-US"/>
        </w:rPr>
        <w:t>ell’I.C. “A.</w:t>
      </w:r>
      <w:r w:rsidR="00B83978" w:rsidRPr="006C40EE">
        <w:rPr>
          <w:bCs/>
          <w:color w:val="000000"/>
          <w:sz w:val="22"/>
          <w:szCs w:val="22"/>
          <w:lang w:eastAsia="en-US"/>
        </w:rPr>
        <w:t xml:space="preserve"> Calcara”</w:t>
      </w:r>
    </w:p>
    <w:p w:rsidR="00B83978" w:rsidRPr="006C40EE" w:rsidRDefault="00B83978" w:rsidP="00A95732">
      <w:pPr>
        <w:spacing w:line="259" w:lineRule="auto"/>
        <w:jc w:val="right"/>
        <w:rPr>
          <w:b/>
          <w:sz w:val="22"/>
          <w:szCs w:val="22"/>
          <w:lang w:eastAsia="en-US"/>
        </w:rPr>
      </w:pPr>
      <w:r w:rsidRPr="006C40EE">
        <w:rPr>
          <w:bCs/>
          <w:color w:val="000000"/>
          <w:sz w:val="22"/>
          <w:szCs w:val="22"/>
          <w:lang w:eastAsia="en-US"/>
        </w:rPr>
        <w:t>MARCIANISE</w:t>
      </w:r>
    </w:p>
    <w:p w:rsidR="00A95732" w:rsidRDefault="00A95732" w:rsidP="00B83978">
      <w:pPr>
        <w:spacing w:line="259" w:lineRule="auto"/>
        <w:ind w:right="726"/>
        <w:jc w:val="both"/>
        <w:rPr>
          <w:b/>
          <w:bCs/>
          <w:sz w:val="22"/>
          <w:szCs w:val="22"/>
          <w:lang w:eastAsia="en-US"/>
        </w:rPr>
      </w:pPr>
    </w:p>
    <w:p w:rsidR="00B83978" w:rsidRPr="006C40EE" w:rsidRDefault="00B83978" w:rsidP="00B83978">
      <w:pPr>
        <w:spacing w:line="259" w:lineRule="auto"/>
        <w:ind w:right="726"/>
        <w:jc w:val="both"/>
        <w:rPr>
          <w:sz w:val="22"/>
          <w:szCs w:val="22"/>
          <w:lang w:eastAsia="en-US"/>
        </w:rPr>
      </w:pPr>
      <w:r w:rsidRPr="006C40EE">
        <w:rPr>
          <w:b/>
          <w:bCs/>
          <w:sz w:val="22"/>
          <w:szCs w:val="22"/>
          <w:lang w:eastAsia="en-US"/>
        </w:rPr>
        <w:t>Oggetto</w:t>
      </w:r>
      <w:r w:rsidRPr="006C40EE">
        <w:rPr>
          <w:bCs/>
          <w:sz w:val="22"/>
          <w:szCs w:val="22"/>
          <w:lang w:eastAsia="en-US"/>
        </w:rPr>
        <w:t xml:space="preserve">: </w:t>
      </w:r>
      <w:r w:rsidRPr="006C40EE">
        <w:rPr>
          <w:b/>
          <w:bCs/>
          <w:sz w:val="22"/>
          <w:szCs w:val="22"/>
          <w:lang w:eastAsia="en-US"/>
        </w:rPr>
        <w:t xml:space="preserve">DOMANDA DI PARTECIPAZIONE PER LA SELEZIONE INTERNA PER IL RECLUTAMENTO DI </w:t>
      </w:r>
      <w:r w:rsidR="00EE6ABB" w:rsidRPr="006C40EE">
        <w:rPr>
          <w:b/>
          <w:bCs/>
          <w:sz w:val="22"/>
          <w:szCs w:val="22"/>
          <w:lang w:eastAsia="en-US"/>
        </w:rPr>
        <w:t>ESPERTI nell’ambito del progetto POR titolo: INSIEME A SCUOLA, codice progetto 83, codice SURF 17068AP000000089, CUP B</w:t>
      </w:r>
      <w:bookmarkStart w:id="0" w:name="_GoBack"/>
      <w:bookmarkEnd w:id="0"/>
      <w:r w:rsidR="00EE6ABB" w:rsidRPr="006C40EE">
        <w:rPr>
          <w:b/>
          <w:bCs/>
          <w:sz w:val="22"/>
          <w:szCs w:val="22"/>
          <w:lang w:eastAsia="en-US"/>
        </w:rPr>
        <w:t>29E18000210009</w:t>
      </w:r>
    </w:p>
    <w:p w:rsidR="00B83978" w:rsidRPr="006C40EE" w:rsidRDefault="00B83978" w:rsidP="00B83978">
      <w:pPr>
        <w:spacing w:line="259" w:lineRule="auto"/>
        <w:jc w:val="both"/>
        <w:rPr>
          <w:b/>
          <w:sz w:val="22"/>
          <w:szCs w:val="22"/>
          <w:lang w:eastAsia="en-US"/>
        </w:rPr>
      </w:pPr>
    </w:p>
    <w:p w:rsidR="00B83978" w:rsidRPr="006C40EE" w:rsidRDefault="00B83978" w:rsidP="00B83978">
      <w:pPr>
        <w:spacing w:after="160"/>
        <w:jc w:val="both"/>
        <w:rPr>
          <w:sz w:val="22"/>
          <w:szCs w:val="22"/>
          <w:lang w:eastAsia="en-US"/>
        </w:rPr>
      </w:pPr>
      <w:r w:rsidRPr="006C40EE">
        <w:rPr>
          <w:sz w:val="22"/>
          <w:szCs w:val="22"/>
          <w:lang w:eastAsia="en-US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474"/>
        <w:gridCol w:w="474"/>
        <w:gridCol w:w="474"/>
        <w:gridCol w:w="474"/>
        <w:gridCol w:w="474"/>
        <w:gridCol w:w="474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</w:tblGrid>
      <w:tr w:rsidR="00B83978" w:rsidRPr="006C40EE" w:rsidTr="00A9573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83978" w:rsidRPr="006C40EE" w:rsidRDefault="00B83978" w:rsidP="005C3717">
      <w:pPr>
        <w:spacing w:line="360" w:lineRule="auto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B83978" w:rsidRPr="006C40EE" w:rsidTr="00A9573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83978" w:rsidRPr="006C40EE" w:rsidRDefault="00B83978" w:rsidP="005C3717">
      <w:pPr>
        <w:spacing w:line="259" w:lineRule="auto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B83978" w:rsidRPr="006C40EE" w:rsidTr="00A9573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83978" w:rsidRPr="006C40EE" w:rsidRDefault="00B83978" w:rsidP="005C3717">
      <w:pPr>
        <w:spacing w:line="360" w:lineRule="auto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83978" w:rsidRPr="006C40EE" w:rsidTr="00A9573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B83978" w:rsidRPr="006C40EE" w:rsidRDefault="00B83978" w:rsidP="005C3717">
            <w:pPr>
              <w:spacing w:before="12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B83978" w:rsidRPr="006C40EE" w:rsidRDefault="00B83978" w:rsidP="005C3717">
            <w:pPr>
              <w:spacing w:before="120" w:line="259" w:lineRule="auto"/>
              <w:jc w:val="center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B83978" w:rsidRPr="006C40EE" w:rsidRDefault="00B83978" w:rsidP="005C3717">
            <w:pPr>
              <w:spacing w:before="12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978" w:rsidRPr="006C40EE" w:rsidRDefault="00B83978" w:rsidP="005C3717">
            <w:pPr>
              <w:spacing w:before="12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978" w:rsidRPr="006C40EE" w:rsidRDefault="00B83978" w:rsidP="005C3717">
            <w:pPr>
              <w:spacing w:before="12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978" w:rsidRPr="006C40EE" w:rsidRDefault="00B83978" w:rsidP="005C3717">
            <w:pPr>
              <w:spacing w:before="12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3978" w:rsidRPr="006C40EE" w:rsidRDefault="00B83978" w:rsidP="005C3717">
            <w:pPr>
              <w:spacing w:before="120" w:line="259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83978" w:rsidRPr="006C40EE" w:rsidRDefault="00B83978" w:rsidP="005C3717">
      <w:pPr>
        <w:spacing w:line="360" w:lineRule="auto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83978" w:rsidRPr="006C40EE" w:rsidTr="00A9573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83978" w:rsidRPr="006C40EE" w:rsidRDefault="00B83978" w:rsidP="005C3717">
      <w:pPr>
        <w:spacing w:line="259" w:lineRule="auto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B83978" w:rsidRPr="006C40EE" w:rsidTr="00A9573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 xml:space="preserve">PROVINCIA </w:t>
            </w: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83978" w:rsidRPr="006C40EE" w:rsidRDefault="00B83978" w:rsidP="005C3717">
      <w:pPr>
        <w:spacing w:line="360" w:lineRule="auto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83978" w:rsidRPr="006C40EE" w:rsidTr="00A9573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83978" w:rsidRPr="006C40EE" w:rsidRDefault="00B83978" w:rsidP="005C3717">
      <w:pPr>
        <w:spacing w:line="259" w:lineRule="auto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B83978" w:rsidRPr="006C40EE" w:rsidTr="00A9573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 xml:space="preserve">PROVINCIA </w:t>
            </w: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83978" w:rsidRPr="006C40EE" w:rsidRDefault="00B83978" w:rsidP="005C3717">
      <w:pPr>
        <w:spacing w:line="360" w:lineRule="auto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8"/>
        <w:gridCol w:w="472"/>
        <w:gridCol w:w="472"/>
        <w:gridCol w:w="472"/>
      </w:tblGrid>
      <w:tr w:rsidR="00B83978" w:rsidRPr="006C40EE" w:rsidTr="00A9573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83978" w:rsidRPr="006C40EE" w:rsidRDefault="00B83978" w:rsidP="005C3717">
      <w:pPr>
        <w:spacing w:line="360" w:lineRule="auto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B83978" w:rsidRPr="006C40EE" w:rsidTr="00A9573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83978" w:rsidRPr="006C40EE" w:rsidRDefault="00B83978" w:rsidP="005C3717">
      <w:pPr>
        <w:spacing w:line="360" w:lineRule="auto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83978" w:rsidRPr="006C40EE" w:rsidTr="00A9573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83978" w:rsidRPr="006C40EE" w:rsidRDefault="00B83978" w:rsidP="005C3717">
      <w:pPr>
        <w:spacing w:line="360" w:lineRule="auto"/>
        <w:jc w:val="both"/>
        <w:rPr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B83978" w:rsidRPr="006C40EE" w:rsidTr="00A9573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B83978" w:rsidRPr="006C40EE" w:rsidRDefault="00B83978" w:rsidP="005C3717">
            <w:pPr>
              <w:spacing w:before="120" w:line="259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557B24" w:rsidRDefault="00557B24" w:rsidP="00557B24">
      <w:pPr>
        <w:spacing w:after="160" w:line="259" w:lineRule="auto"/>
        <w:jc w:val="center"/>
        <w:rPr>
          <w:b/>
          <w:sz w:val="22"/>
          <w:szCs w:val="22"/>
          <w:lang w:eastAsia="en-US"/>
        </w:rPr>
      </w:pPr>
    </w:p>
    <w:p w:rsidR="00557B24" w:rsidRDefault="00B83978" w:rsidP="00557B24">
      <w:pPr>
        <w:spacing w:after="160" w:line="259" w:lineRule="auto"/>
        <w:jc w:val="center"/>
        <w:rPr>
          <w:b/>
          <w:sz w:val="22"/>
          <w:szCs w:val="22"/>
          <w:lang w:eastAsia="en-US"/>
        </w:rPr>
      </w:pPr>
      <w:r w:rsidRPr="006C40EE">
        <w:rPr>
          <w:b/>
          <w:sz w:val="22"/>
          <w:szCs w:val="22"/>
          <w:lang w:eastAsia="en-US"/>
        </w:rPr>
        <w:t>CHIEDE</w:t>
      </w:r>
    </w:p>
    <w:p w:rsidR="00B83978" w:rsidRPr="00557B24" w:rsidRDefault="00B83978" w:rsidP="00557B24">
      <w:pPr>
        <w:spacing w:after="160" w:line="259" w:lineRule="auto"/>
        <w:jc w:val="center"/>
        <w:rPr>
          <w:b/>
          <w:sz w:val="22"/>
          <w:szCs w:val="22"/>
          <w:lang w:eastAsia="en-US"/>
        </w:rPr>
      </w:pPr>
      <w:r w:rsidRPr="006C40EE">
        <w:rPr>
          <w:sz w:val="22"/>
          <w:szCs w:val="22"/>
          <w:lang w:eastAsia="en-US"/>
        </w:rPr>
        <w:t xml:space="preserve">di essere ammesso/a alla </w:t>
      </w:r>
      <w:r w:rsidRPr="006C40EE">
        <w:rPr>
          <w:bCs/>
          <w:sz w:val="22"/>
          <w:szCs w:val="22"/>
          <w:lang w:eastAsia="en-US"/>
        </w:rPr>
        <w:t>procedura di selezione di cui all’oggetto e</w:t>
      </w:r>
      <w:r w:rsidRPr="006C40EE">
        <w:rPr>
          <w:sz w:val="22"/>
          <w:szCs w:val="22"/>
          <w:lang w:eastAsia="en-US"/>
        </w:rPr>
        <w:t xml:space="preserve"> di essere inserito/a nella graduatoria</w:t>
      </w:r>
      <w:r w:rsidRPr="006C40EE">
        <w:rPr>
          <w:bCs/>
          <w:sz w:val="22"/>
          <w:szCs w:val="22"/>
          <w:lang w:eastAsia="en-US"/>
        </w:rPr>
        <w:t xml:space="preserve"> di cui all’oggetto</w:t>
      </w:r>
      <w:r w:rsidR="005C3717" w:rsidRPr="006C40EE">
        <w:rPr>
          <w:sz w:val="22"/>
          <w:szCs w:val="22"/>
          <w:lang w:eastAsia="en-US"/>
        </w:rPr>
        <w:t xml:space="preserve"> </w:t>
      </w:r>
      <w:r w:rsidRPr="006C40EE">
        <w:rPr>
          <w:b/>
          <w:sz w:val="22"/>
          <w:szCs w:val="22"/>
          <w:lang w:eastAsia="en-US"/>
        </w:rPr>
        <w:t>ESPERTO</w:t>
      </w:r>
      <w:r w:rsidR="006C40EE">
        <w:rPr>
          <w:b/>
          <w:sz w:val="22"/>
          <w:szCs w:val="22"/>
          <w:lang w:eastAsia="en-US"/>
        </w:rPr>
        <w:t xml:space="preserve"> </w:t>
      </w:r>
      <w:r w:rsidRPr="006C40EE">
        <w:rPr>
          <w:sz w:val="22"/>
          <w:szCs w:val="22"/>
          <w:lang w:eastAsia="en-US"/>
        </w:rPr>
        <w:t>per le attività del</w:t>
      </w:r>
      <w:r w:rsidR="00AC54E4" w:rsidRPr="006C40EE">
        <w:rPr>
          <w:sz w:val="22"/>
          <w:szCs w:val="22"/>
          <w:lang w:eastAsia="en-US"/>
        </w:rPr>
        <w:t xml:space="preserve"> progetto</w:t>
      </w:r>
      <w:r w:rsidRPr="006C40EE">
        <w:rPr>
          <w:sz w:val="22"/>
          <w:szCs w:val="22"/>
          <w:lang w:eastAsia="en-US"/>
        </w:rPr>
        <w:t xml:space="preserve"> </w:t>
      </w:r>
      <w:r w:rsidR="00AC54E4" w:rsidRPr="006C40EE">
        <w:rPr>
          <w:b/>
          <w:bCs/>
          <w:sz w:val="22"/>
          <w:szCs w:val="22"/>
          <w:lang w:eastAsia="en-US"/>
        </w:rPr>
        <w:t>POR titolo: INSIEME A SCUOLA, codice progetto 83, codice SURF 17068AP000000089, CUP B29E18000210009</w:t>
      </w:r>
    </w:p>
    <w:tbl>
      <w:tblPr>
        <w:tblW w:w="10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2689"/>
        <w:gridCol w:w="1537"/>
        <w:gridCol w:w="3697"/>
      </w:tblGrid>
      <w:tr w:rsidR="002A1199" w:rsidRPr="006C40EE" w:rsidTr="00E246DB">
        <w:trPr>
          <w:trHeight w:val="525"/>
        </w:trPr>
        <w:tc>
          <w:tcPr>
            <w:tcW w:w="2528" w:type="dxa"/>
          </w:tcPr>
          <w:p w:rsidR="002A1199" w:rsidRPr="006C40EE" w:rsidRDefault="00E246DB" w:rsidP="00E246DB">
            <w:pPr>
              <w:spacing w:after="160" w:line="259" w:lineRule="auto"/>
              <w:rPr>
                <w:b/>
                <w:sz w:val="22"/>
                <w:szCs w:val="22"/>
                <w:lang w:eastAsia="en-US"/>
              </w:rPr>
            </w:pPr>
            <w:r w:rsidRPr="006C40EE">
              <w:rPr>
                <w:b/>
                <w:sz w:val="22"/>
                <w:szCs w:val="22"/>
                <w:lang w:eastAsia="en-US"/>
              </w:rPr>
              <w:t>1^ ANNUALITA’</w:t>
            </w:r>
          </w:p>
        </w:tc>
        <w:tc>
          <w:tcPr>
            <w:tcW w:w="2689" w:type="dxa"/>
          </w:tcPr>
          <w:p w:rsidR="002A1199" w:rsidRPr="006C40EE" w:rsidRDefault="002A1199" w:rsidP="00B83978">
            <w:pPr>
              <w:spacing w:after="160" w:line="259" w:lineRule="auto"/>
              <w:ind w:left="720"/>
              <w:rPr>
                <w:sz w:val="22"/>
                <w:szCs w:val="22"/>
                <w:lang w:eastAsia="en-US"/>
              </w:rPr>
            </w:pPr>
          </w:p>
          <w:p w:rsidR="002A1199" w:rsidRPr="006C40EE" w:rsidRDefault="002A1199" w:rsidP="00B83978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A.S.2019/2020</w:t>
            </w:r>
          </w:p>
        </w:tc>
        <w:tc>
          <w:tcPr>
            <w:tcW w:w="1537" w:type="dxa"/>
          </w:tcPr>
          <w:p w:rsidR="002A1199" w:rsidRPr="006C40EE" w:rsidRDefault="002A1199" w:rsidP="00E246DB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Ore formazione</w:t>
            </w:r>
          </w:p>
        </w:tc>
        <w:tc>
          <w:tcPr>
            <w:tcW w:w="3697" w:type="dxa"/>
          </w:tcPr>
          <w:p w:rsidR="00E246DB" w:rsidRPr="006C40EE" w:rsidRDefault="002A1199" w:rsidP="00E246DB">
            <w:pPr>
              <w:spacing w:after="160" w:line="259" w:lineRule="auto"/>
              <w:ind w:left="-108" w:right="1305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Modulo per cui si</w:t>
            </w:r>
          </w:p>
          <w:p w:rsidR="00E246DB" w:rsidRPr="006C40EE" w:rsidRDefault="002A1199" w:rsidP="00E246DB">
            <w:pPr>
              <w:spacing w:after="160" w:line="259" w:lineRule="auto"/>
              <w:ind w:left="-108" w:right="1305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 xml:space="preserve"> presenta la candidatura</w:t>
            </w:r>
          </w:p>
          <w:p w:rsidR="002A1199" w:rsidRPr="006C40EE" w:rsidRDefault="002A1199" w:rsidP="00E246DB">
            <w:pPr>
              <w:spacing w:after="160" w:line="259" w:lineRule="auto"/>
              <w:ind w:left="-108" w:right="1305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 xml:space="preserve"> (Barrare con una x)</w:t>
            </w:r>
          </w:p>
        </w:tc>
      </w:tr>
      <w:tr w:rsidR="002A1199" w:rsidRPr="006C40EE" w:rsidTr="00E246DB">
        <w:trPr>
          <w:trHeight w:val="611"/>
        </w:trPr>
        <w:tc>
          <w:tcPr>
            <w:tcW w:w="2528" w:type="dxa"/>
          </w:tcPr>
          <w:p w:rsidR="002A1199" w:rsidRPr="006C40EE" w:rsidRDefault="002A1199" w:rsidP="002A119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C40EE">
              <w:rPr>
                <w:rFonts w:eastAsia="Calibri"/>
                <w:sz w:val="22"/>
                <w:szCs w:val="22"/>
                <w:lang w:eastAsia="en-US"/>
              </w:rPr>
              <w:t xml:space="preserve">SUPPORTO SCOLASTICO   </w:t>
            </w:r>
          </w:p>
          <w:p w:rsidR="002A1199" w:rsidRPr="006C40EE" w:rsidRDefault="002A1199" w:rsidP="00B8397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89" w:type="dxa"/>
          </w:tcPr>
          <w:p w:rsidR="002A1199" w:rsidRPr="006C40EE" w:rsidRDefault="002A1199" w:rsidP="00B83978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C40EE">
              <w:rPr>
                <w:rFonts w:eastAsia="Calibri"/>
                <w:sz w:val="22"/>
                <w:szCs w:val="22"/>
                <w:lang w:eastAsia="en-US"/>
              </w:rPr>
              <w:t xml:space="preserve">CLASSI PRIME </w:t>
            </w:r>
          </w:p>
          <w:p w:rsidR="002A1199" w:rsidRPr="006C40EE" w:rsidRDefault="002A1199" w:rsidP="00141BF6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C40EE">
              <w:rPr>
                <w:rFonts w:eastAsia="Calibri"/>
                <w:sz w:val="22"/>
                <w:szCs w:val="22"/>
                <w:lang w:eastAsia="en-US"/>
              </w:rPr>
              <w:t>SCUOLA PRIMARIA</w:t>
            </w:r>
          </w:p>
        </w:tc>
        <w:tc>
          <w:tcPr>
            <w:tcW w:w="1537" w:type="dxa"/>
          </w:tcPr>
          <w:p w:rsidR="00E246DB" w:rsidRPr="006C40EE" w:rsidRDefault="00E246DB" w:rsidP="00E246DB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</w:p>
          <w:p w:rsidR="002A1199" w:rsidRPr="006C40EE" w:rsidRDefault="002A1199" w:rsidP="00E246DB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24 ORE</w:t>
            </w:r>
          </w:p>
        </w:tc>
        <w:tc>
          <w:tcPr>
            <w:tcW w:w="3697" w:type="dxa"/>
          </w:tcPr>
          <w:p w:rsidR="002A1199" w:rsidRPr="006C40EE" w:rsidRDefault="002A1199" w:rsidP="00E246DB">
            <w:pPr>
              <w:spacing w:after="160" w:line="259" w:lineRule="auto"/>
              <w:ind w:left="-108" w:right="1305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□</w:t>
            </w:r>
          </w:p>
        </w:tc>
      </w:tr>
      <w:tr w:rsidR="002A1199" w:rsidRPr="006C40EE" w:rsidTr="00E246DB">
        <w:trPr>
          <w:trHeight w:val="248"/>
        </w:trPr>
        <w:tc>
          <w:tcPr>
            <w:tcW w:w="2528" w:type="dxa"/>
          </w:tcPr>
          <w:p w:rsidR="002A1199" w:rsidRPr="006C40EE" w:rsidRDefault="002A1199" w:rsidP="002A119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6C40EE">
              <w:rPr>
                <w:rFonts w:eastAsia="Calibri"/>
                <w:sz w:val="22"/>
                <w:szCs w:val="22"/>
                <w:lang w:eastAsia="en-US"/>
              </w:rPr>
              <w:t xml:space="preserve">SUPPORTO SCOLASTICO   </w:t>
            </w:r>
          </w:p>
          <w:p w:rsidR="002A1199" w:rsidRPr="006C40EE" w:rsidRDefault="002A1199" w:rsidP="00B83978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89" w:type="dxa"/>
          </w:tcPr>
          <w:p w:rsidR="002A1199" w:rsidRPr="006C40EE" w:rsidRDefault="002A1199" w:rsidP="00B83978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 xml:space="preserve">CLASSI SECONDE </w:t>
            </w:r>
          </w:p>
          <w:p w:rsidR="002A1199" w:rsidRPr="006C40EE" w:rsidRDefault="002A1199" w:rsidP="00B83978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SCUOLA PRIMARIA</w:t>
            </w:r>
          </w:p>
        </w:tc>
        <w:tc>
          <w:tcPr>
            <w:tcW w:w="1537" w:type="dxa"/>
          </w:tcPr>
          <w:p w:rsidR="00E246DB" w:rsidRPr="006C40EE" w:rsidRDefault="00E246DB" w:rsidP="00E246DB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</w:p>
          <w:p w:rsidR="002A1199" w:rsidRPr="006C40EE" w:rsidRDefault="002A1199" w:rsidP="00E246DB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24 ORE</w:t>
            </w:r>
          </w:p>
        </w:tc>
        <w:tc>
          <w:tcPr>
            <w:tcW w:w="3697" w:type="dxa"/>
          </w:tcPr>
          <w:p w:rsidR="002A1199" w:rsidRPr="006C40EE" w:rsidRDefault="002A1199" w:rsidP="00E246DB">
            <w:pPr>
              <w:spacing w:after="160" w:line="259" w:lineRule="auto"/>
              <w:ind w:left="-108" w:right="1305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□</w:t>
            </w:r>
          </w:p>
        </w:tc>
      </w:tr>
      <w:tr w:rsidR="002A1199" w:rsidRPr="006C40EE" w:rsidTr="00E246DB">
        <w:trPr>
          <w:trHeight w:val="262"/>
        </w:trPr>
        <w:tc>
          <w:tcPr>
            <w:tcW w:w="2528" w:type="dxa"/>
          </w:tcPr>
          <w:p w:rsidR="002A1199" w:rsidRPr="006C40EE" w:rsidRDefault="002A1199" w:rsidP="00B83978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SUPPORTO GENITORIALE</w:t>
            </w:r>
          </w:p>
        </w:tc>
        <w:tc>
          <w:tcPr>
            <w:tcW w:w="2689" w:type="dxa"/>
          </w:tcPr>
          <w:p w:rsidR="002A1199" w:rsidRPr="006C40EE" w:rsidRDefault="00E246DB" w:rsidP="00B83978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PER L’INTERO ISTITUTO</w:t>
            </w:r>
          </w:p>
        </w:tc>
        <w:tc>
          <w:tcPr>
            <w:tcW w:w="1537" w:type="dxa"/>
          </w:tcPr>
          <w:p w:rsidR="002A1199" w:rsidRPr="006C40EE" w:rsidRDefault="002A1199" w:rsidP="00E246DB">
            <w:pPr>
              <w:spacing w:after="160" w:line="259" w:lineRule="auto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50 ORE</w:t>
            </w:r>
          </w:p>
        </w:tc>
        <w:tc>
          <w:tcPr>
            <w:tcW w:w="3697" w:type="dxa"/>
          </w:tcPr>
          <w:p w:rsidR="002A1199" w:rsidRPr="006C40EE" w:rsidRDefault="002A1199" w:rsidP="00E246DB">
            <w:pPr>
              <w:spacing w:after="160" w:line="259" w:lineRule="auto"/>
              <w:ind w:left="-108" w:right="1305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□</w:t>
            </w:r>
          </w:p>
        </w:tc>
      </w:tr>
    </w:tbl>
    <w:p w:rsidR="00B83978" w:rsidRPr="006C40EE" w:rsidRDefault="00B83978" w:rsidP="00B83978">
      <w:pPr>
        <w:spacing w:line="259" w:lineRule="auto"/>
        <w:jc w:val="both"/>
        <w:rPr>
          <w:b/>
          <w:sz w:val="22"/>
          <w:szCs w:val="22"/>
          <w:lang w:eastAsia="en-US"/>
        </w:rPr>
      </w:pPr>
    </w:p>
    <w:p w:rsidR="00E246DB" w:rsidRPr="006C40EE" w:rsidRDefault="00E246DB" w:rsidP="00B83978">
      <w:pPr>
        <w:spacing w:line="259" w:lineRule="auto"/>
        <w:jc w:val="both"/>
        <w:rPr>
          <w:b/>
          <w:sz w:val="22"/>
          <w:szCs w:val="22"/>
          <w:lang w:eastAsia="en-US"/>
        </w:rPr>
      </w:pPr>
    </w:p>
    <w:tbl>
      <w:tblPr>
        <w:tblW w:w="104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765"/>
        <w:gridCol w:w="1485"/>
        <w:gridCol w:w="3436"/>
      </w:tblGrid>
      <w:tr w:rsidR="00E246DB" w:rsidRPr="006C40EE" w:rsidTr="00E246DB">
        <w:trPr>
          <w:trHeight w:val="530"/>
        </w:trPr>
        <w:tc>
          <w:tcPr>
            <w:tcW w:w="2765" w:type="dxa"/>
          </w:tcPr>
          <w:p w:rsidR="00E246DB" w:rsidRPr="006C40EE" w:rsidRDefault="00E246DB" w:rsidP="00E246DB">
            <w:pPr>
              <w:spacing w:line="259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C40EE">
              <w:rPr>
                <w:b/>
                <w:sz w:val="22"/>
                <w:szCs w:val="22"/>
                <w:lang w:eastAsia="en-US"/>
              </w:rPr>
              <w:t>2^ ANNUALITA’</w:t>
            </w:r>
          </w:p>
        </w:tc>
        <w:tc>
          <w:tcPr>
            <w:tcW w:w="2765" w:type="dxa"/>
          </w:tcPr>
          <w:p w:rsidR="00E246DB" w:rsidRPr="006C40EE" w:rsidRDefault="00E246DB" w:rsidP="00E246DB">
            <w:pPr>
              <w:spacing w:line="259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E246DB" w:rsidRPr="006C40EE" w:rsidRDefault="005376E5" w:rsidP="005376E5">
            <w:pPr>
              <w:spacing w:line="259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C40EE">
              <w:rPr>
                <w:b/>
                <w:sz w:val="22"/>
                <w:szCs w:val="22"/>
                <w:lang w:eastAsia="en-US"/>
              </w:rPr>
              <w:t>A.S.2020</w:t>
            </w:r>
            <w:r w:rsidR="00E246DB" w:rsidRPr="006C40EE">
              <w:rPr>
                <w:b/>
                <w:sz w:val="22"/>
                <w:szCs w:val="22"/>
                <w:lang w:eastAsia="en-US"/>
              </w:rPr>
              <w:t>/202</w:t>
            </w:r>
            <w:r w:rsidRPr="006C40EE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85" w:type="dxa"/>
          </w:tcPr>
          <w:p w:rsidR="00E246DB" w:rsidRPr="006C40EE" w:rsidRDefault="00E246DB" w:rsidP="00E246DB">
            <w:pPr>
              <w:spacing w:line="259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C40EE">
              <w:rPr>
                <w:b/>
                <w:sz w:val="22"/>
                <w:szCs w:val="22"/>
                <w:lang w:eastAsia="en-US"/>
              </w:rPr>
              <w:t>Ore formazione</w:t>
            </w:r>
          </w:p>
        </w:tc>
        <w:tc>
          <w:tcPr>
            <w:tcW w:w="3436" w:type="dxa"/>
          </w:tcPr>
          <w:p w:rsidR="00E246DB" w:rsidRPr="006C40EE" w:rsidRDefault="00E246DB" w:rsidP="00E246DB">
            <w:pPr>
              <w:spacing w:line="259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C40EE">
              <w:rPr>
                <w:b/>
                <w:sz w:val="22"/>
                <w:szCs w:val="22"/>
                <w:lang w:eastAsia="en-US"/>
              </w:rPr>
              <w:t xml:space="preserve">Modulo per cui si presenta </w:t>
            </w:r>
          </w:p>
          <w:p w:rsidR="00E246DB" w:rsidRPr="006C40EE" w:rsidRDefault="00E246DB" w:rsidP="00E246DB">
            <w:pPr>
              <w:spacing w:line="259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C40EE">
              <w:rPr>
                <w:b/>
                <w:sz w:val="22"/>
                <w:szCs w:val="22"/>
                <w:lang w:eastAsia="en-US"/>
              </w:rPr>
              <w:t>la candidatura (Barrare con una x)</w:t>
            </w:r>
          </w:p>
        </w:tc>
      </w:tr>
      <w:tr w:rsidR="00E246DB" w:rsidRPr="006C40EE" w:rsidTr="00E246DB">
        <w:trPr>
          <w:trHeight w:val="617"/>
        </w:trPr>
        <w:tc>
          <w:tcPr>
            <w:tcW w:w="2765" w:type="dxa"/>
          </w:tcPr>
          <w:p w:rsidR="00E246DB" w:rsidRPr="006C40EE" w:rsidRDefault="00E246DB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 xml:space="preserve">SUPPORTO SCOLASTICO   </w:t>
            </w:r>
          </w:p>
          <w:p w:rsidR="00E246DB" w:rsidRPr="006C40EE" w:rsidRDefault="00E246DB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</w:tcPr>
          <w:p w:rsidR="00E246DB" w:rsidRPr="006C40EE" w:rsidRDefault="00E246DB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 xml:space="preserve">CLASSI </w:t>
            </w:r>
            <w:r w:rsidR="00A83954" w:rsidRPr="006C40EE">
              <w:rPr>
                <w:sz w:val="22"/>
                <w:szCs w:val="22"/>
                <w:lang w:eastAsia="en-US"/>
              </w:rPr>
              <w:t>TERZE</w:t>
            </w:r>
          </w:p>
          <w:p w:rsidR="00E246DB" w:rsidRPr="006C40EE" w:rsidRDefault="00E246DB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SCUOLA PRIMARIA</w:t>
            </w:r>
          </w:p>
        </w:tc>
        <w:tc>
          <w:tcPr>
            <w:tcW w:w="1485" w:type="dxa"/>
          </w:tcPr>
          <w:p w:rsidR="00E246DB" w:rsidRPr="006C40EE" w:rsidRDefault="00E246DB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24 ORE</w:t>
            </w:r>
          </w:p>
        </w:tc>
        <w:tc>
          <w:tcPr>
            <w:tcW w:w="3436" w:type="dxa"/>
          </w:tcPr>
          <w:p w:rsidR="00E246DB" w:rsidRPr="006C40EE" w:rsidRDefault="00E246DB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□</w:t>
            </w:r>
          </w:p>
        </w:tc>
      </w:tr>
      <w:tr w:rsidR="00E246DB" w:rsidRPr="006C40EE" w:rsidTr="00E246DB">
        <w:trPr>
          <w:trHeight w:val="250"/>
        </w:trPr>
        <w:tc>
          <w:tcPr>
            <w:tcW w:w="2765" w:type="dxa"/>
          </w:tcPr>
          <w:p w:rsidR="00E246DB" w:rsidRPr="006C40EE" w:rsidRDefault="00E246DB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 xml:space="preserve">SUPPORTO SCOLASTICO   </w:t>
            </w:r>
          </w:p>
          <w:p w:rsidR="00E246DB" w:rsidRPr="006C40EE" w:rsidRDefault="00E246DB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</w:tcPr>
          <w:p w:rsidR="00A83954" w:rsidRPr="006C40EE" w:rsidRDefault="00A83954" w:rsidP="00A83954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CLASSI PRIME</w:t>
            </w:r>
          </w:p>
          <w:p w:rsidR="00A83954" w:rsidRPr="006C40EE" w:rsidRDefault="00A83954" w:rsidP="00A83954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SC. SEC DI 1° GRADO</w:t>
            </w:r>
          </w:p>
          <w:p w:rsidR="00A83954" w:rsidRPr="006C40EE" w:rsidRDefault="00A83954" w:rsidP="00A83954">
            <w:pPr>
              <w:spacing w:line="259" w:lineRule="auto"/>
              <w:ind w:left="-2912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CLASSI PRIME</w:t>
            </w:r>
          </w:p>
          <w:p w:rsidR="00E246DB" w:rsidRPr="006C40EE" w:rsidRDefault="00E246DB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</w:tcPr>
          <w:p w:rsidR="00E246DB" w:rsidRPr="006C40EE" w:rsidRDefault="00A83954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30</w:t>
            </w:r>
            <w:r w:rsidR="00E246DB" w:rsidRPr="006C40EE">
              <w:rPr>
                <w:sz w:val="22"/>
                <w:szCs w:val="22"/>
                <w:lang w:eastAsia="en-US"/>
              </w:rPr>
              <w:t xml:space="preserve"> ORE</w:t>
            </w:r>
          </w:p>
        </w:tc>
        <w:tc>
          <w:tcPr>
            <w:tcW w:w="3436" w:type="dxa"/>
          </w:tcPr>
          <w:p w:rsidR="00E246DB" w:rsidRPr="006C40EE" w:rsidRDefault="00E246DB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□</w:t>
            </w:r>
          </w:p>
        </w:tc>
      </w:tr>
      <w:tr w:rsidR="00A83954" w:rsidRPr="006C40EE" w:rsidTr="00E246DB">
        <w:trPr>
          <w:trHeight w:val="250"/>
        </w:trPr>
        <w:tc>
          <w:tcPr>
            <w:tcW w:w="2765" w:type="dxa"/>
          </w:tcPr>
          <w:p w:rsidR="00A83954" w:rsidRPr="006C40EE" w:rsidRDefault="00A83954" w:rsidP="00A83954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 xml:space="preserve">SUPPORTO SCOLASTICO   </w:t>
            </w:r>
          </w:p>
          <w:p w:rsidR="00A83954" w:rsidRPr="006C40EE" w:rsidRDefault="00A83954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</w:tcPr>
          <w:p w:rsidR="00A83954" w:rsidRPr="006C40EE" w:rsidRDefault="00A83954" w:rsidP="00A83954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CLASSI SECONDE</w:t>
            </w:r>
          </w:p>
          <w:p w:rsidR="00A83954" w:rsidRPr="006C40EE" w:rsidRDefault="00A83954" w:rsidP="00A83954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SC. SEC DI 1° GRADO</w:t>
            </w:r>
          </w:p>
          <w:p w:rsidR="00A83954" w:rsidRPr="006C40EE" w:rsidRDefault="00A83954" w:rsidP="00A83954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</w:tcPr>
          <w:p w:rsidR="00A83954" w:rsidRPr="006C40EE" w:rsidRDefault="00A83954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30 ORE</w:t>
            </w:r>
          </w:p>
        </w:tc>
        <w:tc>
          <w:tcPr>
            <w:tcW w:w="3436" w:type="dxa"/>
          </w:tcPr>
          <w:p w:rsidR="00A83954" w:rsidRPr="006C40EE" w:rsidRDefault="00A83954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□</w:t>
            </w:r>
          </w:p>
        </w:tc>
      </w:tr>
      <w:tr w:rsidR="00A83954" w:rsidRPr="006C40EE" w:rsidTr="00E246DB">
        <w:trPr>
          <w:trHeight w:val="250"/>
        </w:trPr>
        <w:tc>
          <w:tcPr>
            <w:tcW w:w="2765" w:type="dxa"/>
          </w:tcPr>
          <w:p w:rsidR="00A83954" w:rsidRPr="006C40EE" w:rsidRDefault="00A83954" w:rsidP="00A83954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 xml:space="preserve">SUPPORTO SCOLASTICO   </w:t>
            </w:r>
          </w:p>
          <w:p w:rsidR="00A83954" w:rsidRPr="006C40EE" w:rsidRDefault="00A83954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65" w:type="dxa"/>
          </w:tcPr>
          <w:p w:rsidR="00A83954" w:rsidRPr="006C40EE" w:rsidRDefault="00A83954" w:rsidP="00A83954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CLASSI TERZE</w:t>
            </w:r>
          </w:p>
          <w:p w:rsidR="00A83954" w:rsidRPr="006C40EE" w:rsidRDefault="00A83954" w:rsidP="00A83954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SC. SEC DI 1° GRADO</w:t>
            </w:r>
          </w:p>
          <w:p w:rsidR="00A83954" w:rsidRPr="006C40EE" w:rsidRDefault="00A83954" w:rsidP="00A83954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</w:tcPr>
          <w:p w:rsidR="00A83954" w:rsidRPr="006C40EE" w:rsidRDefault="00A83954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30 ORE</w:t>
            </w:r>
          </w:p>
        </w:tc>
        <w:tc>
          <w:tcPr>
            <w:tcW w:w="3436" w:type="dxa"/>
          </w:tcPr>
          <w:p w:rsidR="00A83954" w:rsidRPr="006C40EE" w:rsidRDefault="00A83954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□</w:t>
            </w:r>
          </w:p>
        </w:tc>
      </w:tr>
      <w:tr w:rsidR="00E246DB" w:rsidRPr="006C40EE" w:rsidTr="00E246DB">
        <w:trPr>
          <w:trHeight w:val="265"/>
        </w:trPr>
        <w:tc>
          <w:tcPr>
            <w:tcW w:w="2765" w:type="dxa"/>
          </w:tcPr>
          <w:p w:rsidR="00E246DB" w:rsidRPr="006C40EE" w:rsidRDefault="00E246DB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SUPPORTO GENITORIALE</w:t>
            </w:r>
          </w:p>
        </w:tc>
        <w:tc>
          <w:tcPr>
            <w:tcW w:w="2765" w:type="dxa"/>
          </w:tcPr>
          <w:p w:rsidR="00E246DB" w:rsidRPr="006C40EE" w:rsidRDefault="00A83954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PER L’INTERO ISTITUTO</w:t>
            </w:r>
          </w:p>
        </w:tc>
        <w:tc>
          <w:tcPr>
            <w:tcW w:w="1485" w:type="dxa"/>
          </w:tcPr>
          <w:p w:rsidR="00E246DB" w:rsidRPr="006C40EE" w:rsidRDefault="00A83954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6</w:t>
            </w:r>
            <w:r w:rsidR="00E246DB" w:rsidRPr="006C40EE">
              <w:rPr>
                <w:sz w:val="22"/>
                <w:szCs w:val="22"/>
                <w:lang w:eastAsia="en-US"/>
              </w:rPr>
              <w:t>0 ORE</w:t>
            </w:r>
          </w:p>
        </w:tc>
        <w:tc>
          <w:tcPr>
            <w:tcW w:w="3436" w:type="dxa"/>
          </w:tcPr>
          <w:p w:rsidR="00E246DB" w:rsidRPr="006C40EE" w:rsidRDefault="00E246DB" w:rsidP="00E246DB">
            <w:pPr>
              <w:spacing w:line="259" w:lineRule="auto"/>
              <w:jc w:val="both"/>
              <w:rPr>
                <w:sz w:val="22"/>
                <w:szCs w:val="22"/>
                <w:lang w:eastAsia="en-US"/>
              </w:rPr>
            </w:pPr>
            <w:r w:rsidRPr="006C40EE">
              <w:rPr>
                <w:sz w:val="22"/>
                <w:szCs w:val="22"/>
                <w:lang w:eastAsia="en-US"/>
              </w:rPr>
              <w:t>□</w:t>
            </w:r>
          </w:p>
        </w:tc>
      </w:tr>
    </w:tbl>
    <w:p w:rsidR="00E246DB" w:rsidRPr="006C40EE" w:rsidRDefault="00E246DB" w:rsidP="00B83978">
      <w:pPr>
        <w:spacing w:line="259" w:lineRule="auto"/>
        <w:jc w:val="both"/>
        <w:rPr>
          <w:b/>
          <w:sz w:val="22"/>
          <w:szCs w:val="22"/>
          <w:lang w:eastAsia="en-US"/>
        </w:rPr>
      </w:pPr>
    </w:p>
    <w:p w:rsidR="00B83978" w:rsidRDefault="00B83978" w:rsidP="00557B24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6C40EE">
        <w:rPr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4509E0" w:rsidRPr="006C40EE" w:rsidRDefault="004509E0" w:rsidP="00B83978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B83978" w:rsidRPr="006C40EE" w:rsidRDefault="00B83978" w:rsidP="00B83978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6C40EE">
        <w:rPr>
          <w:b/>
          <w:bCs/>
          <w:i/>
          <w:iCs/>
          <w:color w:val="000000"/>
          <w:sz w:val="22"/>
          <w:szCs w:val="22"/>
        </w:rPr>
        <w:t>DICHIARA</w:t>
      </w:r>
    </w:p>
    <w:p w:rsidR="00B83978" w:rsidRPr="006C40EE" w:rsidRDefault="00B83978" w:rsidP="00B83978">
      <w:pPr>
        <w:spacing w:after="160" w:line="259" w:lineRule="auto"/>
        <w:jc w:val="both"/>
        <w:rPr>
          <w:color w:val="000000"/>
          <w:sz w:val="22"/>
          <w:szCs w:val="22"/>
          <w:lang w:eastAsia="en-US"/>
        </w:rPr>
      </w:pPr>
      <w:r w:rsidRPr="006C40EE">
        <w:rPr>
          <w:color w:val="000000"/>
          <w:sz w:val="22"/>
          <w:szCs w:val="22"/>
          <w:lang w:eastAsia="en-US"/>
        </w:rPr>
        <w:t xml:space="preserve">Sotto la personale responsabilità di: </w:t>
      </w:r>
    </w:p>
    <w:p w:rsidR="00B83978" w:rsidRPr="006C40EE" w:rsidRDefault="00B83978" w:rsidP="00B83978">
      <w:pPr>
        <w:numPr>
          <w:ilvl w:val="0"/>
          <w:numId w:val="24"/>
        </w:numPr>
        <w:spacing w:after="160" w:line="259" w:lineRule="auto"/>
        <w:ind w:left="284" w:hanging="284"/>
        <w:contextualSpacing/>
        <w:jc w:val="both"/>
        <w:rPr>
          <w:color w:val="000000"/>
          <w:sz w:val="22"/>
          <w:szCs w:val="22"/>
          <w:lang w:eastAsia="en-US"/>
        </w:rPr>
      </w:pPr>
      <w:r w:rsidRPr="006C40EE">
        <w:rPr>
          <w:color w:val="000000"/>
          <w:sz w:val="22"/>
          <w:szCs w:val="22"/>
          <w:lang w:eastAsia="en-US"/>
        </w:rPr>
        <w:t xml:space="preserve">essere in possesso della cittadinanza italiana o di uno degli Stati membri dell’Unione europea  </w:t>
      </w:r>
    </w:p>
    <w:p w:rsidR="00B83978" w:rsidRPr="006C40EE" w:rsidRDefault="00B83978" w:rsidP="00B83978">
      <w:pPr>
        <w:numPr>
          <w:ilvl w:val="0"/>
          <w:numId w:val="24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color w:val="000000"/>
          <w:sz w:val="22"/>
          <w:szCs w:val="22"/>
          <w:lang w:eastAsia="en-US"/>
        </w:rPr>
      </w:pPr>
      <w:r w:rsidRPr="006C40EE">
        <w:rPr>
          <w:color w:val="000000"/>
          <w:sz w:val="22"/>
          <w:szCs w:val="22"/>
          <w:lang w:eastAsia="en-US"/>
        </w:rPr>
        <w:t xml:space="preserve">godere dei diritti civili e politici; </w:t>
      </w:r>
    </w:p>
    <w:p w:rsidR="00B83978" w:rsidRPr="006C40EE" w:rsidRDefault="00B83978" w:rsidP="00B83978">
      <w:pPr>
        <w:numPr>
          <w:ilvl w:val="0"/>
          <w:numId w:val="24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color w:val="000000"/>
          <w:sz w:val="22"/>
          <w:szCs w:val="22"/>
          <w:lang w:eastAsia="en-US"/>
        </w:rPr>
      </w:pPr>
      <w:r w:rsidRPr="006C40EE">
        <w:rPr>
          <w:color w:val="000000"/>
          <w:sz w:val="22"/>
          <w:szCs w:val="22"/>
          <w:lang w:eastAsia="en-US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83978" w:rsidRPr="006C40EE" w:rsidRDefault="00B83978" w:rsidP="00B83978">
      <w:pPr>
        <w:numPr>
          <w:ilvl w:val="0"/>
          <w:numId w:val="24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color w:val="000000"/>
          <w:sz w:val="22"/>
          <w:szCs w:val="22"/>
          <w:lang w:eastAsia="en-US"/>
        </w:rPr>
      </w:pPr>
      <w:r w:rsidRPr="006C40EE">
        <w:rPr>
          <w:color w:val="000000"/>
          <w:sz w:val="22"/>
          <w:szCs w:val="22"/>
          <w:lang w:eastAsia="en-US"/>
        </w:rPr>
        <w:t>essere a conoscenza di non essere sottoposto a procedimenti penali;</w:t>
      </w:r>
    </w:p>
    <w:p w:rsidR="00B83978" w:rsidRPr="006C40EE" w:rsidRDefault="00B83978" w:rsidP="00B83978">
      <w:pPr>
        <w:numPr>
          <w:ilvl w:val="0"/>
          <w:numId w:val="24"/>
        </w:numPr>
        <w:tabs>
          <w:tab w:val="num" w:pos="284"/>
        </w:tabs>
        <w:spacing w:after="22" w:line="259" w:lineRule="auto"/>
        <w:ind w:left="284" w:hanging="284"/>
        <w:contextualSpacing/>
        <w:jc w:val="both"/>
        <w:rPr>
          <w:color w:val="000000"/>
          <w:sz w:val="22"/>
          <w:szCs w:val="22"/>
          <w:lang w:eastAsia="en-US"/>
        </w:rPr>
      </w:pPr>
      <w:r w:rsidRPr="006C40EE">
        <w:rPr>
          <w:color w:val="000000"/>
          <w:sz w:val="22"/>
          <w:szCs w:val="22"/>
          <w:lang w:eastAsia="en-US"/>
        </w:rPr>
        <w:t>essere in possesso dei requisiti essenziali previsti del presente avviso;</w:t>
      </w:r>
    </w:p>
    <w:p w:rsidR="00B83978" w:rsidRPr="006C40EE" w:rsidRDefault="00B83978" w:rsidP="00B83978">
      <w:pPr>
        <w:numPr>
          <w:ilvl w:val="0"/>
          <w:numId w:val="24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color w:val="000000"/>
          <w:sz w:val="22"/>
          <w:szCs w:val="22"/>
          <w:lang w:eastAsia="en-US"/>
        </w:rPr>
      </w:pPr>
      <w:r w:rsidRPr="006C40EE">
        <w:rPr>
          <w:color w:val="000000"/>
          <w:sz w:val="22"/>
          <w:szCs w:val="22"/>
          <w:lang w:eastAsia="en-US"/>
        </w:rPr>
        <w:t xml:space="preserve"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 </w:t>
      </w:r>
    </w:p>
    <w:p w:rsidR="00B83978" w:rsidRPr="006C40EE" w:rsidRDefault="00B83978" w:rsidP="00B83978">
      <w:pPr>
        <w:numPr>
          <w:ilvl w:val="0"/>
          <w:numId w:val="24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sz w:val="22"/>
          <w:szCs w:val="22"/>
          <w:lang w:eastAsia="en-US"/>
        </w:rPr>
      </w:pPr>
      <w:r w:rsidRPr="006C40EE">
        <w:rPr>
          <w:sz w:val="22"/>
          <w:szCs w:val="22"/>
          <w:lang w:eastAsia="en-US"/>
        </w:rPr>
        <w:t>di essere consapevole che può anche non ricevere alcun incarico/contratto;</w:t>
      </w:r>
    </w:p>
    <w:p w:rsidR="00B83978" w:rsidRPr="006C40EE" w:rsidRDefault="00B83978" w:rsidP="00B83978">
      <w:pPr>
        <w:numPr>
          <w:ilvl w:val="0"/>
          <w:numId w:val="24"/>
        </w:numPr>
        <w:tabs>
          <w:tab w:val="num" w:pos="284"/>
        </w:tabs>
        <w:spacing w:after="160" w:line="259" w:lineRule="auto"/>
        <w:ind w:left="284" w:hanging="284"/>
        <w:contextualSpacing/>
        <w:jc w:val="both"/>
        <w:rPr>
          <w:sz w:val="22"/>
          <w:szCs w:val="22"/>
          <w:lang w:eastAsia="en-US"/>
        </w:rPr>
      </w:pPr>
      <w:r w:rsidRPr="006C40EE">
        <w:rPr>
          <w:sz w:val="22"/>
          <w:szCs w:val="22"/>
          <w:lang w:eastAsia="en-US"/>
        </w:rPr>
        <w:t>di possedere titoli e competenze specifiche ai percorsi formativi scelti.</w:t>
      </w:r>
    </w:p>
    <w:p w:rsidR="00B83978" w:rsidRPr="00557B24" w:rsidRDefault="00B83978" w:rsidP="00B83978">
      <w:pPr>
        <w:numPr>
          <w:ilvl w:val="0"/>
          <w:numId w:val="25"/>
        </w:numPr>
        <w:spacing w:after="160" w:line="259" w:lineRule="auto"/>
        <w:ind w:left="284" w:hanging="284"/>
        <w:contextualSpacing/>
        <w:jc w:val="both"/>
        <w:rPr>
          <w:sz w:val="22"/>
          <w:szCs w:val="22"/>
          <w:lang w:eastAsia="en-US"/>
        </w:rPr>
      </w:pPr>
      <w:r w:rsidRPr="006C40EE">
        <w:rPr>
          <w:sz w:val="22"/>
          <w:szCs w:val="22"/>
          <w:lang w:eastAsia="en-US"/>
        </w:rPr>
        <w:t xml:space="preserve">di non trovarsi in nessuna delle condizioni di incompatibilità previste dalle Disposizioni e Istruzioni per l’attuazione delle iniziative cofinanziate dai Fondi Strutturali europei 2014/2020. </w:t>
      </w:r>
    </w:p>
    <w:p w:rsidR="00B83978" w:rsidRPr="006C40EE" w:rsidRDefault="00B83978" w:rsidP="00B83978">
      <w:pPr>
        <w:spacing w:after="160" w:line="259" w:lineRule="auto"/>
        <w:jc w:val="both"/>
        <w:rPr>
          <w:color w:val="000000"/>
          <w:sz w:val="22"/>
          <w:szCs w:val="22"/>
          <w:lang w:eastAsia="en-US"/>
        </w:rPr>
      </w:pPr>
      <w:r w:rsidRPr="006C40EE">
        <w:rPr>
          <w:color w:val="000000"/>
          <w:sz w:val="22"/>
          <w:szCs w:val="22"/>
          <w:lang w:eastAsia="en-US"/>
        </w:rPr>
        <w:t xml:space="preserve">Come previsto dall’Avviso, allega: </w:t>
      </w:r>
    </w:p>
    <w:p w:rsidR="007B27C3" w:rsidRPr="006C40EE" w:rsidRDefault="002100C1" w:rsidP="007B27C3">
      <w:pPr>
        <w:numPr>
          <w:ilvl w:val="0"/>
          <w:numId w:val="26"/>
        </w:numPr>
        <w:spacing w:after="160" w:line="259" w:lineRule="auto"/>
        <w:jc w:val="both"/>
        <w:rPr>
          <w:color w:val="000000"/>
          <w:sz w:val="22"/>
          <w:szCs w:val="22"/>
          <w:lang w:eastAsia="en-US"/>
        </w:rPr>
      </w:pPr>
      <w:r w:rsidRPr="006C40EE">
        <w:rPr>
          <w:color w:val="000000"/>
          <w:sz w:val="22"/>
          <w:szCs w:val="22"/>
          <w:lang w:eastAsia="en-US"/>
        </w:rPr>
        <w:t>curriculum vitae</w:t>
      </w:r>
      <w:r w:rsidR="005C3717" w:rsidRPr="006C40EE">
        <w:rPr>
          <w:color w:val="000000"/>
          <w:sz w:val="22"/>
          <w:szCs w:val="22"/>
          <w:lang w:eastAsia="en-US"/>
        </w:rPr>
        <w:t xml:space="preserve"> in formato europeo debitamente firmato e siglato in ogni pagina riportante in grassetto i punteggi dichiarati,</w:t>
      </w:r>
    </w:p>
    <w:p w:rsidR="007B27C3" w:rsidRPr="006C40EE" w:rsidRDefault="005C3717" w:rsidP="007B27C3">
      <w:pPr>
        <w:numPr>
          <w:ilvl w:val="0"/>
          <w:numId w:val="26"/>
        </w:numPr>
        <w:spacing w:after="160" w:line="259" w:lineRule="auto"/>
        <w:jc w:val="both"/>
        <w:rPr>
          <w:color w:val="000000"/>
          <w:sz w:val="22"/>
          <w:szCs w:val="22"/>
          <w:lang w:eastAsia="en-US"/>
        </w:rPr>
      </w:pPr>
      <w:r w:rsidRPr="006C40EE">
        <w:rPr>
          <w:color w:val="000000"/>
          <w:sz w:val="22"/>
          <w:szCs w:val="22"/>
          <w:lang w:eastAsia="en-US"/>
        </w:rPr>
        <w:t xml:space="preserve"> </w:t>
      </w:r>
      <w:r w:rsidRPr="006C40EE">
        <w:rPr>
          <w:bCs/>
          <w:iCs/>
          <w:color w:val="000000"/>
          <w:sz w:val="22"/>
          <w:szCs w:val="22"/>
          <w:lang w:eastAsia="en-US"/>
        </w:rPr>
        <w:t xml:space="preserve">copia di un documento di identità valido e codice fiscale; </w:t>
      </w:r>
    </w:p>
    <w:p w:rsidR="00B83978" w:rsidRPr="006C40EE" w:rsidRDefault="00B83978" w:rsidP="007B27C3">
      <w:pPr>
        <w:numPr>
          <w:ilvl w:val="0"/>
          <w:numId w:val="26"/>
        </w:numPr>
        <w:spacing w:after="160" w:line="259" w:lineRule="auto"/>
        <w:jc w:val="both"/>
        <w:rPr>
          <w:color w:val="000000"/>
          <w:sz w:val="22"/>
          <w:szCs w:val="22"/>
          <w:lang w:eastAsia="en-US"/>
        </w:rPr>
      </w:pPr>
      <w:r w:rsidRPr="006C40EE">
        <w:rPr>
          <w:bCs/>
          <w:iCs/>
          <w:color w:val="000000"/>
          <w:sz w:val="22"/>
          <w:szCs w:val="22"/>
          <w:lang w:eastAsia="en-US"/>
        </w:rPr>
        <w:t xml:space="preserve">Allegato 2 </w:t>
      </w:r>
    </w:p>
    <w:p w:rsidR="00247E06" w:rsidRPr="00F224C0" w:rsidRDefault="00B83978" w:rsidP="00F224C0">
      <w:pPr>
        <w:spacing w:after="160" w:line="259" w:lineRule="auto"/>
        <w:jc w:val="both"/>
        <w:rPr>
          <w:color w:val="000000"/>
          <w:sz w:val="22"/>
          <w:szCs w:val="22"/>
          <w:lang w:eastAsia="en-US"/>
        </w:rPr>
      </w:pPr>
      <w:r w:rsidRPr="006C40EE">
        <w:rPr>
          <w:color w:val="000000"/>
          <w:sz w:val="22"/>
          <w:szCs w:val="22"/>
          <w:lang w:eastAsia="en-US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B83978" w:rsidRPr="006C40EE" w:rsidRDefault="00B83978" w:rsidP="00B83978">
      <w:pPr>
        <w:spacing w:after="160" w:line="259" w:lineRule="auto"/>
        <w:ind w:left="284"/>
        <w:jc w:val="center"/>
        <w:rPr>
          <w:color w:val="000000"/>
          <w:sz w:val="22"/>
          <w:szCs w:val="22"/>
          <w:lang w:eastAsia="en-US"/>
        </w:rPr>
      </w:pPr>
      <w:r w:rsidRPr="006C40EE">
        <w:rPr>
          <w:b/>
          <w:bCs/>
          <w:i/>
          <w:iCs/>
          <w:color w:val="000000"/>
          <w:sz w:val="22"/>
          <w:szCs w:val="22"/>
          <w:lang w:eastAsia="en-US"/>
        </w:rPr>
        <w:t>AUTORIZZA</w:t>
      </w:r>
    </w:p>
    <w:p w:rsidR="00B83978" w:rsidRPr="006C40EE" w:rsidRDefault="00B83978" w:rsidP="00B83978">
      <w:pPr>
        <w:spacing w:after="160" w:line="259" w:lineRule="auto"/>
        <w:contextualSpacing/>
        <w:jc w:val="both"/>
        <w:rPr>
          <w:sz w:val="22"/>
          <w:szCs w:val="22"/>
          <w:lang w:eastAsia="en-US"/>
        </w:rPr>
      </w:pPr>
      <w:r w:rsidRPr="006C40EE">
        <w:rPr>
          <w:color w:val="000000"/>
          <w:sz w:val="22"/>
          <w:szCs w:val="22"/>
          <w:lang w:eastAsia="en-US"/>
        </w:rPr>
        <w:t xml:space="preserve">L’Istituto </w:t>
      </w:r>
      <w:r w:rsidRPr="006C40EE">
        <w:rPr>
          <w:bCs/>
          <w:color w:val="000000"/>
          <w:sz w:val="22"/>
          <w:szCs w:val="22"/>
          <w:lang w:eastAsia="en-US"/>
        </w:rPr>
        <w:t>IC A. “Calcara”</w:t>
      </w:r>
      <w:r w:rsidRPr="006C40EE">
        <w:rPr>
          <w:b/>
          <w:bCs/>
          <w:color w:val="000000"/>
          <w:sz w:val="22"/>
          <w:szCs w:val="22"/>
          <w:lang w:eastAsia="en-US"/>
        </w:rPr>
        <w:t xml:space="preserve"> </w:t>
      </w:r>
      <w:r w:rsidRPr="006C40EE">
        <w:rPr>
          <w:color w:val="000000"/>
          <w:sz w:val="22"/>
          <w:szCs w:val="22"/>
          <w:lang w:eastAsia="en-US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6C40EE">
        <w:rPr>
          <w:sz w:val="22"/>
          <w:szCs w:val="22"/>
          <w:lang w:eastAsia="en-US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B83978" w:rsidRPr="006C40EE" w:rsidRDefault="00B83978" w:rsidP="00B83978">
      <w:pPr>
        <w:spacing w:after="160" w:line="259" w:lineRule="auto"/>
        <w:ind w:left="360"/>
        <w:jc w:val="both"/>
        <w:rPr>
          <w:sz w:val="22"/>
          <w:szCs w:val="22"/>
          <w:lang w:eastAsia="en-US"/>
        </w:rPr>
      </w:pPr>
    </w:p>
    <w:p w:rsidR="00B83978" w:rsidRPr="006C40EE" w:rsidRDefault="00B83978" w:rsidP="00B83978">
      <w:pPr>
        <w:spacing w:after="160" w:line="259" w:lineRule="auto"/>
        <w:ind w:left="360"/>
        <w:jc w:val="both"/>
        <w:rPr>
          <w:sz w:val="22"/>
          <w:szCs w:val="22"/>
          <w:lang w:eastAsia="en-US"/>
        </w:rPr>
      </w:pPr>
      <w:r w:rsidRPr="006C40EE">
        <w:rPr>
          <w:sz w:val="22"/>
          <w:szCs w:val="22"/>
          <w:lang w:eastAsia="en-US"/>
        </w:rPr>
        <w:t>Data</w:t>
      </w:r>
      <w:r w:rsidRPr="006C40EE">
        <w:rPr>
          <w:sz w:val="22"/>
          <w:szCs w:val="22"/>
          <w:lang w:eastAsia="en-US"/>
        </w:rPr>
        <w:tab/>
      </w:r>
      <w:r w:rsidRPr="006C40EE">
        <w:rPr>
          <w:sz w:val="22"/>
          <w:szCs w:val="22"/>
          <w:lang w:eastAsia="en-US"/>
        </w:rPr>
        <w:tab/>
      </w:r>
      <w:r w:rsidRPr="006C40EE">
        <w:rPr>
          <w:sz w:val="22"/>
          <w:szCs w:val="22"/>
          <w:lang w:eastAsia="en-US"/>
        </w:rPr>
        <w:tab/>
      </w:r>
      <w:r w:rsidRPr="006C40EE">
        <w:rPr>
          <w:sz w:val="22"/>
          <w:szCs w:val="22"/>
          <w:lang w:eastAsia="en-US"/>
        </w:rPr>
        <w:tab/>
      </w:r>
      <w:r w:rsidRPr="006C40EE">
        <w:rPr>
          <w:sz w:val="22"/>
          <w:szCs w:val="22"/>
          <w:lang w:eastAsia="en-US"/>
        </w:rPr>
        <w:tab/>
      </w:r>
      <w:r w:rsidRPr="006C40EE">
        <w:rPr>
          <w:sz w:val="22"/>
          <w:szCs w:val="22"/>
          <w:lang w:eastAsia="en-US"/>
        </w:rPr>
        <w:tab/>
        <w:t>Firma</w:t>
      </w:r>
      <w:r w:rsidRPr="006C40EE">
        <w:rPr>
          <w:sz w:val="22"/>
          <w:szCs w:val="22"/>
          <w:lang w:eastAsia="en-US"/>
        </w:rPr>
        <w:tab/>
        <w:t>___________________________</w:t>
      </w:r>
    </w:p>
    <w:p w:rsidR="00B83978" w:rsidRPr="006C40EE" w:rsidRDefault="00B83978" w:rsidP="00B83978">
      <w:pPr>
        <w:spacing w:line="259" w:lineRule="auto"/>
        <w:jc w:val="both"/>
        <w:rPr>
          <w:b/>
          <w:color w:val="000000"/>
          <w:sz w:val="22"/>
          <w:szCs w:val="22"/>
          <w:lang w:eastAsia="en-US"/>
        </w:rPr>
      </w:pPr>
      <w:r w:rsidRPr="006C40EE">
        <w:rPr>
          <w:sz w:val="22"/>
          <w:szCs w:val="22"/>
          <w:lang w:eastAsia="en-US"/>
        </w:rPr>
        <w:br w:type="page"/>
      </w:r>
      <w:r w:rsidRPr="006C40EE">
        <w:rPr>
          <w:b/>
          <w:color w:val="000000"/>
          <w:sz w:val="22"/>
          <w:szCs w:val="22"/>
          <w:lang w:eastAsia="en-US"/>
        </w:rPr>
        <w:lastRenderedPageBreak/>
        <w:t xml:space="preserve"> </w:t>
      </w:r>
    </w:p>
    <w:p w:rsidR="00B83978" w:rsidRPr="006C40EE" w:rsidRDefault="00B83978" w:rsidP="00B83978">
      <w:pPr>
        <w:autoSpaceDE w:val="0"/>
        <w:autoSpaceDN w:val="0"/>
        <w:adjustRightInd w:val="0"/>
        <w:spacing w:line="259" w:lineRule="auto"/>
        <w:jc w:val="both"/>
        <w:rPr>
          <w:sz w:val="22"/>
          <w:szCs w:val="22"/>
          <w:lang w:eastAsia="en-US"/>
        </w:rPr>
      </w:pPr>
      <w:r w:rsidRPr="006C40EE">
        <w:rPr>
          <w:sz w:val="22"/>
          <w:szCs w:val="22"/>
          <w:lang w:eastAsia="en-US"/>
        </w:rPr>
        <w:t xml:space="preserve">Allegato 2           </w:t>
      </w:r>
      <w:r w:rsidRPr="006C40EE">
        <w:rPr>
          <w:color w:val="000000"/>
          <w:sz w:val="22"/>
          <w:szCs w:val="22"/>
          <w:lang w:eastAsia="en-US"/>
        </w:rPr>
        <w:t xml:space="preserve">SCHEDA DI AUTOVALUTAZIONE </w:t>
      </w:r>
    </w:p>
    <w:p w:rsidR="00B83978" w:rsidRPr="006C40EE" w:rsidRDefault="00B83978" w:rsidP="00B83978">
      <w:pPr>
        <w:spacing w:line="259" w:lineRule="auto"/>
        <w:jc w:val="both"/>
        <w:rPr>
          <w:bCs/>
          <w:sz w:val="22"/>
          <w:szCs w:val="22"/>
          <w:lang w:eastAsia="en-US"/>
        </w:rPr>
      </w:pPr>
    </w:p>
    <w:p w:rsidR="00B83978" w:rsidRPr="006C40EE" w:rsidRDefault="00B83978" w:rsidP="007B27C3">
      <w:pPr>
        <w:jc w:val="center"/>
        <w:rPr>
          <w:color w:val="000000"/>
          <w:sz w:val="22"/>
          <w:szCs w:val="22"/>
          <w:lang w:eastAsia="en-US"/>
        </w:rPr>
      </w:pPr>
      <w:r w:rsidRPr="006C40EE">
        <w:rPr>
          <w:bCs/>
          <w:color w:val="000000"/>
          <w:sz w:val="22"/>
          <w:szCs w:val="22"/>
          <w:lang w:eastAsia="en-US"/>
        </w:rPr>
        <w:t xml:space="preserve">Griglia valutazione                                                     </w:t>
      </w:r>
      <w:r w:rsidRPr="006C40EE">
        <w:rPr>
          <w:color w:val="000000"/>
          <w:sz w:val="22"/>
          <w:szCs w:val="22"/>
          <w:lang w:eastAsia="en-US"/>
        </w:rPr>
        <w:t>MODULO ----------------------------------------------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2024"/>
        <w:gridCol w:w="1263"/>
        <w:gridCol w:w="1694"/>
      </w:tblGrid>
      <w:tr w:rsidR="00B83978" w:rsidRPr="006C40EE" w:rsidTr="00A95732">
        <w:trPr>
          <w:trHeight w:val="753"/>
        </w:trPr>
        <w:tc>
          <w:tcPr>
            <w:tcW w:w="4687" w:type="dxa"/>
            <w:tcBorders>
              <w:bottom w:val="single" w:sz="4" w:space="0" w:color="auto"/>
            </w:tcBorders>
          </w:tcPr>
          <w:p w:rsidR="00B83978" w:rsidRPr="006C40EE" w:rsidRDefault="00B83978" w:rsidP="00B83978">
            <w:pPr>
              <w:spacing w:after="16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color w:val="000000"/>
                <w:sz w:val="22"/>
                <w:szCs w:val="22"/>
                <w:lang w:eastAsia="en-US"/>
              </w:rPr>
              <w:t>TITOLO DI STUDIO E CULTURALI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B83978" w:rsidRPr="006C40EE" w:rsidRDefault="00B83978" w:rsidP="00B83978">
            <w:pPr>
              <w:spacing w:after="16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color w:val="000000"/>
                <w:sz w:val="22"/>
                <w:szCs w:val="22"/>
                <w:lang w:eastAsia="en-US"/>
              </w:rPr>
              <w:t xml:space="preserve">Punti </w:t>
            </w:r>
          </w:p>
          <w:p w:rsidR="00B83978" w:rsidRPr="006C40EE" w:rsidRDefault="00B83978" w:rsidP="00B83978">
            <w:pPr>
              <w:spacing w:after="16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B83978" w:rsidRPr="006C40EE" w:rsidRDefault="00B83978" w:rsidP="00B83978">
            <w:pPr>
              <w:spacing w:after="16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color w:val="000000"/>
                <w:sz w:val="22"/>
                <w:szCs w:val="22"/>
                <w:lang w:eastAsia="en-US"/>
              </w:rPr>
              <w:t>Punti attribuiti dal candidato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B83978" w:rsidRPr="006C40EE" w:rsidRDefault="00B83978" w:rsidP="00B83978">
            <w:pPr>
              <w:spacing w:after="16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color w:val="000000"/>
                <w:sz w:val="22"/>
                <w:szCs w:val="22"/>
                <w:lang w:eastAsia="en-US"/>
              </w:rPr>
              <w:t>Punti attribuiti dalla commissione</w:t>
            </w:r>
          </w:p>
        </w:tc>
      </w:tr>
      <w:tr w:rsidR="00B83978" w:rsidRPr="006C40EE" w:rsidTr="00A95732">
        <w:trPr>
          <w:trHeight w:val="300"/>
        </w:trPr>
        <w:tc>
          <w:tcPr>
            <w:tcW w:w="4687" w:type="dxa"/>
            <w:tcBorders>
              <w:bottom w:val="single" w:sz="4" w:space="0" w:color="auto"/>
            </w:tcBorders>
          </w:tcPr>
          <w:p w:rsidR="00B83978" w:rsidRPr="006C40EE" w:rsidRDefault="00B83978" w:rsidP="00B8397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6C40EE">
              <w:rPr>
                <w:bCs/>
                <w:color w:val="000000"/>
                <w:sz w:val="22"/>
                <w:szCs w:val="22"/>
              </w:rPr>
              <w:t>Da valutare solo se diversi dal titolo di accesso al ruolo di appartenenza</w:t>
            </w:r>
          </w:p>
          <w:p w:rsidR="00B83978" w:rsidRPr="006C40EE" w:rsidRDefault="00B83978" w:rsidP="00B8397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6C40EE">
              <w:rPr>
                <w:bCs/>
                <w:color w:val="000000"/>
                <w:sz w:val="22"/>
                <w:szCs w:val="22"/>
              </w:rPr>
              <w:t xml:space="preserve">Laurea vecchio ordinamento o secondo livello specialistico, secondo l’indirizzo specificato nei moduli </w:t>
            </w:r>
          </w:p>
          <w:p w:rsidR="00B83978" w:rsidRPr="006C40EE" w:rsidRDefault="00B83978" w:rsidP="00B83978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bCs/>
                <w:color w:val="000000"/>
                <w:sz w:val="22"/>
                <w:szCs w:val="22"/>
              </w:rPr>
            </w:pPr>
            <w:r w:rsidRPr="006C40EE">
              <w:rPr>
                <w:bCs/>
                <w:color w:val="000000"/>
                <w:sz w:val="22"/>
                <w:szCs w:val="22"/>
              </w:rPr>
              <w:t>Laurea triennale</w:t>
            </w:r>
          </w:p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bCs/>
                <w:sz w:val="22"/>
                <w:szCs w:val="22"/>
                <w:lang w:eastAsia="en-US"/>
              </w:rPr>
              <w:t xml:space="preserve">Diploma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B83978" w:rsidRPr="006C40EE" w:rsidRDefault="00B83978" w:rsidP="00B8397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B83978" w:rsidRPr="006C40EE" w:rsidRDefault="00B83978" w:rsidP="00B8397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B83978" w:rsidRPr="006C40EE" w:rsidRDefault="00B83978" w:rsidP="00B8397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6C40EE">
              <w:rPr>
                <w:bCs/>
                <w:color w:val="000000"/>
                <w:sz w:val="22"/>
                <w:szCs w:val="22"/>
              </w:rPr>
              <w:t>Pt</w:t>
            </w:r>
            <w:proofErr w:type="spellEnd"/>
            <w:r w:rsidRPr="006C40EE">
              <w:rPr>
                <w:bCs/>
                <w:color w:val="000000"/>
                <w:sz w:val="22"/>
                <w:szCs w:val="22"/>
              </w:rPr>
              <w:t xml:space="preserve"> 3</w:t>
            </w:r>
          </w:p>
          <w:p w:rsidR="00B83978" w:rsidRPr="006C40EE" w:rsidRDefault="00B83978" w:rsidP="00B8397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B83978" w:rsidRPr="006C40EE" w:rsidRDefault="00B83978" w:rsidP="00B8397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B83978" w:rsidRPr="006C40EE" w:rsidRDefault="00B83978" w:rsidP="00B8397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6C40EE">
              <w:rPr>
                <w:bCs/>
                <w:color w:val="000000"/>
                <w:sz w:val="22"/>
                <w:szCs w:val="22"/>
              </w:rPr>
              <w:t>pt</w:t>
            </w:r>
            <w:proofErr w:type="spellEnd"/>
            <w:r w:rsidRPr="006C40EE">
              <w:rPr>
                <w:bCs/>
                <w:color w:val="000000"/>
                <w:sz w:val="22"/>
                <w:szCs w:val="22"/>
              </w:rPr>
              <w:t xml:space="preserve">  2</w:t>
            </w:r>
          </w:p>
          <w:p w:rsidR="00B83978" w:rsidRPr="006C40EE" w:rsidRDefault="00B83978" w:rsidP="00B8397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6C40EE">
              <w:rPr>
                <w:bCs/>
                <w:color w:val="000000"/>
                <w:sz w:val="22"/>
                <w:szCs w:val="22"/>
              </w:rPr>
              <w:t>pt</w:t>
            </w:r>
            <w:proofErr w:type="spellEnd"/>
            <w:r w:rsidRPr="006C40EE">
              <w:rPr>
                <w:bCs/>
                <w:color w:val="000000"/>
                <w:sz w:val="22"/>
                <w:szCs w:val="22"/>
              </w:rPr>
              <w:t xml:space="preserve">  1</w:t>
            </w:r>
          </w:p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B83978" w:rsidRPr="006C40EE" w:rsidTr="00A95732">
        <w:trPr>
          <w:trHeight w:val="386"/>
        </w:trPr>
        <w:tc>
          <w:tcPr>
            <w:tcW w:w="4687" w:type="dxa"/>
            <w:tcBorders>
              <w:bottom w:val="single" w:sz="4" w:space="0" w:color="auto"/>
            </w:tcBorders>
          </w:tcPr>
          <w:p w:rsidR="00B83978" w:rsidRPr="006C40EE" w:rsidRDefault="00B83978" w:rsidP="00B83978">
            <w:pPr>
              <w:spacing w:after="160"/>
              <w:ind w:left="72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bCs/>
                <w:sz w:val="22"/>
                <w:szCs w:val="22"/>
                <w:lang w:eastAsia="en-US"/>
              </w:rPr>
              <w:t xml:space="preserve">Dottorati di ricerca, specializzazioni, master e perfezionamenti (di durata annuale )attinenti all’area di riferimento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B83978" w:rsidRPr="006C40EE" w:rsidRDefault="00B83978" w:rsidP="00B8397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6C40EE">
              <w:rPr>
                <w:bCs/>
                <w:color w:val="000000"/>
                <w:sz w:val="22"/>
                <w:szCs w:val="22"/>
              </w:rPr>
              <w:t>1pt per ogni titolo</w:t>
            </w:r>
          </w:p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bCs/>
                <w:sz w:val="22"/>
                <w:szCs w:val="22"/>
                <w:lang w:eastAsia="en-US"/>
              </w:rPr>
              <w:t xml:space="preserve">(MAX </w:t>
            </w:r>
            <w:proofErr w:type="spellStart"/>
            <w:r w:rsidRPr="006C40EE">
              <w:rPr>
                <w:bCs/>
                <w:sz w:val="22"/>
                <w:szCs w:val="22"/>
                <w:lang w:eastAsia="en-US"/>
              </w:rPr>
              <w:t>pt</w:t>
            </w:r>
            <w:proofErr w:type="spellEnd"/>
            <w:r w:rsidRPr="006C40EE">
              <w:rPr>
                <w:bCs/>
                <w:sz w:val="22"/>
                <w:szCs w:val="22"/>
                <w:lang w:eastAsia="en-US"/>
              </w:rPr>
              <w:t xml:space="preserve"> 3)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B83978" w:rsidRPr="006C40EE" w:rsidTr="00A95732">
        <w:trPr>
          <w:trHeight w:val="775"/>
        </w:trPr>
        <w:tc>
          <w:tcPr>
            <w:tcW w:w="4687" w:type="dxa"/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bCs/>
                <w:sz w:val="22"/>
                <w:szCs w:val="22"/>
                <w:lang w:eastAsia="en-US"/>
              </w:rPr>
              <w:t>master e perfezionamenti (di durata biennale ) attinenti all’area di riferimento</w:t>
            </w:r>
          </w:p>
        </w:tc>
        <w:tc>
          <w:tcPr>
            <w:tcW w:w="2024" w:type="dxa"/>
          </w:tcPr>
          <w:p w:rsidR="00B83978" w:rsidRPr="006C40EE" w:rsidRDefault="00B83978" w:rsidP="00B8397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6C40EE">
              <w:rPr>
                <w:bCs/>
                <w:color w:val="000000"/>
                <w:sz w:val="22"/>
                <w:szCs w:val="22"/>
              </w:rPr>
              <w:t>2pt  per ogni titolo</w:t>
            </w:r>
          </w:p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bCs/>
                <w:sz w:val="22"/>
                <w:szCs w:val="22"/>
                <w:lang w:eastAsia="en-US"/>
              </w:rPr>
              <w:t xml:space="preserve">(MAX </w:t>
            </w:r>
            <w:proofErr w:type="spellStart"/>
            <w:r w:rsidRPr="006C40EE">
              <w:rPr>
                <w:bCs/>
                <w:sz w:val="22"/>
                <w:szCs w:val="22"/>
                <w:lang w:eastAsia="en-US"/>
              </w:rPr>
              <w:t>pt</w:t>
            </w:r>
            <w:proofErr w:type="spellEnd"/>
            <w:r w:rsidRPr="006C40EE">
              <w:rPr>
                <w:bCs/>
                <w:sz w:val="22"/>
                <w:szCs w:val="22"/>
                <w:lang w:eastAsia="en-US"/>
              </w:rPr>
              <w:t xml:space="preserve"> 6)</w:t>
            </w:r>
          </w:p>
        </w:tc>
        <w:tc>
          <w:tcPr>
            <w:tcW w:w="1263" w:type="dxa"/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B83978" w:rsidRPr="006C40EE" w:rsidTr="00A95732">
        <w:tc>
          <w:tcPr>
            <w:tcW w:w="4687" w:type="dxa"/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bCs/>
                <w:sz w:val="22"/>
                <w:szCs w:val="22"/>
                <w:lang w:eastAsia="en-US"/>
              </w:rPr>
              <w:t xml:space="preserve">CORSISTA in progetti PON di formazione </w:t>
            </w:r>
          </w:p>
        </w:tc>
        <w:tc>
          <w:tcPr>
            <w:tcW w:w="2024" w:type="dxa"/>
          </w:tcPr>
          <w:p w:rsidR="00B83978" w:rsidRPr="006C40EE" w:rsidRDefault="00B83978" w:rsidP="00B8397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6C40EE">
              <w:rPr>
                <w:bCs/>
                <w:color w:val="000000"/>
                <w:sz w:val="22"/>
                <w:szCs w:val="22"/>
              </w:rPr>
              <w:t>1pt per ogni titolo</w:t>
            </w:r>
          </w:p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bCs/>
                <w:sz w:val="22"/>
                <w:szCs w:val="22"/>
                <w:lang w:eastAsia="en-US"/>
              </w:rPr>
              <w:t xml:space="preserve">(MAX </w:t>
            </w:r>
            <w:proofErr w:type="spellStart"/>
            <w:r w:rsidRPr="006C40EE">
              <w:rPr>
                <w:bCs/>
                <w:sz w:val="22"/>
                <w:szCs w:val="22"/>
                <w:lang w:eastAsia="en-US"/>
              </w:rPr>
              <w:t>pt</w:t>
            </w:r>
            <w:proofErr w:type="spellEnd"/>
            <w:r w:rsidRPr="006C40EE">
              <w:rPr>
                <w:bCs/>
                <w:sz w:val="22"/>
                <w:szCs w:val="22"/>
                <w:lang w:eastAsia="en-US"/>
              </w:rPr>
              <w:t xml:space="preserve"> 5)</w:t>
            </w:r>
          </w:p>
        </w:tc>
        <w:tc>
          <w:tcPr>
            <w:tcW w:w="1263" w:type="dxa"/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B83978" w:rsidRPr="006C40EE" w:rsidTr="00A95732">
        <w:tc>
          <w:tcPr>
            <w:tcW w:w="4687" w:type="dxa"/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bCs/>
                <w:sz w:val="22"/>
                <w:szCs w:val="22"/>
                <w:lang w:eastAsia="en-US"/>
              </w:rPr>
              <w:t xml:space="preserve"> Esperienza come Tutor/Esperto in progetti PON e POR</w:t>
            </w:r>
          </w:p>
        </w:tc>
        <w:tc>
          <w:tcPr>
            <w:tcW w:w="2024" w:type="dxa"/>
          </w:tcPr>
          <w:p w:rsidR="00B83978" w:rsidRPr="006C40EE" w:rsidRDefault="00B83978" w:rsidP="00B8397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6C40EE">
              <w:rPr>
                <w:bCs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6C40EE">
              <w:rPr>
                <w:bCs/>
                <w:color w:val="000000"/>
                <w:sz w:val="22"/>
                <w:szCs w:val="22"/>
              </w:rPr>
              <w:t>pt</w:t>
            </w:r>
            <w:proofErr w:type="spellEnd"/>
            <w:r w:rsidRPr="006C40EE">
              <w:rPr>
                <w:bCs/>
                <w:color w:val="000000"/>
                <w:sz w:val="22"/>
                <w:szCs w:val="22"/>
              </w:rPr>
              <w:t xml:space="preserve"> per ogni esperienza</w:t>
            </w:r>
          </w:p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bCs/>
                <w:sz w:val="22"/>
                <w:szCs w:val="22"/>
                <w:lang w:eastAsia="en-US"/>
              </w:rPr>
              <w:t xml:space="preserve">(MAX </w:t>
            </w:r>
            <w:proofErr w:type="spellStart"/>
            <w:r w:rsidRPr="006C40EE">
              <w:rPr>
                <w:bCs/>
                <w:sz w:val="22"/>
                <w:szCs w:val="22"/>
                <w:lang w:eastAsia="en-US"/>
              </w:rPr>
              <w:t>pt</w:t>
            </w:r>
            <w:proofErr w:type="spellEnd"/>
            <w:r w:rsidRPr="006C40EE">
              <w:rPr>
                <w:bCs/>
                <w:sz w:val="22"/>
                <w:szCs w:val="22"/>
                <w:lang w:eastAsia="en-US"/>
              </w:rPr>
              <w:t>. 6)</w:t>
            </w:r>
          </w:p>
        </w:tc>
        <w:tc>
          <w:tcPr>
            <w:tcW w:w="1263" w:type="dxa"/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B83978" w:rsidRPr="006C40EE" w:rsidTr="00A95732">
        <w:tc>
          <w:tcPr>
            <w:tcW w:w="4687" w:type="dxa"/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bCs/>
                <w:sz w:val="22"/>
                <w:szCs w:val="22"/>
                <w:lang w:eastAsia="en-US"/>
              </w:rPr>
              <w:t>Anzianità di servizio nel settore  formativo (scuola primaria/secondaria di I grado)</w:t>
            </w:r>
          </w:p>
        </w:tc>
        <w:tc>
          <w:tcPr>
            <w:tcW w:w="2024" w:type="dxa"/>
          </w:tcPr>
          <w:p w:rsidR="00B83978" w:rsidRPr="006C40EE" w:rsidRDefault="00B83978" w:rsidP="00B8397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6C40EE">
              <w:rPr>
                <w:bCs/>
                <w:color w:val="000000"/>
                <w:sz w:val="22"/>
                <w:szCs w:val="22"/>
              </w:rPr>
              <w:t>1 punti per ogni anno di servizio</w:t>
            </w:r>
          </w:p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3" w:type="dxa"/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B83978" w:rsidRPr="006C40EE" w:rsidTr="00A957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4687" w:type="dxa"/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bCs/>
                <w:sz w:val="22"/>
                <w:szCs w:val="22"/>
                <w:lang w:eastAsia="en-US"/>
              </w:rPr>
              <w:t>Certificazione informatica (ECDL, EIPASS…)</w:t>
            </w:r>
          </w:p>
        </w:tc>
        <w:tc>
          <w:tcPr>
            <w:tcW w:w="2024" w:type="dxa"/>
            <w:shd w:val="clear" w:color="auto" w:fill="auto"/>
          </w:tcPr>
          <w:p w:rsidR="00B83978" w:rsidRPr="006C40EE" w:rsidRDefault="00B83978" w:rsidP="00B83978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6C40EE">
              <w:rPr>
                <w:bCs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6C40EE">
              <w:rPr>
                <w:bCs/>
                <w:color w:val="000000"/>
                <w:sz w:val="22"/>
                <w:szCs w:val="22"/>
              </w:rPr>
              <w:t>pt</w:t>
            </w:r>
            <w:proofErr w:type="spellEnd"/>
            <w:r w:rsidRPr="006C40EE">
              <w:rPr>
                <w:bCs/>
                <w:color w:val="000000"/>
                <w:sz w:val="22"/>
                <w:szCs w:val="22"/>
              </w:rPr>
              <w:t xml:space="preserve"> per ogni certificazione</w:t>
            </w:r>
          </w:p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bCs/>
                <w:sz w:val="22"/>
                <w:szCs w:val="22"/>
                <w:lang w:eastAsia="en-US"/>
              </w:rPr>
              <w:t xml:space="preserve">(MAX </w:t>
            </w:r>
            <w:proofErr w:type="spellStart"/>
            <w:r w:rsidRPr="006C40EE">
              <w:rPr>
                <w:bCs/>
                <w:sz w:val="22"/>
                <w:szCs w:val="22"/>
                <w:lang w:eastAsia="en-US"/>
              </w:rPr>
              <w:t>pt</w:t>
            </w:r>
            <w:proofErr w:type="spellEnd"/>
            <w:r w:rsidRPr="006C40EE">
              <w:rPr>
                <w:bCs/>
                <w:sz w:val="22"/>
                <w:szCs w:val="22"/>
                <w:lang w:eastAsia="en-US"/>
              </w:rPr>
              <w:t xml:space="preserve"> 2)</w:t>
            </w:r>
          </w:p>
        </w:tc>
        <w:tc>
          <w:tcPr>
            <w:tcW w:w="1263" w:type="dxa"/>
            <w:shd w:val="clear" w:color="auto" w:fill="auto"/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</w:tcPr>
          <w:p w:rsidR="00B83978" w:rsidRPr="006C40EE" w:rsidRDefault="00B83978" w:rsidP="00B83978">
            <w:pPr>
              <w:spacing w:after="160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B83978" w:rsidRPr="006C40EE" w:rsidTr="00A957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687" w:type="dxa"/>
          </w:tcPr>
          <w:p w:rsidR="00B83978" w:rsidRPr="006C40EE" w:rsidRDefault="00B83978" w:rsidP="00B83978">
            <w:pPr>
              <w:spacing w:after="16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C40EE">
              <w:rPr>
                <w:color w:val="000000"/>
                <w:sz w:val="22"/>
                <w:szCs w:val="22"/>
                <w:lang w:eastAsia="en-US"/>
              </w:rPr>
              <w:t>TOTALE PUNTI</w:t>
            </w:r>
          </w:p>
        </w:tc>
        <w:tc>
          <w:tcPr>
            <w:tcW w:w="2024" w:type="dxa"/>
            <w:shd w:val="clear" w:color="auto" w:fill="auto"/>
          </w:tcPr>
          <w:p w:rsidR="00B83978" w:rsidRPr="006C40EE" w:rsidRDefault="00B83978" w:rsidP="00B83978">
            <w:pPr>
              <w:spacing w:after="16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63" w:type="dxa"/>
          </w:tcPr>
          <w:p w:rsidR="00B83978" w:rsidRPr="006C40EE" w:rsidRDefault="00B83978" w:rsidP="00B83978">
            <w:pPr>
              <w:spacing w:after="16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shd w:val="clear" w:color="auto" w:fill="auto"/>
          </w:tcPr>
          <w:p w:rsidR="00B83978" w:rsidRPr="006C40EE" w:rsidRDefault="00B83978" w:rsidP="00B83978">
            <w:pPr>
              <w:spacing w:after="16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83978" w:rsidRPr="006C40EE" w:rsidRDefault="00B83978" w:rsidP="00B83978">
      <w:pPr>
        <w:spacing w:after="160"/>
        <w:jc w:val="center"/>
        <w:rPr>
          <w:color w:val="000000"/>
          <w:sz w:val="22"/>
          <w:szCs w:val="22"/>
          <w:lang w:eastAsia="en-US"/>
        </w:rPr>
      </w:pPr>
    </w:p>
    <w:p w:rsidR="00DF4CE8" w:rsidRPr="006C40EE" w:rsidRDefault="00B83978" w:rsidP="002A1199">
      <w:pPr>
        <w:spacing w:after="160"/>
        <w:jc w:val="center"/>
        <w:rPr>
          <w:color w:val="000000"/>
          <w:sz w:val="22"/>
          <w:szCs w:val="22"/>
          <w:lang w:eastAsia="en-US"/>
        </w:rPr>
      </w:pPr>
      <w:r w:rsidRPr="006C40EE">
        <w:rPr>
          <w:color w:val="000000"/>
          <w:sz w:val="22"/>
          <w:szCs w:val="22"/>
          <w:lang w:eastAsia="en-US"/>
        </w:rPr>
        <w:t xml:space="preserve">Data ______________ </w:t>
      </w:r>
      <w:r w:rsidRPr="006C40EE">
        <w:rPr>
          <w:color w:val="000000"/>
          <w:sz w:val="22"/>
          <w:szCs w:val="22"/>
          <w:lang w:eastAsia="en-US"/>
        </w:rPr>
        <w:tab/>
        <w:t xml:space="preserve">                                                     Firma ____________________</w:t>
      </w:r>
    </w:p>
    <w:p w:rsidR="00DF4CE8" w:rsidRPr="006C40EE" w:rsidRDefault="00DF4CE8" w:rsidP="00DF4CE8">
      <w:pPr>
        <w:rPr>
          <w:sz w:val="22"/>
          <w:szCs w:val="22"/>
        </w:rPr>
      </w:pPr>
    </w:p>
    <w:p w:rsidR="00DF4CE8" w:rsidRPr="006C40EE" w:rsidRDefault="00DF4CE8" w:rsidP="00DF4CE8">
      <w:pPr>
        <w:rPr>
          <w:sz w:val="22"/>
          <w:szCs w:val="22"/>
        </w:rPr>
      </w:pPr>
    </w:p>
    <w:sectPr w:rsidR="00DF4CE8" w:rsidRPr="006C40EE" w:rsidSect="00D93421">
      <w:headerReference w:type="default" r:id="rId9"/>
      <w:footerReference w:type="default" r:id="rId10"/>
      <w:pgSz w:w="11906" w:h="16838"/>
      <w:pgMar w:top="851" w:right="1134" w:bottom="851" w:left="993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732" w:rsidRDefault="00A95732" w:rsidP="00CA754E">
      <w:r>
        <w:separator/>
      </w:r>
    </w:p>
  </w:endnote>
  <w:endnote w:type="continuationSeparator" w:id="0">
    <w:p w:rsidR="00A95732" w:rsidRDefault="00A95732" w:rsidP="00CA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32" w:rsidRPr="006E5DC4" w:rsidRDefault="00A95732" w:rsidP="00C20480">
    <w:pPr>
      <w:rPr>
        <w:rFonts w:ascii="Bodoni MT" w:hAnsi="Bodoni MT"/>
        <w:sz w:val="16"/>
        <w:szCs w:val="16"/>
      </w:rPr>
    </w:pPr>
    <w:r w:rsidRPr="006E5DC4">
      <w:rPr>
        <w:rFonts w:ascii="Bodoni MT" w:hAnsi="Bodoni MT"/>
        <w:sz w:val="16"/>
        <w:szCs w:val="16"/>
      </w:rPr>
      <w:t>Scuola secondaria di I grado “A. Calcara” - via G.B. Novelli, 36 - CAP 81025 -  MARCIANISE - Tel. 0823635259 - 0823511154</w:t>
    </w:r>
  </w:p>
  <w:p w:rsidR="00A95732" w:rsidRPr="006E5DC4" w:rsidRDefault="00A95732" w:rsidP="006E5DC4">
    <w:pPr>
      <w:rPr>
        <w:rFonts w:ascii="Bodoni MT" w:hAnsi="Bodoni MT"/>
        <w:sz w:val="16"/>
        <w:szCs w:val="16"/>
      </w:rPr>
    </w:pPr>
    <w:r w:rsidRPr="006E5DC4">
      <w:rPr>
        <w:rFonts w:ascii="Bodoni MT" w:hAnsi="Bodoni MT"/>
        <w:sz w:val="16"/>
        <w:szCs w:val="16"/>
      </w:rPr>
      <w:t>Scuola primaria Plesso “G. D’Annunzio” - via G. D’Annunzio, 10 - CAP 81025 - MARCIANISE - Tel. 082351146</w:t>
    </w:r>
  </w:p>
  <w:p w:rsidR="00A95732" w:rsidRPr="006E5DC4" w:rsidRDefault="00A95732" w:rsidP="00C20480">
    <w:pPr>
      <w:rPr>
        <w:rFonts w:ascii="Bodoni MT" w:hAnsi="Bodoni MT"/>
        <w:sz w:val="16"/>
        <w:szCs w:val="16"/>
      </w:rPr>
    </w:pPr>
    <w:r w:rsidRPr="006E5DC4">
      <w:rPr>
        <w:rFonts w:ascii="Bodoni MT" w:hAnsi="Bodoni MT"/>
        <w:sz w:val="16"/>
        <w:szCs w:val="16"/>
      </w:rPr>
      <w:t>Scuola dell’infanzia  Plesso “G. D’Annunzio” - via G. D’Annunzio, 10 - CAP 81025 - MARCIANISE - Tel. 0823832363</w:t>
    </w:r>
  </w:p>
  <w:p w:rsidR="00A95732" w:rsidRPr="006E5DC4" w:rsidRDefault="00A95732" w:rsidP="00C20480">
    <w:pPr>
      <w:rPr>
        <w:rFonts w:ascii="Bodoni MT" w:hAnsi="Bodoni MT"/>
        <w:sz w:val="16"/>
        <w:szCs w:val="16"/>
      </w:rPr>
    </w:pPr>
    <w:r w:rsidRPr="006E5DC4">
      <w:rPr>
        <w:rFonts w:ascii="Bodoni MT" w:hAnsi="Bodoni MT"/>
        <w:sz w:val="16"/>
        <w:szCs w:val="16"/>
      </w:rPr>
      <w:t>Scuola primaria Plesso “Leopardi” - via S. Rita - CAP 81025 -  MARCIANISE - Tel. 0823635212</w:t>
    </w:r>
  </w:p>
  <w:p w:rsidR="00A95732" w:rsidRPr="006E5DC4" w:rsidRDefault="00A95732" w:rsidP="00C20480">
    <w:pPr>
      <w:rPr>
        <w:rFonts w:ascii="Bodoni MT" w:hAnsi="Bodoni MT"/>
        <w:sz w:val="16"/>
        <w:szCs w:val="16"/>
      </w:rPr>
    </w:pPr>
    <w:r w:rsidRPr="006E5DC4">
      <w:rPr>
        <w:rFonts w:ascii="Bodoni MT" w:hAnsi="Bodoni MT"/>
        <w:sz w:val="16"/>
        <w:szCs w:val="16"/>
      </w:rPr>
      <w:t>Scuola dell’infanzia  Plesso “S. Caterina” - via  S. Caterina - CAP 81025 - MARCIANISE - Tel. 0823635280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732" w:rsidRDefault="00A95732" w:rsidP="00CA754E">
      <w:r>
        <w:separator/>
      </w:r>
    </w:p>
  </w:footnote>
  <w:footnote w:type="continuationSeparator" w:id="0">
    <w:p w:rsidR="00A95732" w:rsidRDefault="00A95732" w:rsidP="00CA7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732" w:rsidRDefault="000C0A32" w:rsidP="005B4E96">
    <w:pPr>
      <w:pStyle w:val="Intestazione"/>
      <w:tabs>
        <w:tab w:val="clear" w:pos="9638"/>
        <w:tab w:val="right" w:pos="9923"/>
      </w:tabs>
      <w:ind w:left="-284" w:right="-144"/>
      <w:rPr>
        <w:sz w:val="16"/>
        <w:szCs w:val="16"/>
      </w:rPr>
    </w:pPr>
    <w:r w:rsidRPr="000C0A32">
      <w:rPr>
        <w:bCs/>
        <w:sz w:val="16"/>
        <w:szCs w:val="16"/>
      </w:rPr>
      <w:drawing>
        <wp:inline distT="0" distB="0" distL="0" distR="0">
          <wp:extent cx="748030" cy="664845"/>
          <wp:effectExtent l="0" t="0" r="0" b="1905"/>
          <wp:docPr id="5" name="Immagine 5" descr="Europa bandi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pa bandi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0A32">
      <w:rPr>
        <w:bCs/>
        <w:sz w:val="16"/>
        <w:szCs w:val="16"/>
      </w:rPr>
      <w:t xml:space="preserve">                  </w:t>
    </w:r>
    <w:r w:rsidRPr="000C0A32">
      <w:rPr>
        <w:bCs/>
        <w:sz w:val="16"/>
        <w:szCs w:val="16"/>
      </w:rPr>
      <w:drawing>
        <wp:inline distT="0" distB="0" distL="0" distR="0">
          <wp:extent cx="605790" cy="712470"/>
          <wp:effectExtent l="0" t="0" r="3810" b="0"/>
          <wp:docPr id="4" name="Immagine 4" descr="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mi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0A32">
      <w:rPr>
        <w:bCs/>
        <w:sz w:val="16"/>
        <w:szCs w:val="16"/>
      </w:rPr>
      <w:tab/>
    </w:r>
    <w:r w:rsidRPr="000C0A32">
      <w:rPr>
        <w:bCs/>
        <w:sz w:val="16"/>
        <w:szCs w:val="16"/>
      </w:rPr>
      <w:drawing>
        <wp:inline distT="0" distB="0" distL="0" distR="0" wp14:anchorId="30A70283" wp14:editId="12183402">
          <wp:extent cx="914400" cy="71233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577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C0A32">
      <w:rPr>
        <w:bCs/>
        <w:sz w:val="16"/>
        <w:szCs w:val="16"/>
      </w:rPr>
      <w:t xml:space="preserve">           </w:t>
    </w:r>
    <w:r>
      <w:rPr>
        <w:bCs/>
        <w:sz w:val="16"/>
        <w:szCs w:val="16"/>
      </w:rPr>
      <w:t xml:space="preserve"> </w:t>
    </w:r>
    <w:r>
      <w:rPr>
        <w:bCs/>
        <w:noProof/>
        <w:sz w:val="16"/>
        <w:szCs w:val="16"/>
      </w:rPr>
      <w:drawing>
        <wp:inline distT="0" distB="0" distL="0" distR="0" wp14:anchorId="23166BDC">
          <wp:extent cx="3146961" cy="712073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152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C0A32">
      <w:rPr>
        <w:bCs/>
        <w:sz w:val="16"/>
        <w:szCs w:val="16"/>
      </w:rPr>
      <w:tab/>
      <w:t xml:space="preserve">                           </w:t>
    </w:r>
    <w:r w:rsidRPr="000C0A32">
      <w:rPr>
        <w:bCs/>
        <w:sz w:val="16"/>
        <w:szCs w:val="16"/>
      </w:rPr>
      <w:tab/>
    </w:r>
    <w:r w:rsidRPr="000C0A32">
      <w:rPr>
        <w:bCs/>
        <w:sz w:val="16"/>
        <w:szCs w:val="16"/>
      </w:rPr>
      <w:tab/>
    </w:r>
  </w:p>
  <w:p w:rsidR="00A95732" w:rsidRDefault="00A95732" w:rsidP="005B4E96">
    <w:pPr>
      <w:pStyle w:val="Intestazione"/>
      <w:tabs>
        <w:tab w:val="clear" w:pos="9638"/>
        <w:tab w:val="right" w:pos="9923"/>
      </w:tabs>
      <w:ind w:left="-284" w:right="-144"/>
      <w:rPr>
        <w:sz w:val="16"/>
        <w:szCs w:val="16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5670"/>
      <w:gridCol w:w="2298"/>
    </w:tblGrid>
    <w:tr w:rsidR="00A95732" w:rsidTr="00A95732">
      <w:trPr>
        <w:trHeight w:val="1048"/>
      </w:trPr>
      <w:tc>
        <w:tcPr>
          <w:tcW w:w="1951" w:type="dxa"/>
        </w:tcPr>
        <w:p w:rsidR="00A95732" w:rsidRPr="00F3478E" w:rsidRDefault="00A95732" w:rsidP="00A95732">
          <w:pPr>
            <w:pStyle w:val="Titolo"/>
            <w:jc w:val="left"/>
            <w:rPr>
              <w:rFonts w:ascii="Bodoni MT" w:hAnsi="Bodoni MT"/>
              <w:b w:val="0"/>
              <w:bCs w:val="0"/>
              <w:iCs/>
              <w:color w:val="808080" w:themeColor="background1" w:themeShade="80"/>
              <w:sz w:val="14"/>
            </w:rPr>
          </w:pPr>
          <w:r w:rsidRPr="00F3478E">
            <w:rPr>
              <w:rFonts w:ascii="Bodoni MT" w:hAnsi="Bodoni MT"/>
              <w:bCs w:val="0"/>
              <w:iCs/>
              <w:color w:val="808080" w:themeColor="background1" w:themeShade="80"/>
              <w:sz w:val="20"/>
            </w:rPr>
            <w:t>S</w:t>
          </w:r>
          <w:r w:rsidRPr="00F3478E">
            <w:rPr>
              <w:rFonts w:ascii="Bodoni MT" w:hAnsi="Bodoni MT"/>
              <w:b w:val="0"/>
              <w:bCs w:val="0"/>
              <w:iCs/>
              <w:color w:val="808080" w:themeColor="background1" w:themeShade="80"/>
              <w:sz w:val="14"/>
            </w:rPr>
            <w:t>cuola dell’Infanzia</w:t>
          </w:r>
        </w:p>
        <w:p w:rsidR="00A95732" w:rsidRPr="00F3478E" w:rsidRDefault="00A95732" w:rsidP="00A95732">
          <w:pPr>
            <w:pStyle w:val="Titolo"/>
            <w:jc w:val="left"/>
            <w:rPr>
              <w:rFonts w:ascii="Bodoni MT" w:hAnsi="Bodoni MT"/>
              <w:b w:val="0"/>
              <w:bCs w:val="0"/>
              <w:iCs/>
              <w:color w:val="808080" w:themeColor="background1" w:themeShade="80"/>
              <w:sz w:val="14"/>
            </w:rPr>
          </w:pPr>
          <w:r w:rsidRPr="00F3478E">
            <w:rPr>
              <w:rFonts w:ascii="Bodoni MT" w:hAnsi="Bodoni MT"/>
              <w:bCs w:val="0"/>
              <w:iCs/>
              <w:color w:val="808080" w:themeColor="background1" w:themeShade="80"/>
              <w:sz w:val="20"/>
            </w:rPr>
            <w:t>S</w:t>
          </w:r>
          <w:r w:rsidRPr="00F3478E">
            <w:rPr>
              <w:rFonts w:ascii="Bodoni MT" w:hAnsi="Bodoni MT"/>
              <w:b w:val="0"/>
              <w:bCs w:val="0"/>
              <w:iCs/>
              <w:color w:val="808080" w:themeColor="background1" w:themeShade="80"/>
              <w:sz w:val="14"/>
            </w:rPr>
            <w:t>cuola Primaria</w:t>
          </w:r>
        </w:p>
        <w:p w:rsidR="00A95732" w:rsidRPr="00F3478E" w:rsidRDefault="00A95732" w:rsidP="00A95732">
          <w:pPr>
            <w:pStyle w:val="Titolo"/>
            <w:jc w:val="left"/>
            <w:rPr>
              <w:rFonts w:ascii="Bodoni MT" w:hAnsi="Bodoni MT"/>
              <w:b w:val="0"/>
              <w:bCs w:val="0"/>
              <w:iCs/>
              <w:color w:val="808080" w:themeColor="background1" w:themeShade="80"/>
              <w:sz w:val="14"/>
            </w:rPr>
          </w:pPr>
          <w:r w:rsidRPr="00F3478E">
            <w:rPr>
              <w:rFonts w:ascii="Bodoni MT" w:hAnsi="Bodoni MT"/>
              <w:bCs w:val="0"/>
              <w:iCs/>
              <w:color w:val="808080" w:themeColor="background1" w:themeShade="80"/>
              <w:sz w:val="20"/>
            </w:rPr>
            <w:t>S</w:t>
          </w:r>
          <w:r w:rsidRPr="00F3478E">
            <w:rPr>
              <w:rFonts w:ascii="Bodoni MT" w:hAnsi="Bodoni MT"/>
              <w:b w:val="0"/>
              <w:bCs w:val="0"/>
              <w:iCs/>
              <w:color w:val="808080" w:themeColor="background1" w:themeShade="80"/>
              <w:sz w:val="14"/>
            </w:rPr>
            <w:t xml:space="preserve">cuola Secondaria di I grado </w:t>
          </w:r>
        </w:p>
        <w:p w:rsidR="00A95732" w:rsidRPr="00F3478E" w:rsidRDefault="00A95732" w:rsidP="00A95732">
          <w:pPr>
            <w:pStyle w:val="Titolo"/>
            <w:jc w:val="left"/>
            <w:rPr>
              <w:rFonts w:ascii="Bodoni MT" w:hAnsi="Bodoni MT"/>
              <w:bCs w:val="0"/>
              <w:color w:val="808080" w:themeColor="background1" w:themeShade="80"/>
              <w:sz w:val="32"/>
              <w:szCs w:val="16"/>
            </w:rPr>
          </w:pPr>
          <w:r w:rsidRPr="00F3478E">
            <w:rPr>
              <w:rFonts w:ascii="Bodoni MT" w:hAnsi="Bodoni MT"/>
              <w:b w:val="0"/>
              <w:bCs w:val="0"/>
              <w:iCs/>
              <w:color w:val="808080" w:themeColor="background1" w:themeShade="80"/>
              <w:sz w:val="14"/>
            </w:rPr>
            <w:t>ad indirizzo musicale</w:t>
          </w:r>
        </w:p>
      </w:tc>
      <w:tc>
        <w:tcPr>
          <w:tcW w:w="5670" w:type="dxa"/>
        </w:tcPr>
        <w:p w:rsidR="00A95732" w:rsidRPr="00F3478E" w:rsidRDefault="00A95732" w:rsidP="00A95732">
          <w:pPr>
            <w:pStyle w:val="Titolo"/>
            <w:rPr>
              <w:rFonts w:ascii="Bodoni MT" w:hAnsi="Bodoni MT"/>
              <w:color w:val="808080" w:themeColor="background1" w:themeShade="80"/>
              <w:sz w:val="10"/>
              <w:szCs w:val="28"/>
            </w:rPr>
          </w:pPr>
        </w:p>
        <w:p w:rsidR="00A95732" w:rsidRPr="00F3478E" w:rsidRDefault="00A95732" w:rsidP="00A95732">
          <w:pPr>
            <w:pStyle w:val="Titolo"/>
            <w:rPr>
              <w:rFonts w:ascii="Bodoni MT" w:hAnsi="Bodoni MT"/>
              <w:color w:val="808080" w:themeColor="background1" w:themeShade="80"/>
              <w:sz w:val="28"/>
              <w:szCs w:val="28"/>
            </w:rPr>
          </w:pPr>
          <w:r w:rsidRPr="00F3478E">
            <w:rPr>
              <w:rFonts w:ascii="Bodoni MT" w:hAnsi="Bodoni MT"/>
              <w:color w:val="808080" w:themeColor="background1" w:themeShade="80"/>
              <w:sz w:val="28"/>
              <w:szCs w:val="28"/>
            </w:rPr>
            <w:t>ISTITUTO STATALE COMPRENSIVO</w:t>
          </w:r>
        </w:p>
        <w:p w:rsidR="00A95732" w:rsidRPr="00F3478E" w:rsidRDefault="00A95732" w:rsidP="00A95732">
          <w:pPr>
            <w:jc w:val="center"/>
            <w:rPr>
              <w:rFonts w:ascii="Bodoni MT" w:hAnsi="Bodoni MT"/>
              <w:bCs/>
              <w:i/>
              <w:color w:val="808080" w:themeColor="background1" w:themeShade="80"/>
              <w:sz w:val="32"/>
              <w:szCs w:val="16"/>
            </w:rPr>
          </w:pPr>
          <w:r w:rsidRPr="00F3478E">
            <w:rPr>
              <w:rFonts w:ascii="Bodoni MT" w:hAnsi="Bodoni MT"/>
              <w:b/>
              <w:color w:val="808080" w:themeColor="background1" w:themeShade="80"/>
              <w:sz w:val="52"/>
              <w:szCs w:val="28"/>
            </w:rPr>
            <w:t xml:space="preserve"> </w:t>
          </w:r>
          <w:r w:rsidRPr="00F3478E">
            <w:rPr>
              <w:rFonts w:ascii="Bodoni MT" w:hAnsi="Bodoni MT"/>
              <w:b/>
              <w:i/>
              <w:color w:val="808080" w:themeColor="background1" w:themeShade="80"/>
              <w:sz w:val="36"/>
              <w:szCs w:val="28"/>
            </w:rPr>
            <w:t>“ANIELLO CALCARA”</w:t>
          </w:r>
        </w:p>
      </w:tc>
      <w:tc>
        <w:tcPr>
          <w:tcW w:w="2298" w:type="dxa"/>
        </w:tcPr>
        <w:p w:rsidR="00A95732" w:rsidRPr="00E31499" w:rsidRDefault="00A95732" w:rsidP="00A95732">
          <w:pPr>
            <w:jc w:val="right"/>
            <w:rPr>
              <w:rStyle w:val="Collegamentoipertestuale"/>
              <w:rFonts w:ascii="Bodoni MT" w:hAnsi="Bodoni MT"/>
              <w:bCs/>
              <w:iCs/>
              <w:color w:val="808080" w:themeColor="background1" w:themeShade="80"/>
              <w:sz w:val="16"/>
              <w:u w:val="none"/>
              <w:lang w:val="en-US"/>
            </w:rPr>
          </w:pPr>
          <w:r w:rsidRPr="00E31499">
            <w:rPr>
              <w:rStyle w:val="Collegamentoipertestuale"/>
              <w:rFonts w:ascii="Bodoni MT" w:hAnsi="Bodoni MT"/>
              <w:bCs/>
              <w:iCs/>
              <w:color w:val="808080" w:themeColor="background1" w:themeShade="80"/>
              <w:sz w:val="12"/>
              <w:szCs w:val="16"/>
              <w:u w:val="none"/>
              <w:lang w:val="en-US"/>
            </w:rPr>
            <w:t xml:space="preserve">81025 - </w:t>
          </w:r>
          <w:proofErr w:type="spellStart"/>
          <w:r w:rsidRPr="00E31499">
            <w:rPr>
              <w:rStyle w:val="Collegamentoipertestuale"/>
              <w:rFonts w:ascii="Bodoni MT" w:hAnsi="Bodoni MT"/>
              <w:bCs/>
              <w:iCs/>
              <w:color w:val="808080" w:themeColor="background1" w:themeShade="80"/>
              <w:sz w:val="12"/>
              <w:szCs w:val="16"/>
              <w:u w:val="none"/>
              <w:lang w:val="en-US"/>
            </w:rPr>
            <w:t>Marcianise</w:t>
          </w:r>
          <w:proofErr w:type="spellEnd"/>
          <w:r w:rsidRPr="00E31499">
            <w:rPr>
              <w:rStyle w:val="Collegamentoipertestuale"/>
              <w:rFonts w:ascii="Bodoni MT" w:hAnsi="Bodoni MT"/>
              <w:bCs/>
              <w:iCs/>
              <w:color w:val="808080" w:themeColor="background1" w:themeShade="80"/>
              <w:sz w:val="12"/>
              <w:szCs w:val="16"/>
              <w:u w:val="none"/>
              <w:lang w:val="en-US"/>
            </w:rPr>
            <w:t xml:space="preserve"> (CE) - Via </w:t>
          </w:r>
          <w:proofErr w:type="spellStart"/>
          <w:r w:rsidRPr="00E31499">
            <w:rPr>
              <w:rStyle w:val="Collegamentoipertestuale"/>
              <w:rFonts w:ascii="Bodoni MT" w:hAnsi="Bodoni MT"/>
              <w:bCs/>
              <w:iCs/>
              <w:color w:val="808080" w:themeColor="background1" w:themeShade="80"/>
              <w:sz w:val="12"/>
              <w:szCs w:val="16"/>
              <w:u w:val="none"/>
              <w:lang w:val="en-US"/>
            </w:rPr>
            <w:t>Novelli</w:t>
          </w:r>
          <w:proofErr w:type="spellEnd"/>
          <w:r w:rsidRPr="00E31499">
            <w:rPr>
              <w:rStyle w:val="Collegamentoipertestuale"/>
              <w:rFonts w:ascii="Bodoni MT" w:hAnsi="Bodoni MT"/>
              <w:bCs/>
              <w:iCs/>
              <w:color w:val="808080" w:themeColor="background1" w:themeShade="80"/>
              <w:sz w:val="12"/>
              <w:szCs w:val="16"/>
              <w:u w:val="none"/>
              <w:lang w:val="en-US"/>
            </w:rPr>
            <w:t xml:space="preserve"> 36</w:t>
          </w:r>
        </w:p>
        <w:p w:rsidR="00A95732" w:rsidRPr="00E31499" w:rsidRDefault="00A95732" w:rsidP="00A95732">
          <w:pPr>
            <w:jc w:val="right"/>
            <w:rPr>
              <w:rStyle w:val="Collegamentoipertestuale"/>
              <w:rFonts w:ascii="Bodoni MT" w:hAnsi="Bodoni MT"/>
              <w:bCs/>
              <w:i/>
              <w:iCs/>
              <w:color w:val="808080" w:themeColor="background1" w:themeShade="80"/>
              <w:sz w:val="14"/>
              <w:szCs w:val="16"/>
              <w:u w:val="none"/>
              <w:lang w:val="en-US"/>
            </w:rPr>
          </w:pPr>
          <w:r w:rsidRPr="00E31499">
            <w:rPr>
              <w:rFonts w:ascii="Bodoni MT" w:hAnsi="Bodoni MT"/>
              <w:color w:val="808080" w:themeColor="background1" w:themeShade="80"/>
              <w:sz w:val="14"/>
              <w:szCs w:val="16"/>
            </w:rPr>
            <w:t xml:space="preserve">Sito web: </w:t>
          </w:r>
          <w:hyperlink r:id="rId5" w:history="1">
            <w:r w:rsidRPr="00E31499">
              <w:rPr>
                <w:rStyle w:val="Collegamentoipertestuale"/>
                <w:rFonts w:ascii="Bodoni MT" w:hAnsi="Bodoni MT"/>
                <w:bCs/>
                <w:color w:val="808080" w:themeColor="background1" w:themeShade="80"/>
                <w:sz w:val="14"/>
                <w:szCs w:val="16"/>
                <w:u w:val="none"/>
                <w:lang w:val="en-US"/>
              </w:rPr>
              <w:t>www.</w:t>
            </w:r>
            <w:r w:rsidRPr="00E31499">
              <w:rPr>
                <w:rStyle w:val="Collegamentoipertestuale"/>
                <w:rFonts w:ascii="Bodoni MT" w:hAnsi="Bodoni MT"/>
                <w:bCs/>
                <w:i/>
                <w:iCs/>
                <w:color w:val="808080" w:themeColor="background1" w:themeShade="80"/>
                <w:sz w:val="14"/>
                <w:szCs w:val="16"/>
                <w:u w:val="none"/>
                <w:lang w:val="en-US"/>
              </w:rPr>
              <w:t>iccalcara.gov.it</w:t>
            </w:r>
          </w:hyperlink>
        </w:p>
        <w:p w:rsidR="00A95732" w:rsidRPr="00E31499" w:rsidRDefault="00A95732" w:rsidP="00A95732">
          <w:pPr>
            <w:jc w:val="right"/>
            <w:rPr>
              <w:rFonts w:ascii="Bodoni MT" w:hAnsi="Bodoni MT"/>
              <w:color w:val="808080" w:themeColor="background1" w:themeShade="80"/>
              <w:sz w:val="14"/>
              <w:szCs w:val="16"/>
              <w:lang w:val="en-US"/>
            </w:rPr>
          </w:pPr>
          <w:r w:rsidRPr="00E31499">
            <w:rPr>
              <w:rFonts w:ascii="Bodoni MT" w:hAnsi="Bodoni MT"/>
              <w:color w:val="808080" w:themeColor="background1" w:themeShade="80"/>
              <w:sz w:val="14"/>
              <w:szCs w:val="16"/>
              <w:lang w:val="en-US"/>
            </w:rPr>
            <w:t xml:space="preserve">C.F. 93086090615 </w:t>
          </w:r>
        </w:p>
        <w:p w:rsidR="00A95732" w:rsidRPr="00E31499" w:rsidRDefault="00A95732" w:rsidP="00A95732">
          <w:pPr>
            <w:jc w:val="right"/>
            <w:rPr>
              <w:rFonts w:ascii="Bodoni MT" w:hAnsi="Bodoni MT"/>
              <w:color w:val="808080" w:themeColor="background1" w:themeShade="80"/>
              <w:sz w:val="14"/>
              <w:szCs w:val="16"/>
              <w:lang w:val="en-US"/>
            </w:rPr>
          </w:pPr>
          <w:r w:rsidRPr="00E31499">
            <w:rPr>
              <w:rFonts w:ascii="Bodoni MT" w:hAnsi="Bodoni MT"/>
              <w:color w:val="808080" w:themeColor="background1" w:themeShade="80"/>
              <w:sz w:val="14"/>
              <w:szCs w:val="16"/>
              <w:lang w:val="en-US"/>
            </w:rPr>
            <w:t>Cod. min.: CEIC8AT005</w:t>
          </w:r>
        </w:p>
        <w:p w:rsidR="00A95732" w:rsidRPr="00E31499" w:rsidRDefault="00A95732" w:rsidP="00A95732">
          <w:pPr>
            <w:jc w:val="right"/>
            <w:rPr>
              <w:rFonts w:ascii="Bodoni MT" w:hAnsi="Bodoni MT"/>
              <w:color w:val="808080" w:themeColor="background1" w:themeShade="80"/>
              <w:sz w:val="14"/>
              <w:szCs w:val="16"/>
              <w:lang w:val="en-US"/>
            </w:rPr>
          </w:pPr>
          <w:proofErr w:type="spellStart"/>
          <w:r w:rsidRPr="00E31499">
            <w:rPr>
              <w:rFonts w:ascii="Bodoni MT" w:hAnsi="Bodoni MT"/>
              <w:bCs/>
              <w:color w:val="808080" w:themeColor="background1" w:themeShade="80"/>
              <w:sz w:val="14"/>
              <w:szCs w:val="16"/>
            </w:rPr>
            <w:t>pec</w:t>
          </w:r>
          <w:proofErr w:type="spellEnd"/>
          <w:r w:rsidRPr="00E31499">
            <w:rPr>
              <w:rFonts w:ascii="Bodoni MT" w:hAnsi="Bodoni MT"/>
              <w:bCs/>
              <w:color w:val="808080" w:themeColor="background1" w:themeShade="80"/>
              <w:sz w:val="14"/>
              <w:szCs w:val="16"/>
            </w:rPr>
            <w:t xml:space="preserve">: </w:t>
          </w:r>
          <w:hyperlink r:id="rId6" w:history="1">
            <w:r w:rsidRPr="00E31499">
              <w:rPr>
                <w:rStyle w:val="Collegamentoipertestuale"/>
                <w:rFonts w:ascii="Bodoni MT" w:hAnsi="Bodoni MT"/>
                <w:color w:val="808080" w:themeColor="background1" w:themeShade="80"/>
                <w:sz w:val="14"/>
                <w:szCs w:val="16"/>
                <w:u w:val="none"/>
              </w:rPr>
              <w:t>ceic8at005@pec.istruzione.it</w:t>
            </w:r>
          </w:hyperlink>
          <w:r w:rsidRPr="00E31499">
            <w:rPr>
              <w:rFonts w:ascii="Bodoni MT" w:hAnsi="Bodoni MT"/>
              <w:color w:val="808080" w:themeColor="background1" w:themeShade="80"/>
              <w:sz w:val="14"/>
              <w:szCs w:val="16"/>
              <w:lang w:val="en-US"/>
            </w:rPr>
            <w:t xml:space="preserve">  </w:t>
          </w:r>
        </w:p>
        <w:p w:rsidR="00A95732" w:rsidRPr="00F3478E" w:rsidRDefault="00A95732" w:rsidP="00A95732">
          <w:pPr>
            <w:jc w:val="right"/>
            <w:rPr>
              <w:color w:val="808080" w:themeColor="background1" w:themeShade="80"/>
              <w:sz w:val="18"/>
              <w:lang w:val="en-US"/>
            </w:rPr>
          </w:pPr>
          <w:r w:rsidRPr="00E31499">
            <w:rPr>
              <w:rFonts w:ascii="Bodoni MT" w:hAnsi="Bodoni MT"/>
              <w:bCs/>
              <w:color w:val="808080" w:themeColor="background1" w:themeShade="80"/>
              <w:sz w:val="14"/>
              <w:szCs w:val="16"/>
              <w:lang w:val="en-US"/>
            </w:rPr>
            <w:t xml:space="preserve">email: </w:t>
          </w:r>
          <w:hyperlink r:id="rId7" w:history="1">
            <w:r w:rsidRPr="00E31499">
              <w:rPr>
                <w:rStyle w:val="Collegamentoipertestuale"/>
                <w:rFonts w:ascii="Bodoni MT" w:hAnsi="Bodoni MT"/>
                <w:bCs/>
                <w:color w:val="808080" w:themeColor="background1" w:themeShade="80"/>
                <w:sz w:val="14"/>
                <w:szCs w:val="16"/>
                <w:u w:val="none"/>
                <w:lang w:val="en-US"/>
              </w:rPr>
              <w:t>ceic8at005@istruzione.it</w:t>
            </w:r>
          </w:hyperlink>
        </w:p>
      </w:tc>
    </w:tr>
  </w:tbl>
  <w:p w:rsidR="00A95732" w:rsidRPr="00AA6711" w:rsidRDefault="00A95732" w:rsidP="006832BE">
    <w:pPr>
      <w:pStyle w:val="Intestazione"/>
      <w:tabs>
        <w:tab w:val="clear" w:pos="4819"/>
        <w:tab w:val="clear" w:pos="9638"/>
        <w:tab w:val="left" w:pos="3348"/>
      </w:tabs>
      <w:rPr>
        <w:rFonts w:ascii="Bodoni MT" w:hAnsi="Bodoni MT"/>
        <w:sz w:val="2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DE9"/>
    <w:multiLevelType w:val="hybridMultilevel"/>
    <w:tmpl w:val="E326B1D4"/>
    <w:lvl w:ilvl="0" w:tplc="ED9291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0165A"/>
    <w:multiLevelType w:val="hybridMultilevel"/>
    <w:tmpl w:val="5ACA60A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02741B8"/>
    <w:multiLevelType w:val="hybridMultilevel"/>
    <w:tmpl w:val="2064102C"/>
    <w:lvl w:ilvl="0" w:tplc="3C120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E116F"/>
    <w:multiLevelType w:val="hybridMultilevel"/>
    <w:tmpl w:val="7C986026"/>
    <w:lvl w:ilvl="0" w:tplc="1CB47F78">
      <w:start w:val="1"/>
      <w:numFmt w:val="lowerLetter"/>
      <w:lvlText w:val="%1)"/>
      <w:lvlJc w:val="left"/>
      <w:pPr>
        <w:ind w:left="112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75F4A"/>
    <w:multiLevelType w:val="hybridMultilevel"/>
    <w:tmpl w:val="E884D132"/>
    <w:lvl w:ilvl="0" w:tplc="2034B840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86619"/>
    <w:multiLevelType w:val="hybridMultilevel"/>
    <w:tmpl w:val="305228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7177D"/>
    <w:multiLevelType w:val="hybridMultilevel"/>
    <w:tmpl w:val="98D242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96348"/>
    <w:multiLevelType w:val="hybridMultilevel"/>
    <w:tmpl w:val="9C3C1CC4"/>
    <w:lvl w:ilvl="0" w:tplc="CE3C6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44944"/>
    <w:multiLevelType w:val="hybridMultilevel"/>
    <w:tmpl w:val="075A6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63B8F"/>
    <w:multiLevelType w:val="hybridMultilevel"/>
    <w:tmpl w:val="28F832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B311F"/>
    <w:multiLevelType w:val="hybridMultilevel"/>
    <w:tmpl w:val="8BA4BAD6"/>
    <w:lvl w:ilvl="0" w:tplc="E95CFA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32479"/>
    <w:multiLevelType w:val="hybridMultilevel"/>
    <w:tmpl w:val="DE68E4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C55B78"/>
    <w:multiLevelType w:val="hybridMultilevel"/>
    <w:tmpl w:val="89749C6C"/>
    <w:lvl w:ilvl="0" w:tplc="0410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590B435F"/>
    <w:multiLevelType w:val="hybridMultilevel"/>
    <w:tmpl w:val="8AA2F4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>
    <w:nsid w:val="5D10704C"/>
    <w:multiLevelType w:val="hybridMultilevel"/>
    <w:tmpl w:val="E618B0AC"/>
    <w:lvl w:ilvl="0" w:tplc="0410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</w:abstractNum>
  <w:abstractNum w:abstractNumId="17">
    <w:nsid w:val="5DA01D2F"/>
    <w:multiLevelType w:val="hybridMultilevel"/>
    <w:tmpl w:val="7C228296"/>
    <w:lvl w:ilvl="0" w:tplc="CE84199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9E57BD"/>
    <w:multiLevelType w:val="hybridMultilevel"/>
    <w:tmpl w:val="52F63C8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1979F6"/>
    <w:multiLevelType w:val="hybridMultilevel"/>
    <w:tmpl w:val="F8904B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969F1"/>
    <w:multiLevelType w:val="hybridMultilevel"/>
    <w:tmpl w:val="698CB360"/>
    <w:lvl w:ilvl="0" w:tplc="7C4846BE">
      <w:numFmt w:val="bullet"/>
      <w:lvlText w:val="-"/>
      <w:lvlJc w:val="left"/>
      <w:pPr>
        <w:ind w:left="720" w:hanging="360"/>
      </w:pPr>
      <w:rPr>
        <w:rFonts w:ascii="Bodoni MT" w:eastAsia="Times New Roman" w:hAnsi="Bodoni 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16100"/>
    <w:multiLevelType w:val="hybridMultilevel"/>
    <w:tmpl w:val="33F0CF00"/>
    <w:lvl w:ilvl="0" w:tplc="7EF4F59C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404BF"/>
    <w:multiLevelType w:val="hybridMultilevel"/>
    <w:tmpl w:val="2A320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DE62D6"/>
    <w:multiLevelType w:val="hybridMultilevel"/>
    <w:tmpl w:val="E0E2D8D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0"/>
  </w:num>
  <w:num w:numId="5">
    <w:abstractNumId w:val="8"/>
  </w:num>
  <w:num w:numId="6">
    <w:abstractNumId w:val="2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</w:num>
  <w:num w:numId="14">
    <w:abstractNumId w:val="7"/>
  </w:num>
  <w:num w:numId="15">
    <w:abstractNumId w:val="9"/>
  </w:num>
  <w:num w:numId="16">
    <w:abstractNumId w:val="11"/>
  </w:num>
  <w:num w:numId="17">
    <w:abstractNumId w:val="21"/>
  </w:num>
  <w:num w:numId="18">
    <w:abstractNumId w:val="6"/>
  </w:num>
  <w:num w:numId="19">
    <w:abstractNumId w:val="20"/>
  </w:num>
  <w:num w:numId="20">
    <w:abstractNumId w:val="10"/>
  </w:num>
  <w:num w:numId="21">
    <w:abstractNumId w:val="22"/>
  </w:num>
  <w:num w:numId="22">
    <w:abstractNumId w:val="19"/>
  </w:num>
  <w:num w:numId="23">
    <w:abstractNumId w:val="15"/>
  </w:num>
  <w:num w:numId="24">
    <w:abstractNumId w:val="12"/>
  </w:num>
  <w:num w:numId="25">
    <w:abstractNumId w:val="23"/>
  </w:num>
  <w:num w:numId="2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A8"/>
    <w:rsid w:val="00002FB4"/>
    <w:rsid w:val="00003225"/>
    <w:rsid w:val="00003938"/>
    <w:rsid w:val="0000401A"/>
    <w:rsid w:val="00005898"/>
    <w:rsid w:val="00006C8E"/>
    <w:rsid w:val="00007C99"/>
    <w:rsid w:val="00010845"/>
    <w:rsid w:val="00012CBD"/>
    <w:rsid w:val="00014516"/>
    <w:rsid w:val="000218B1"/>
    <w:rsid w:val="00022E63"/>
    <w:rsid w:val="000262FD"/>
    <w:rsid w:val="00026F02"/>
    <w:rsid w:val="000326C7"/>
    <w:rsid w:val="00033407"/>
    <w:rsid w:val="000348C5"/>
    <w:rsid w:val="00035A3D"/>
    <w:rsid w:val="000421EB"/>
    <w:rsid w:val="0004390A"/>
    <w:rsid w:val="00043A96"/>
    <w:rsid w:val="00050990"/>
    <w:rsid w:val="00050A85"/>
    <w:rsid w:val="00050BA6"/>
    <w:rsid w:val="0005378A"/>
    <w:rsid w:val="000537BC"/>
    <w:rsid w:val="000542FE"/>
    <w:rsid w:val="000560DF"/>
    <w:rsid w:val="00056985"/>
    <w:rsid w:val="00056DEB"/>
    <w:rsid w:val="0005709B"/>
    <w:rsid w:val="00057E4F"/>
    <w:rsid w:val="00063624"/>
    <w:rsid w:val="00063883"/>
    <w:rsid w:val="00063DC3"/>
    <w:rsid w:val="00063F54"/>
    <w:rsid w:val="00065D79"/>
    <w:rsid w:val="00065ED2"/>
    <w:rsid w:val="00066FDB"/>
    <w:rsid w:val="000677B8"/>
    <w:rsid w:val="00067892"/>
    <w:rsid w:val="000718B0"/>
    <w:rsid w:val="00073EB8"/>
    <w:rsid w:val="00075C00"/>
    <w:rsid w:val="00076A69"/>
    <w:rsid w:val="000806E9"/>
    <w:rsid w:val="0008296E"/>
    <w:rsid w:val="00082B85"/>
    <w:rsid w:val="0008301E"/>
    <w:rsid w:val="00086D90"/>
    <w:rsid w:val="00087DC3"/>
    <w:rsid w:val="00091B36"/>
    <w:rsid w:val="0009227C"/>
    <w:rsid w:val="00092B23"/>
    <w:rsid w:val="00092DC0"/>
    <w:rsid w:val="0009306E"/>
    <w:rsid w:val="00093C46"/>
    <w:rsid w:val="00096E47"/>
    <w:rsid w:val="000A36C6"/>
    <w:rsid w:val="000A46E4"/>
    <w:rsid w:val="000A5A3B"/>
    <w:rsid w:val="000A5BAD"/>
    <w:rsid w:val="000A736D"/>
    <w:rsid w:val="000B1405"/>
    <w:rsid w:val="000B62DF"/>
    <w:rsid w:val="000C0599"/>
    <w:rsid w:val="000C0A32"/>
    <w:rsid w:val="000C0C9A"/>
    <w:rsid w:val="000C54F6"/>
    <w:rsid w:val="000C5EB7"/>
    <w:rsid w:val="000C7520"/>
    <w:rsid w:val="000D0EA4"/>
    <w:rsid w:val="000D2E24"/>
    <w:rsid w:val="000D6C29"/>
    <w:rsid w:val="000E0812"/>
    <w:rsid w:val="000E259F"/>
    <w:rsid w:val="000E73BC"/>
    <w:rsid w:val="000F02FB"/>
    <w:rsid w:val="000F12D1"/>
    <w:rsid w:val="000F13EE"/>
    <w:rsid w:val="000F16C3"/>
    <w:rsid w:val="000F4633"/>
    <w:rsid w:val="000F5E6C"/>
    <w:rsid w:val="000F664D"/>
    <w:rsid w:val="000F6720"/>
    <w:rsid w:val="000F7DC9"/>
    <w:rsid w:val="001003E9"/>
    <w:rsid w:val="001008A7"/>
    <w:rsid w:val="001013AC"/>
    <w:rsid w:val="00103B21"/>
    <w:rsid w:val="00105905"/>
    <w:rsid w:val="0010667D"/>
    <w:rsid w:val="0010799C"/>
    <w:rsid w:val="001152C5"/>
    <w:rsid w:val="001170B9"/>
    <w:rsid w:val="00117D64"/>
    <w:rsid w:val="001206F6"/>
    <w:rsid w:val="00123D78"/>
    <w:rsid w:val="00126B81"/>
    <w:rsid w:val="001316DC"/>
    <w:rsid w:val="00141BF6"/>
    <w:rsid w:val="00142C84"/>
    <w:rsid w:val="0014300D"/>
    <w:rsid w:val="00143CCC"/>
    <w:rsid w:val="00143FD0"/>
    <w:rsid w:val="001454E8"/>
    <w:rsid w:val="00147C7A"/>
    <w:rsid w:val="001503DC"/>
    <w:rsid w:val="001517CC"/>
    <w:rsid w:val="00151EEE"/>
    <w:rsid w:val="00153F40"/>
    <w:rsid w:val="00156327"/>
    <w:rsid w:val="00156431"/>
    <w:rsid w:val="00160B69"/>
    <w:rsid w:val="00161F5D"/>
    <w:rsid w:val="001642F4"/>
    <w:rsid w:val="00165F56"/>
    <w:rsid w:val="00167899"/>
    <w:rsid w:val="00167F8A"/>
    <w:rsid w:val="00173B8B"/>
    <w:rsid w:val="001758A3"/>
    <w:rsid w:val="00181B9E"/>
    <w:rsid w:val="00184B4D"/>
    <w:rsid w:val="0018594F"/>
    <w:rsid w:val="00187290"/>
    <w:rsid w:val="00192687"/>
    <w:rsid w:val="001950C1"/>
    <w:rsid w:val="00195BC4"/>
    <w:rsid w:val="001A146D"/>
    <w:rsid w:val="001A7EE9"/>
    <w:rsid w:val="001B32D2"/>
    <w:rsid w:val="001B5FEE"/>
    <w:rsid w:val="001B7E95"/>
    <w:rsid w:val="001C0557"/>
    <w:rsid w:val="001C0A87"/>
    <w:rsid w:val="001C0D20"/>
    <w:rsid w:val="001C2B63"/>
    <w:rsid w:val="001C31C2"/>
    <w:rsid w:val="001C44A3"/>
    <w:rsid w:val="001C5088"/>
    <w:rsid w:val="001C60A5"/>
    <w:rsid w:val="001C6468"/>
    <w:rsid w:val="001D04FD"/>
    <w:rsid w:val="001D22E6"/>
    <w:rsid w:val="001D5CF0"/>
    <w:rsid w:val="001E4252"/>
    <w:rsid w:val="001F1882"/>
    <w:rsid w:val="001F2ADC"/>
    <w:rsid w:val="001F3525"/>
    <w:rsid w:val="001F54CC"/>
    <w:rsid w:val="001F5A83"/>
    <w:rsid w:val="001F6ECB"/>
    <w:rsid w:val="002027E9"/>
    <w:rsid w:val="00203D44"/>
    <w:rsid w:val="00204129"/>
    <w:rsid w:val="002100C1"/>
    <w:rsid w:val="002109DC"/>
    <w:rsid w:val="00211877"/>
    <w:rsid w:val="00213402"/>
    <w:rsid w:val="00214ADE"/>
    <w:rsid w:val="00215116"/>
    <w:rsid w:val="00216230"/>
    <w:rsid w:val="0021691E"/>
    <w:rsid w:val="00220184"/>
    <w:rsid w:val="00220FB1"/>
    <w:rsid w:val="00221666"/>
    <w:rsid w:val="00222C2B"/>
    <w:rsid w:val="00222EBA"/>
    <w:rsid w:val="00223F40"/>
    <w:rsid w:val="00224398"/>
    <w:rsid w:val="002243B8"/>
    <w:rsid w:val="00226195"/>
    <w:rsid w:val="00230471"/>
    <w:rsid w:val="00230B2C"/>
    <w:rsid w:val="0023767E"/>
    <w:rsid w:val="00240C6A"/>
    <w:rsid w:val="00240C82"/>
    <w:rsid w:val="00242487"/>
    <w:rsid w:val="00242857"/>
    <w:rsid w:val="002462B8"/>
    <w:rsid w:val="002469C3"/>
    <w:rsid w:val="00246AC7"/>
    <w:rsid w:val="00247E06"/>
    <w:rsid w:val="002508CF"/>
    <w:rsid w:val="00251670"/>
    <w:rsid w:val="00251E89"/>
    <w:rsid w:val="00255291"/>
    <w:rsid w:val="0025713E"/>
    <w:rsid w:val="0025796D"/>
    <w:rsid w:val="00260C03"/>
    <w:rsid w:val="00262F08"/>
    <w:rsid w:val="002659A9"/>
    <w:rsid w:val="002678DC"/>
    <w:rsid w:val="00267D3E"/>
    <w:rsid w:val="00267DA3"/>
    <w:rsid w:val="00274607"/>
    <w:rsid w:val="00275FDB"/>
    <w:rsid w:val="002806C3"/>
    <w:rsid w:val="002823F0"/>
    <w:rsid w:val="00283F8D"/>
    <w:rsid w:val="00287C60"/>
    <w:rsid w:val="0029086D"/>
    <w:rsid w:val="00290CCB"/>
    <w:rsid w:val="002940A4"/>
    <w:rsid w:val="0029564C"/>
    <w:rsid w:val="002A0B8C"/>
    <w:rsid w:val="002A1199"/>
    <w:rsid w:val="002A6163"/>
    <w:rsid w:val="002A69F4"/>
    <w:rsid w:val="002A7DCC"/>
    <w:rsid w:val="002B108F"/>
    <w:rsid w:val="002B5257"/>
    <w:rsid w:val="002C07DB"/>
    <w:rsid w:val="002C1F59"/>
    <w:rsid w:val="002C3CB5"/>
    <w:rsid w:val="002C4A03"/>
    <w:rsid w:val="002C686A"/>
    <w:rsid w:val="002D06BB"/>
    <w:rsid w:val="002D161B"/>
    <w:rsid w:val="002D1FB4"/>
    <w:rsid w:val="002D24B3"/>
    <w:rsid w:val="002D413B"/>
    <w:rsid w:val="002D43B1"/>
    <w:rsid w:val="002D5CFF"/>
    <w:rsid w:val="002D6519"/>
    <w:rsid w:val="002E0F73"/>
    <w:rsid w:val="002F0223"/>
    <w:rsid w:val="002F49F3"/>
    <w:rsid w:val="002F6A27"/>
    <w:rsid w:val="002F7FE1"/>
    <w:rsid w:val="003006F4"/>
    <w:rsid w:val="00305CFE"/>
    <w:rsid w:val="00307BF1"/>
    <w:rsid w:val="003102EC"/>
    <w:rsid w:val="00311C6C"/>
    <w:rsid w:val="0031348F"/>
    <w:rsid w:val="00315546"/>
    <w:rsid w:val="0031582A"/>
    <w:rsid w:val="00316220"/>
    <w:rsid w:val="00316C55"/>
    <w:rsid w:val="00317BA8"/>
    <w:rsid w:val="00320FC1"/>
    <w:rsid w:val="003248D2"/>
    <w:rsid w:val="0032554E"/>
    <w:rsid w:val="00327C35"/>
    <w:rsid w:val="00327E7B"/>
    <w:rsid w:val="0033198D"/>
    <w:rsid w:val="0033463B"/>
    <w:rsid w:val="00334A9B"/>
    <w:rsid w:val="0034260B"/>
    <w:rsid w:val="003430DF"/>
    <w:rsid w:val="003455DC"/>
    <w:rsid w:val="00345EFE"/>
    <w:rsid w:val="003475F2"/>
    <w:rsid w:val="00347706"/>
    <w:rsid w:val="0035043B"/>
    <w:rsid w:val="00353C5F"/>
    <w:rsid w:val="00356467"/>
    <w:rsid w:val="00357225"/>
    <w:rsid w:val="003614FC"/>
    <w:rsid w:val="00362C5A"/>
    <w:rsid w:val="003676AA"/>
    <w:rsid w:val="003702C1"/>
    <w:rsid w:val="0037197B"/>
    <w:rsid w:val="0037643B"/>
    <w:rsid w:val="003768DB"/>
    <w:rsid w:val="00384C24"/>
    <w:rsid w:val="00385674"/>
    <w:rsid w:val="0038638E"/>
    <w:rsid w:val="0039119D"/>
    <w:rsid w:val="003A1BE5"/>
    <w:rsid w:val="003A4450"/>
    <w:rsid w:val="003A4663"/>
    <w:rsid w:val="003B3417"/>
    <w:rsid w:val="003B5738"/>
    <w:rsid w:val="003B6DDB"/>
    <w:rsid w:val="003B75D1"/>
    <w:rsid w:val="003C29B5"/>
    <w:rsid w:val="003C4CC6"/>
    <w:rsid w:val="003C758D"/>
    <w:rsid w:val="003D0932"/>
    <w:rsid w:val="003D1243"/>
    <w:rsid w:val="003D2A3E"/>
    <w:rsid w:val="003D506E"/>
    <w:rsid w:val="003D5F8A"/>
    <w:rsid w:val="003D6B86"/>
    <w:rsid w:val="003E2BD0"/>
    <w:rsid w:val="003E46E4"/>
    <w:rsid w:val="003E5F98"/>
    <w:rsid w:val="003E763D"/>
    <w:rsid w:val="003F177C"/>
    <w:rsid w:val="003F4DA8"/>
    <w:rsid w:val="003F5B0A"/>
    <w:rsid w:val="003F6FE7"/>
    <w:rsid w:val="003F778B"/>
    <w:rsid w:val="0040757C"/>
    <w:rsid w:val="00414D7F"/>
    <w:rsid w:val="00415512"/>
    <w:rsid w:val="004174AF"/>
    <w:rsid w:val="0042428E"/>
    <w:rsid w:val="0043042B"/>
    <w:rsid w:val="004357AA"/>
    <w:rsid w:val="0043653C"/>
    <w:rsid w:val="00440E62"/>
    <w:rsid w:val="00441D08"/>
    <w:rsid w:val="004476A5"/>
    <w:rsid w:val="004509E0"/>
    <w:rsid w:val="0045257B"/>
    <w:rsid w:val="0045333A"/>
    <w:rsid w:val="0045667C"/>
    <w:rsid w:val="0046009A"/>
    <w:rsid w:val="004626B8"/>
    <w:rsid w:val="00463B25"/>
    <w:rsid w:val="00465649"/>
    <w:rsid w:val="00467640"/>
    <w:rsid w:val="004739C4"/>
    <w:rsid w:val="00473D0C"/>
    <w:rsid w:val="004741F7"/>
    <w:rsid w:val="00477009"/>
    <w:rsid w:val="004779C0"/>
    <w:rsid w:val="004838A1"/>
    <w:rsid w:val="004841BE"/>
    <w:rsid w:val="0048577A"/>
    <w:rsid w:val="00491FF8"/>
    <w:rsid w:val="00492599"/>
    <w:rsid w:val="00496B8C"/>
    <w:rsid w:val="00496CD4"/>
    <w:rsid w:val="004A0298"/>
    <w:rsid w:val="004A4332"/>
    <w:rsid w:val="004A719F"/>
    <w:rsid w:val="004B0089"/>
    <w:rsid w:val="004B149B"/>
    <w:rsid w:val="004B2BB5"/>
    <w:rsid w:val="004B3D17"/>
    <w:rsid w:val="004B452A"/>
    <w:rsid w:val="004B4975"/>
    <w:rsid w:val="004B6979"/>
    <w:rsid w:val="004B7701"/>
    <w:rsid w:val="004C2FD6"/>
    <w:rsid w:val="004C56FE"/>
    <w:rsid w:val="004C6576"/>
    <w:rsid w:val="004C73D0"/>
    <w:rsid w:val="004D0ADC"/>
    <w:rsid w:val="004D3C09"/>
    <w:rsid w:val="004D40AC"/>
    <w:rsid w:val="004D4187"/>
    <w:rsid w:val="004D4935"/>
    <w:rsid w:val="004E189A"/>
    <w:rsid w:val="004E2342"/>
    <w:rsid w:val="004E36FD"/>
    <w:rsid w:val="004E55CA"/>
    <w:rsid w:val="004E6604"/>
    <w:rsid w:val="004E6F67"/>
    <w:rsid w:val="004F2B6D"/>
    <w:rsid w:val="004F617F"/>
    <w:rsid w:val="004F689F"/>
    <w:rsid w:val="00502B43"/>
    <w:rsid w:val="0050451B"/>
    <w:rsid w:val="00505239"/>
    <w:rsid w:val="00505860"/>
    <w:rsid w:val="00505B53"/>
    <w:rsid w:val="005070B5"/>
    <w:rsid w:val="005171A2"/>
    <w:rsid w:val="005200C4"/>
    <w:rsid w:val="00521220"/>
    <w:rsid w:val="005212E9"/>
    <w:rsid w:val="00521685"/>
    <w:rsid w:val="00527FF1"/>
    <w:rsid w:val="00530DA1"/>
    <w:rsid w:val="00531C47"/>
    <w:rsid w:val="00535987"/>
    <w:rsid w:val="00536455"/>
    <w:rsid w:val="005376E5"/>
    <w:rsid w:val="00544138"/>
    <w:rsid w:val="005441BE"/>
    <w:rsid w:val="005466CC"/>
    <w:rsid w:val="00547F08"/>
    <w:rsid w:val="00552466"/>
    <w:rsid w:val="0055294B"/>
    <w:rsid w:val="00552A07"/>
    <w:rsid w:val="00552B31"/>
    <w:rsid w:val="005555E7"/>
    <w:rsid w:val="00556F65"/>
    <w:rsid w:val="00557B24"/>
    <w:rsid w:val="00557B4C"/>
    <w:rsid w:val="005608C5"/>
    <w:rsid w:val="00564B6C"/>
    <w:rsid w:val="00565181"/>
    <w:rsid w:val="00567120"/>
    <w:rsid w:val="00571241"/>
    <w:rsid w:val="00571740"/>
    <w:rsid w:val="00580C3A"/>
    <w:rsid w:val="00582144"/>
    <w:rsid w:val="0058582B"/>
    <w:rsid w:val="00587271"/>
    <w:rsid w:val="005875AF"/>
    <w:rsid w:val="00587836"/>
    <w:rsid w:val="00587850"/>
    <w:rsid w:val="0059155E"/>
    <w:rsid w:val="00591D60"/>
    <w:rsid w:val="00595A6E"/>
    <w:rsid w:val="005A1E93"/>
    <w:rsid w:val="005A321A"/>
    <w:rsid w:val="005A3E59"/>
    <w:rsid w:val="005A5B3C"/>
    <w:rsid w:val="005B2983"/>
    <w:rsid w:val="005B2DE2"/>
    <w:rsid w:val="005B4073"/>
    <w:rsid w:val="005B4E96"/>
    <w:rsid w:val="005B4FD9"/>
    <w:rsid w:val="005C18E5"/>
    <w:rsid w:val="005C2746"/>
    <w:rsid w:val="005C3717"/>
    <w:rsid w:val="005C4B48"/>
    <w:rsid w:val="005D23B7"/>
    <w:rsid w:val="005D3585"/>
    <w:rsid w:val="005D39B2"/>
    <w:rsid w:val="005D4DD8"/>
    <w:rsid w:val="005D67C2"/>
    <w:rsid w:val="005D6FD1"/>
    <w:rsid w:val="005E2AFF"/>
    <w:rsid w:val="005E3C63"/>
    <w:rsid w:val="005E4064"/>
    <w:rsid w:val="005E595A"/>
    <w:rsid w:val="005E7784"/>
    <w:rsid w:val="005F0BB0"/>
    <w:rsid w:val="005F15EC"/>
    <w:rsid w:val="005F25D1"/>
    <w:rsid w:val="005F5568"/>
    <w:rsid w:val="005F5D6E"/>
    <w:rsid w:val="005F7E58"/>
    <w:rsid w:val="00600A04"/>
    <w:rsid w:val="00600D49"/>
    <w:rsid w:val="006018B4"/>
    <w:rsid w:val="006025FF"/>
    <w:rsid w:val="00605350"/>
    <w:rsid w:val="00605841"/>
    <w:rsid w:val="00606252"/>
    <w:rsid w:val="00610489"/>
    <w:rsid w:val="006108A9"/>
    <w:rsid w:val="006139D0"/>
    <w:rsid w:val="00621DF7"/>
    <w:rsid w:val="00626197"/>
    <w:rsid w:val="00627F9A"/>
    <w:rsid w:val="00630671"/>
    <w:rsid w:val="0063212C"/>
    <w:rsid w:val="006331CA"/>
    <w:rsid w:val="00634D75"/>
    <w:rsid w:val="00634EC6"/>
    <w:rsid w:val="0063613A"/>
    <w:rsid w:val="006379E7"/>
    <w:rsid w:val="00637D28"/>
    <w:rsid w:val="00637D3F"/>
    <w:rsid w:val="00641417"/>
    <w:rsid w:val="00641F44"/>
    <w:rsid w:val="00642313"/>
    <w:rsid w:val="006448CC"/>
    <w:rsid w:val="00646FBC"/>
    <w:rsid w:val="00647079"/>
    <w:rsid w:val="00647A4F"/>
    <w:rsid w:val="00650B92"/>
    <w:rsid w:val="00651415"/>
    <w:rsid w:val="00651B21"/>
    <w:rsid w:val="00651D30"/>
    <w:rsid w:val="0065345E"/>
    <w:rsid w:val="00654FD5"/>
    <w:rsid w:val="0065585C"/>
    <w:rsid w:val="006563C0"/>
    <w:rsid w:val="00657A26"/>
    <w:rsid w:val="006639EB"/>
    <w:rsid w:val="00665327"/>
    <w:rsid w:val="00665510"/>
    <w:rsid w:val="00665732"/>
    <w:rsid w:val="00670207"/>
    <w:rsid w:val="0067076A"/>
    <w:rsid w:val="006722C9"/>
    <w:rsid w:val="00674761"/>
    <w:rsid w:val="00674DD0"/>
    <w:rsid w:val="006832BE"/>
    <w:rsid w:val="0068390B"/>
    <w:rsid w:val="00684D95"/>
    <w:rsid w:val="00685AFE"/>
    <w:rsid w:val="00686A6B"/>
    <w:rsid w:val="006901D2"/>
    <w:rsid w:val="006910AA"/>
    <w:rsid w:val="0069143C"/>
    <w:rsid w:val="0069637E"/>
    <w:rsid w:val="00696EAD"/>
    <w:rsid w:val="00696EF2"/>
    <w:rsid w:val="006972BD"/>
    <w:rsid w:val="00697B88"/>
    <w:rsid w:val="006A1093"/>
    <w:rsid w:val="006A2095"/>
    <w:rsid w:val="006A2F9A"/>
    <w:rsid w:val="006A31B4"/>
    <w:rsid w:val="006A4E40"/>
    <w:rsid w:val="006B1445"/>
    <w:rsid w:val="006B3C7E"/>
    <w:rsid w:val="006B53A0"/>
    <w:rsid w:val="006B70C8"/>
    <w:rsid w:val="006B7722"/>
    <w:rsid w:val="006C40EE"/>
    <w:rsid w:val="006D1144"/>
    <w:rsid w:val="006D4E98"/>
    <w:rsid w:val="006D7D4F"/>
    <w:rsid w:val="006E5DC4"/>
    <w:rsid w:val="006F5A2E"/>
    <w:rsid w:val="00705E56"/>
    <w:rsid w:val="0070680E"/>
    <w:rsid w:val="007072DB"/>
    <w:rsid w:val="00707C98"/>
    <w:rsid w:val="0071061D"/>
    <w:rsid w:val="0071300D"/>
    <w:rsid w:val="007147A8"/>
    <w:rsid w:val="00717515"/>
    <w:rsid w:val="007316C1"/>
    <w:rsid w:val="00735ADE"/>
    <w:rsid w:val="00740313"/>
    <w:rsid w:val="00741C0C"/>
    <w:rsid w:val="00744B82"/>
    <w:rsid w:val="00750830"/>
    <w:rsid w:val="00751976"/>
    <w:rsid w:val="0075237A"/>
    <w:rsid w:val="00752765"/>
    <w:rsid w:val="007557A9"/>
    <w:rsid w:val="007558E5"/>
    <w:rsid w:val="007567FF"/>
    <w:rsid w:val="00762828"/>
    <w:rsid w:val="007631CE"/>
    <w:rsid w:val="007633AF"/>
    <w:rsid w:val="007655CC"/>
    <w:rsid w:val="007664E9"/>
    <w:rsid w:val="007708CD"/>
    <w:rsid w:val="00774DC1"/>
    <w:rsid w:val="007752E5"/>
    <w:rsid w:val="00775E57"/>
    <w:rsid w:val="00775F7D"/>
    <w:rsid w:val="00776294"/>
    <w:rsid w:val="00776B19"/>
    <w:rsid w:val="007837BA"/>
    <w:rsid w:val="007845FF"/>
    <w:rsid w:val="007912AB"/>
    <w:rsid w:val="00792C10"/>
    <w:rsid w:val="00792E59"/>
    <w:rsid w:val="007934D0"/>
    <w:rsid w:val="00793E37"/>
    <w:rsid w:val="00795E16"/>
    <w:rsid w:val="007A1871"/>
    <w:rsid w:val="007A2A7E"/>
    <w:rsid w:val="007A3EC1"/>
    <w:rsid w:val="007A617C"/>
    <w:rsid w:val="007A621A"/>
    <w:rsid w:val="007B0791"/>
    <w:rsid w:val="007B1F67"/>
    <w:rsid w:val="007B27A1"/>
    <w:rsid w:val="007B27C3"/>
    <w:rsid w:val="007B3AD4"/>
    <w:rsid w:val="007B4889"/>
    <w:rsid w:val="007B6498"/>
    <w:rsid w:val="007C741D"/>
    <w:rsid w:val="007D298A"/>
    <w:rsid w:val="007D34A3"/>
    <w:rsid w:val="007D68F8"/>
    <w:rsid w:val="007E0110"/>
    <w:rsid w:val="007E028B"/>
    <w:rsid w:val="007E2E13"/>
    <w:rsid w:val="007E55C4"/>
    <w:rsid w:val="007E6781"/>
    <w:rsid w:val="007E6DB9"/>
    <w:rsid w:val="007F002B"/>
    <w:rsid w:val="007F0E39"/>
    <w:rsid w:val="007F343D"/>
    <w:rsid w:val="007F4B09"/>
    <w:rsid w:val="007F547A"/>
    <w:rsid w:val="007F7CEF"/>
    <w:rsid w:val="00801482"/>
    <w:rsid w:val="008106F1"/>
    <w:rsid w:val="00812A6F"/>
    <w:rsid w:val="00814797"/>
    <w:rsid w:val="00815AD6"/>
    <w:rsid w:val="008160DE"/>
    <w:rsid w:val="008179A0"/>
    <w:rsid w:val="008208E9"/>
    <w:rsid w:val="00821142"/>
    <w:rsid w:val="00821D6C"/>
    <w:rsid w:val="008258EA"/>
    <w:rsid w:val="00827205"/>
    <w:rsid w:val="008327F1"/>
    <w:rsid w:val="0084346D"/>
    <w:rsid w:val="00845CE8"/>
    <w:rsid w:val="00845F93"/>
    <w:rsid w:val="00847378"/>
    <w:rsid w:val="00855189"/>
    <w:rsid w:val="00855AA1"/>
    <w:rsid w:val="00860EBB"/>
    <w:rsid w:val="00861288"/>
    <w:rsid w:val="00862C61"/>
    <w:rsid w:val="00862DC3"/>
    <w:rsid w:val="00862E4C"/>
    <w:rsid w:val="00862EC3"/>
    <w:rsid w:val="008632D3"/>
    <w:rsid w:val="00864C24"/>
    <w:rsid w:val="008654F4"/>
    <w:rsid w:val="00867206"/>
    <w:rsid w:val="00870D59"/>
    <w:rsid w:val="00871E97"/>
    <w:rsid w:val="00874B91"/>
    <w:rsid w:val="00876FB7"/>
    <w:rsid w:val="0087724A"/>
    <w:rsid w:val="00880592"/>
    <w:rsid w:val="008821E2"/>
    <w:rsid w:val="008832D8"/>
    <w:rsid w:val="00883A28"/>
    <w:rsid w:val="00883D84"/>
    <w:rsid w:val="00886AA4"/>
    <w:rsid w:val="00886DE2"/>
    <w:rsid w:val="00892FB7"/>
    <w:rsid w:val="00894D12"/>
    <w:rsid w:val="00895249"/>
    <w:rsid w:val="008A1596"/>
    <w:rsid w:val="008A1EFE"/>
    <w:rsid w:val="008A5A08"/>
    <w:rsid w:val="008A63DF"/>
    <w:rsid w:val="008B05B2"/>
    <w:rsid w:val="008B18A6"/>
    <w:rsid w:val="008B2CF1"/>
    <w:rsid w:val="008B6BA1"/>
    <w:rsid w:val="008B730C"/>
    <w:rsid w:val="008B7A5D"/>
    <w:rsid w:val="008C1531"/>
    <w:rsid w:val="008C1B51"/>
    <w:rsid w:val="008C1BF6"/>
    <w:rsid w:val="008C2317"/>
    <w:rsid w:val="008C3355"/>
    <w:rsid w:val="008C7B3B"/>
    <w:rsid w:val="008C7C4F"/>
    <w:rsid w:val="008D167D"/>
    <w:rsid w:val="008D4066"/>
    <w:rsid w:val="008D43ED"/>
    <w:rsid w:val="008D583A"/>
    <w:rsid w:val="008D584D"/>
    <w:rsid w:val="008D6F65"/>
    <w:rsid w:val="008E2AD6"/>
    <w:rsid w:val="008E32E7"/>
    <w:rsid w:val="008E55CA"/>
    <w:rsid w:val="008F60E5"/>
    <w:rsid w:val="008F6202"/>
    <w:rsid w:val="008F77AD"/>
    <w:rsid w:val="009024C4"/>
    <w:rsid w:val="00902B4C"/>
    <w:rsid w:val="00903E8C"/>
    <w:rsid w:val="00907ADE"/>
    <w:rsid w:val="009108C5"/>
    <w:rsid w:val="00910CF5"/>
    <w:rsid w:val="00911013"/>
    <w:rsid w:val="00912A60"/>
    <w:rsid w:val="00914472"/>
    <w:rsid w:val="00914C67"/>
    <w:rsid w:val="00915617"/>
    <w:rsid w:val="00917F9C"/>
    <w:rsid w:val="0092167A"/>
    <w:rsid w:val="009269DC"/>
    <w:rsid w:val="00926CC9"/>
    <w:rsid w:val="00926E50"/>
    <w:rsid w:val="00927BDD"/>
    <w:rsid w:val="00931522"/>
    <w:rsid w:val="00932C14"/>
    <w:rsid w:val="00934540"/>
    <w:rsid w:val="00935240"/>
    <w:rsid w:val="0093718D"/>
    <w:rsid w:val="00940C26"/>
    <w:rsid w:val="009453B2"/>
    <w:rsid w:val="00945B72"/>
    <w:rsid w:val="009467D9"/>
    <w:rsid w:val="00952D30"/>
    <w:rsid w:val="00953933"/>
    <w:rsid w:val="00954BCF"/>
    <w:rsid w:val="00957298"/>
    <w:rsid w:val="00957304"/>
    <w:rsid w:val="00963E92"/>
    <w:rsid w:val="00964240"/>
    <w:rsid w:val="00970068"/>
    <w:rsid w:val="009725FE"/>
    <w:rsid w:val="00973E54"/>
    <w:rsid w:val="00974AD6"/>
    <w:rsid w:val="00982F23"/>
    <w:rsid w:val="009834E1"/>
    <w:rsid w:val="00984CAD"/>
    <w:rsid w:val="00986862"/>
    <w:rsid w:val="00986D50"/>
    <w:rsid w:val="00987B7E"/>
    <w:rsid w:val="00991647"/>
    <w:rsid w:val="00991CCB"/>
    <w:rsid w:val="0099509E"/>
    <w:rsid w:val="009965C2"/>
    <w:rsid w:val="00997535"/>
    <w:rsid w:val="009A54FE"/>
    <w:rsid w:val="009B743B"/>
    <w:rsid w:val="009C0233"/>
    <w:rsid w:val="009C397F"/>
    <w:rsid w:val="009C61C6"/>
    <w:rsid w:val="009C62E7"/>
    <w:rsid w:val="009C7B78"/>
    <w:rsid w:val="009D2908"/>
    <w:rsid w:val="009D293B"/>
    <w:rsid w:val="009D370B"/>
    <w:rsid w:val="009D40B7"/>
    <w:rsid w:val="009D6FDE"/>
    <w:rsid w:val="009F3086"/>
    <w:rsid w:val="009F3A84"/>
    <w:rsid w:val="009F44EE"/>
    <w:rsid w:val="009F4517"/>
    <w:rsid w:val="009F4CF3"/>
    <w:rsid w:val="009F6D83"/>
    <w:rsid w:val="00A00176"/>
    <w:rsid w:val="00A034F8"/>
    <w:rsid w:val="00A0401F"/>
    <w:rsid w:val="00A0737E"/>
    <w:rsid w:val="00A123B7"/>
    <w:rsid w:val="00A17CC6"/>
    <w:rsid w:val="00A22507"/>
    <w:rsid w:val="00A22729"/>
    <w:rsid w:val="00A229A9"/>
    <w:rsid w:val="00A23655"/>
    <w:rsid w:val="00A23DEE"/>
    <w:rsid w:val="00A26E8C"/>
    <w:rsid w:val="00A275CB"/>
    <w:rsid w:val="00A308C2"/>
    <w:rsid w:val="00A3736D"/>
    <w:rsid w:val="00A4001F"/>
    <w:rsid w:val="00A40159"/>
    <w:rsid w:val="00A41FE5"/>
    <w:rsid w:val="00A42FA8"/>
    <w:rsid w:val="00A44D18"/>
    <w:rsid w:val="00A4789C"/>
    <w:rsid w:val="00A508D7"/>
    <w:rsid w:val="00A51514"/>
    <w:rsid w:val="00A54E6C"/>
    <w:rsid w:val="00A57F09"/>
    <w:rsid w:val="00A72771"/>
    <w:rsid w:val="00A72C74"/>
    <w:rsid w:val="00A731F0"/>
    <w:rsid w:val="00A73206"/>
    <w:rsid w:val="00A83954"/>
    <w:rsid w:val="00A851C1"/>
    <w:rsid w:val="00A91FAB"/>
    <w:rsid w:val="00A92B6D"/>
    <w:rsid w:val="00A95732"/>
    <w:rsid w:val="00A95819"/>
    <w:rsid w:val="00A96A0C"/>
    <w:rsid w:val="00AA1BAB"/>
    <w:rsid w:val="00AA34EC"/>
    <w:rsid w:val="00AA4BCB"/>
    <w:rsid w:val="00AA6711"/>
    <w:rsid w:val="00AA7DBE"/>
    <w:rsid w:val="00AA7F8C"/>
    <w:rsid w:val="00AB09BE"/>
    <w:rsid w:val="00AB0A9E"/>
    <w:rsid w:val="00AB270E"/>
    <w:rsid w:val="00AB3A53"/>
    <w:rsid w:val="00AC1D68"/>
    <w:rsid w:val="00AC2CE3"/>
    <w:rsid w:val="00AC3C98"/>
    <w:rsid w:val="00AC54E4"/>
    <w:rsid w:val="00AD1057"/>
    <w:rsid w:val="00AD2345"/>
    <w:rsid w:val="00AD4F5E"/>
    <w:rsid w:val="00AD75AF"/>
    <w:rsid w:val="00AE0E66"/>
    <w:rsid w:val="00AE3783"/>
    <w:rsid w:val="00AE5409"/>
    <w:rsid w:val="00AE671A"/>
    <w:rsid w:val="00AF0300"/>
    <w:rsid w:val="00AF078C"/>
    <w:rsid w:val="00AF079A"/>
    <w:rsid w:val="00AF69A6"/>
    <w:rsid w:val="00B047AF"/>
    <w:rsid w:val="00B05781"/>
    <w:rsid w:val="00B060D9"/>
    <w:rsid w:val="00B12598"/>
    <w:rsid w:val="00B1427F"/>
    <w:rsid w:val="00B14A6C"/>
    <w:rsid w:val="00B2011C"/>
    <w:rsid w:val="00B22539"/>
    <w:rsid w:val="00B2733E"/>
    <w:rsid w:val="00B3112C"/>
    <w:rsid w:val="00B32592"/>
    <w:rsid w:val="00B362B9"/>
    <w:rsid w:val="00B3683C"/>
    <w:rsid w:val="00B36C95"/>
    <w:rsid w:val="00B37910"/>
    <w:rsid w:val="00B37AFC"/>
    <w:rsid w:val="00B40550"/>
    <w:rsid w:val="00B443C3"/>
    <w:rsid w:val="00B45F4E"/>
    <w:rsid w:val="00B467DB"/>
    <w:rsid w:val="00B46BA1"/>
    <w:rsid w:val="00B501C1"/>
    <w:rsid w:val="00B502C8"/>
    <w:rsid w:val="00B52083"/>
    <w:rsid w:val="00B560DF"/>
    <w:rsid w:val="00B57CD2"/>
    <w:rsid w:val="00B67735"/>
    <w:rsid w:val="00B70CC8"/>
    <w:rsid w:val="00B72576"/>
    <w:rsid w:val="00B72729"/>
    <w:rsid w:val="00B73148"/>
    <w:rsid w:val="00B75179"/>
    <w:rsid w:val="00B76D3D"/>
    <w:rsid w:val="00B77863"/>
    <w:rsid w:val="00B80595"/>
    <w:rsid w:val="00B80987"/>
    <w:rsid w:val="00B81A60"/>
    <w:rsid w:val="00B81C71"/>
    <w:rsid w:val="00B83978"/>
    <w:rsid w:val="00B84F78"/>
    <w:rsid w:val="00B84F8B"/>
    <w:rsid w:val="00B8697C"/>
    <w:rsid w:val="00B957FE"/>
    <w:rsid w:val="00B961E1"/>
    <w:rsid w:val="00B96326"/>
    <w:rsid w:val="00BA15B6"/>
    <w:rsid w:val="00BA33AA"/>
    <w:rsid w:val="00BA664E"/>
    <w:rsid w:val="00BA7481"/>
    <w:rsid w:val="00BA79B2"/>
    <w:rsid w:val="00BB3A68"/>
    <w:rsid w:val="00BB653F"/>
    <w:rsid w:val="00BB6BA8"/>
    <w:rsid w:val="00BB72D0"/>
    <w:rsid w:val="00BC28DD"/>
    <w:rsid w:val="00BC36DD"/>
    <w:rsid w:val="00BC3EAD"/>
    <w:rsid w:val="00BC4C4D"/>
    <w:rsid w:val="00BC4FF3"/>
    <w:rsid w:val="00BE2815"/>
    <w:rsid w:val="00BE4E61"/>
    <w:rsid w:val="00BE5C38"/>
    <w:rsid w:val="00BF0C0F"/>
    <w:rsid w:val="00BF1AA8"/>
    <w:rsid w:val="00BF3B27"/>
    <w:rsid w:val="00C005BF"/>
    <w:rsid w:val="00C02754"/>
    <w:rsid w:val="00C032B4"/>
    <w:rsid w:val="00C0736E"/>
    <w:rsid w:val="00C11F22"/>
    <w:rsid w:val="00C13409"/>
    <w:rsid w:val="00C16990"/>
    <w:rsid w:val="00C1759D"/>
    <w:rsid w:val="00C20480"/>
    <w:rsid w:val="00C2151F"/>
    <w:rsid w:val="00C225B0"/>
    <w:rsid w:val="00C23EEB"/>
    <w:rsid w:val="00C3075F"/>
    <w:rsid w:val="00C32057"/>
    <w:rsid w:val="00C32B9F"/>
    <w:rsid w:val="00C33BB9"/>
    <w:rsid w:val="00C37E0D"/>
    <w:rsid w:val="00C40364"/>
    <w:rsid w:val="00C40904"/>
    <w:rsid w:val="00C40B7D"/>
    <w:rsid w:val="00C44CD8"/>
    <w:rsid w:val="00C451CD"/>
    <w:rsid w:val="00C500B3"/>
    <w:rsid w:val="00C62643"/>
    <w:rsid w:val="00C65F51"/>
    <w:rsid w:val="00C66CCE"/>
    <w:rsid w:val="00C713CD"/>
    <w:rsid w:val="00C735DB"/>
    <w:rsid w:val="00C77F00"/>
    <w:rsid w:val="00C809A7"/>
    <w:rsid w:val="00C81A0E"/>
    <w:rsid w:val="00C82545"/>
    <w:rsid w:val="00C85A06"/>
    <w:rsid w:val="00C87938"/>
    <w:rsid w:val="00C900D2"/>
    <w:rsid w:val="00C9047B"/>
    <w:rsid w:val="00C91C35"/>
    <w:rsid w:val="00C930F2"/>
    <w:rsid w:val="00C934D9"/>
    <w:rsid w:val="00C94807"/>
    <w:rsid w:val="00C955A4"/>
    <w:rsid w:val="00CA1765"/>
    <w:rsid w:val="00CA293F"/>
    <w:rsid w:val="00CA390E"/>
    <w:rsid w:val="00CA43D3"/>
    <w:rsid w:val="00CA5B43"/>
    <w:rsid w:val="00CA66A0"/>
    <w:rsid w:val="00CA7119"/>
    <w:rsid w:val="00CA754E"/>
    <w:rsid w:val="00CB0E22"/>
    <w:rsid w:val="00CB41CF"/>
    <w:rsid w:val="00CB7126"/>
    <w:rsid w:val="00CC018F"/>
    <w:rsid w:val="00CC25B5"/>
    <w:rsid w:val="00CC2EAD"/>
    <w:rsid w:val="00CC5BB9"/>
    <w:rsid w:val="00CC67A1"/>
    <w:rsid w:val="00CD00A6"/>
    <w:rsid w:val="00CE2904"/>
    <w:rsid w:val="00CE39A5"/>
    <w:rsid w:val="00CE447D"/>
    <w:rsid w:val="00CE6984"/>
    <w:rsid w:val="00CE7F78"/>
    <w:rsid w:val="00CF0A1C"/>
    <w:rsid w:val="00CF0B42"/>
    <w:rsid w:val="00CF3410"/>
    <w:rsid w:val="00CF3F79"/>
    <w:rsid w:val="00CF45E9"/>
    <w:rsid w:val="00CF5DE0"/>
    <w:rsid w:val="00CF7E13"/>
    <w:rsid w:val="00D01AE2"/>
    <w:rsid w:val="00D04DEC"/>
    <w:rsid w:val="00D050BB"/>
    <w:rsid w:val="00D06290"/>
    <w:rsid w:val="00D115D8"/>
    <w:rsid w:val="00D2039B"/>
    <w:rsid w:val="00D21C2B"/>
    <w:rsid w:val="00D249E9"/>
    <w:rsid w:val="00D2684D"/>
    <w:rsid w:val="00D37AB7"/>
    <w:rsid w:val="00D41491"/>
    <w:rsid w:val="00D43767"/>
    <w:rsid w:val="00D45C04"/>
    <w:rsid w:val="00D46A13"/>
    <w:rsid w:val="00D50069"/>
    <w:rsid w:val="00D50DAF"/>
    <w:rsid w:val="00D510CD"/>
    <w:rsid w:val="00D513D2"/>
    <w:rsid w:val="00D53EDA"/>
    <w:rsid w:val="00D56589"/>
    <w:rsid w:val="00D56F47"/>
    <w:rsid w:val="00D62293"/>
    <w:rsid w:val="00D6247E"/>
    <w:rsid w:val="00D6395B"/>
    <w:rsid w:val="00D63BAC"/>
    <w:rsid w:val="00D677A7"/>
    <w:rsid w:val="00D67B7C"/>
    <w:rsid w:val="00D724B0"/>
    <w:rsid w:val="00D73331"/>
    <w:rsid w:val="00D73884"/>
    <w:rsid w:val="00D74647"/>
    <w:rsid w:val="00D75902"/>
    <w:rsid w:val="00D90A7F"/>
    <w:rsid w:val="00D93421"/>
    <w:rsid w:val="00D93AF6"/>
    <w:rsid w:val="00D93E37"/>
    <w:rsid w:val="00D961D8"/>
    <w:rsid w:val="00D9663D"/>
    <w:rsid w:val="00DA36F6"/>
    <w:rsid w:val="00DA490A"/>
    <w:rsid w:val="00DA6D7B"/>
    <w:rsid w:val="00DA71D2"/>
    <w:rsid w:val="00DB0B12"/>
    <w:rsid w:val="00DB10C6"/>
    <w:rsid w:val="00DB1C3A"/>
    <w:rsid w:val="00DB3B56"/>
    <w:rsid w:val="00DB3C6B"/>
    <w:rsid w:val="00DB6530"/>
    <w:rsid w:val="00DB6FB1"/>
    <w:rsid w:val="00DB744C"/>
    <w:rsid w:val="00DC07D7"/>
    <w:rsid w:val="00DC27B5"/>
    <w:rsid w:val="00DC3A65"/>
    <w:rsid w:val="00DC4C20"/>
    <w:rsid w:val="00DC4C63"/>
    <w:rsid w:val="00DC516D"/>
    <w:rsid w:val="00DC6773"/>
    <w:rsid w:val="00DC6ED7"/>
    <w:rsid w:val="00DD2209"/>
    <w:rsid w:val="00DD6BDB"/>
    <w:rsid w:val="00DD79AC"/>
    <w:rsid w:val="00DE43A2"/>
    <w:rsid w:val="00DE6A69"/>
    <w:rsid w:val="00DE789D"/>
    <w:rsid w:val="00DF01CA"/>
    <w:rsid w:val="00DF38CE"/>
    <w:rsid w:val="00DF4CE8"/>
    <w:rsid w:val="00DF7ABE"/>
    <w:rsid w:val="00DF7C3E"/>
    <w:rsid w:val="00E03F1E"/>
    <w:rsid w:val="00E102B8"/>
    <w:rsid w:val="00E11CC5"/>
    <w:rsid w:val="00E12478"/>
    <w:rsid w:val="00E14BC4"/>
    <w:rsid w:val="00E16A0A"/>
    <w:rsid w:val="00E17B4A"/>
    <w:rsid w:val="00E21771"/>
    <w:rsid w:val="00E22100"/>
    <w:rsid w:val="00E246DB"/>
    <w:rsid w:val="00E26F46"/>
    <w:rsid w:val="00E31499"/>
    <w:rsid w:val="00E32245"/>
    <w:rsid w:val="00E33F2B"/>
    <w:rsid w:val="00E33FA5"/>
    <w:rsid w:val="00E36727"/>
    <w:rsid w:val="00E41610"/>
    <w:rsid w:val="00E46581"/>
    <w:rsid w:val="00E46759"/>
    <w:rsid w:val="00E47AFC"/>
    <w:rsid w:val="00E509B5"/>
    <w:rsid w:val="00E538D5"/>
    <w:rsid w:val="00E53D4C"/>
    <w:rsid w:val="00E543AA"/>
    <w:rsid w:val="00E55B34"/>
    <w:rsid w:val="00E561A9"/>
    <w:rsid w:val="00E568AF"/>
    <w:rsid w:val="00E56C09"/>
    <w:rsid w:val="00E56C30"/>
    <w:rsid w:val="00E603E3"/>
    <w:rsid w:val="00E609FE"/>
    <w:rsid w:val="00E64A40"/>
    <w:rsid w:val="00E73358"/>
    <w:rsid w:val="00E7392E"/>
    <w:rsid w:val="00E800F5"/>
    <w:rsid w:val="00E80428"/>
    <w:rsid w:val="00E817B4"/>
    <w:rsid w:val="00E83841"/>
    <w:rsid w:val="00E8610A"/>
    <w:rsid w:val="00E8696D"/>
    <w:rsid w:val="00E91AF4"/>
    <w:rsid w:val="00E91C78"/>
    <w:rsid w:val="00E9279F"/>
    <w:rsid w:val="00E92EA2"/>
    <w:rsid w:val="00E94390"/>
    <w:rsid w:val="00E94440"/>
    <w:rsid w:val="00E97360"/>
    <w:rsid w:val="00E978C8"/>
    <w:rsid w:val="00EA0A7E"/>
    <w:rsid w:val="00EA2A28"/>
    <w:rsid w:val="00EA4CBD"/>
    <w:rsid w:val="00EA5956"/>
    <w:rsid w:val="00EA68F9"/>
    <w:rsid w:val="00EA7719"/>
    <w:rsid w:val="00EB0C20"/>
    <w:rsid w:val="00EB2E79"/>
    <w:rsid w:val="00EB3188"/>
    <w:rsid w:val="00EB419A"/>
    <w:rsid w:val="00EB640B"/>
    <w:rsid w:val="00EB7000"/>
    <w:rsid w:val="00EC32A2"/>
    <w:rsid w:val="00EC45E2"/>
    <w:rsid w:val="00EC7D4F"/>
    <w:rsid w:val="00ED3AB4"/>
    <w:rsid w:val="00ED42C0"/>
    <w:rsid w:val="00ED744D"/>
    <w:rsid w:val="00ED74F1"/>
    <w:rsid w:val="00EE0BE9"/>
    <w:rsid w:val="00EE273B"/>
    <w:rsid w:val="00EE401F"/>
    <w:rsid w:val="00EE45DC"/>
    <w:rsid w:val="00EE517F"/>
    <w:rsid w:val="00EE6ABB"/>
    <w:rsid w:val="00EF2F98"/>
    <w:rsid w:val="00EF4660"/>
    <w:rsid w:val="00EF7848"/>
    <w:rsid w:val="00F03B60"/>
    <w:rsid w:val="00F05F23"/>
    <w:rsid w:val="00F06553"/>
    <w:rsid w:val="00F112DB"/>
    <w:rsid w:val="00F13BDD"/>
    <w:rsid w:val="00F140C2"/>
    <w:rsid w:val="00F14B28"/>
    <w:rsid w:val="00F155D2"/>
    <w:rsid w:val="00F1680B"/>
    <w:rsid w:val="00F2188E"/>
    <w:rsid w:val="00F224C0"/>
    <w:rsid w:val="00F2453D"/>
    <w:rsid w:val="00F25152"/>
    <w:rsid w:val="00F254D5"/>
    <w:rsid w:val="00F258AD"/>
    <w:rsid w:val="00F32D7D"/>
    <w:rsid w:val="00F336A0"/>
    <w:rsid w:val="00F3478E"/>
    <w:rsid w:val="00F349B4"/>
    <w:rsid w:val="00F374CB"/>
    <w:rsid w:val="00F3767F"/>
    <w:rsid w:val="00F37B27"/>
    <w:rsid w:val="00F434C6"/>
    <w:rsid w:val="00F453AC"/>
    <w:rsid w:val="00F45486"/>
    <w:rsid w:val="00F50FCB"/>
    <w:rsid w:val="00F51D52"/>
    <w:rsid w:val="00F51F94"/>
    <w:rsid w:val="00F55DED"/>
    <w:rsid w:val="00F5685D"/>
    <w:rsid w:val="00F604C3"/>
    <w:rsid w:val="00F60AFA"/>
    <w:rsid w:val="00F61481"/>
    <w:rsid w:val="00F65FD5"/>
    <w:rsid w:val="00F670C4"/>
    <w:rsid w:val="00F710CF"/>
    <w:rsid w:val="00F733E2"/>
    <w:rsid w:val="00F75536"/>
    <w:rsid w:val="00F77D5F"/>
    <w:rsid w:val="00F834E4"/>
    <w:rsid w:val="00F83703"/>
    <w:rsid w:val="00F853EC"/>
    <w:rsid w:val="00F86BA1"/>
    <w:rsid w:val="00F94544"/>
    <w:rsid w:val="00F95127"/>
    <w:rsid w:val="00FA059B"/>
    <w:rsid w:val="00FA3104"/>
    <w:rsid w:val="00FA41EC"/>
    <w:rsid w:val="00FA66EA"/>
    <w:rsid w:val="00FA69C7"/>
    <w:rsid w:val="00FB14B2"/>
    <w:rsid w:val="00FB2595"/>
    <w:rsid w:val="00FB4057"/>
    <w:rsid w:val="00FB46F2"/>
    <w:rsid w:val="00FC11BE"/>
    <w:rsid w:val="00FC4BEA"/>
    <w:rsid w:val="00FC4F6B"/>
    <w:rsid w:val="00FC5BD4"/>
    <w:rsid w:val="00FD1153"/>
    <w:rsid w:val="00FD141E"/>
    <w:rsid w:val="00FD380D"/>
    <w:rsid w:val="00FD47FA"/>
    <w:rsid w:val="00FD5AF8"/>
    <w:rsid w:val="00FE2167"/>
    <w:rsid w:val="00FE4837"/>
    <w:rsid w:val="00FF25E9"/>
    <w:rsid w:val="00FF28CB"/>
    <w:rsid w:val="00FF2DDF"/>
    <w:rsid w:val="00FF4030"/>
    <w:rsid w:val="00FF4D8F"/>
    <w:rsid w:val="00FF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6D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A617C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349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87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169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41C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F5685D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5875A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MacchinadascrivereHTML">
    <w:name w:val="HTML Typewriter"/>
    <w:basedOn w:val="Carpredefinitoparagrafo"/>
    <w:rsid w:val="00A42FA8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rsid w:val="00A42FA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2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405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A7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54E"/>
    <w:rPr>
      <w:sz w:val="24"/>
      <w:szCs w:val="24"/>
    </w:rPr>
  </w:style>
  <w:style w:type="paragraph" w:styleId="Pidipagina">
    <w:name w:val="footer"/>
    <w:basedOn w:val="Normale"/>
    <w:link w:val="PidipaginaCarattere"/>
    <w:rsid w:val="00CA75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A754E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CA754E"/>
    <w:pPr>
      <w:jc w:val="center"/>
    </w:pPr>
    <w:rPr>
      <w:b/>
      <w:bCs/>
      <w:sz w:val="40"/>
    </w:rPr>
  </w:style>
  <w:style w:type="character" w:customStyle="1" w:styleId="TitoloCarattere">
    <w:name w:val="Titolo Carattere"/>
    <w:basedOn w:val="Carpredefinitoparagrafo"/>
    <w:link w:val="Titolo"/>
    <w:rsid w:val="00CA754E"/>
    <w:rPr>
      <w:b/>
      <w:bCs/>
      <w:sz w:val="40"/>
      <w:szCs w:val="24"/>
    </w:rPr>
  </w:style>
  <w:style w:type="paragraph" w:styleId="Corpotesto">
    <w:name w:val="Body Text"/>
    <w:basedOn w:val="Normale"/>
    <w:link w:val="CorpotestoCarattere"/>
    <w:rsid w:val="007A617C"/>
    <w:pPr>
      <w:jc w:val="both"/>
    </w:pPr>
  </w:style>
  <w:style w:type="paragraph" w:customStyle="1" w:styleId="-PAGINA-">
    <w:name w:val="- PAGINA -"/>
    <w:rsid w:val="00F5685D"/>
    <w:rPr>
      <w:sz w:val="24"/>
      <w:szCs w:val="24"/>
    </w:rPr>
  </w:style>
  <w:style w:type="character" w:styleId="Enfasigrassetto">
    <w:name w:val="Strong"/>
    <w:basedOn w:val="Carpredefinitoparagrafo"/>
    <w:qFormat/>
    <w:rsid w:val="00E22100"/>
    <w:rPr>
      <w:b/>
      <w:bCs/>
    </w:rPr>
  </w:style>
  <w:style w:type="character" w:styleId="Enfasicorsivo">
    <w:name w:val="Emphasis"/>
    <w:basedOn w:val="Carpredefinitoparagrafo"/>
    <w:qFormat/>
    <w:rsid w:val="00E7392E"/>
    <w:rPr>
      <w:i/>
      <w:iCs/>
    </w:rPr>
  </w:style>
  <w:style w:type="paragraph" w:styleId="NormaleWeb">
    <w:name w:val="Normal (Web)"/>
    <w:basedOn w:val="Normale"/>
    <w:uiPriority w:val="99"/>
    <w:unhideWhenUsed/>
    <w:rsid w:val="00707C98"/>
    <w:pPr>
      <w:suppressAutoHyphens/>
      <w:spacing w:before="280" w:after="280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10590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5D2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D23B7"/>
    <w:rPr>
      <w:rFonts w:ascii="Courier New" w:hAnsi="Courier New" w:cs="Courier New"/>
      <w:color w:val="000000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semiHidden/>
    <w:rsid w:val="00741C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741C0C"/>
    <w:pPr>
      <w:jc w:val="both"/>
    </w:pPr>
    <w:rPr>
      <w:rFonts w:ascii="Arial" w:hAnsi="Arial" w:cs="Arial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741C0C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741C0C"/>
    <w:rPr>
      <w:rFonts w:ascii="Calibri" w:eastAsia="Calibri" w:hAnsi="Calibri" w:cs="Calibri"/>
      <w:sz w:val="16"/>
      <w:szCs w:val="16"/>
      <w:lang w:eastAsia="en-US"/>
    </w:rPr>
  </w:style>
  <w:style w:type="paragraph" w:customStyle="1" w:styleId="Mmaiuscolettocetratotitoletto">
    <w:name w:val="Mmaiuscoletto cetrato titoletto"/>
    <w:basedOn w:val="Normale"/>
    <w:uiPriority w:val="99"/>
    <w:rsid w:val="00741C0C"/>
    <w:pPr>
      <w:widowControl w:val="0"/>
      <w:jc w:val="center"/>
    </w:pPr>
    <w:rPr>
      <w:smallCap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qFormat/>
    <w:rsid w:val="00334A9B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334A9B"/>
    <w:rPr>
      <w:rFonts w:ascii="Cambria" w:hAnsi="Cambria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F77D5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77D5F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2169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46D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A617C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F349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875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2169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41C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qFormat/>
    <w:rsid w:val="00F5685D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5875A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MacchinadascrivereHTML">
    <w:name w:val="HTML Typewriter"/>
    <w:basedOn w:val="Carpredefinitoparagrafo"/>
    <w:rsid w:val="00A42FA8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basedOn w:val="Carpredefinitoparagrafo"/>
    <w:rsid w:val="00A42FA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2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B405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CA75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54E"/>
    <w:rPr>
      <w:sz w:val="24"/>
      <w:szCs w:val="24"/>
    </w:rPr>
  </w:style>
  <w:style w:type="paragraph" w:styleId="Pidipagina">
    <w:name w:val="footer"/>
    <w:basedOn w:val="Normale"/>
    <w:link w:val="PidipaginaCarattere"/>
    <w:rsid w:val="00CA75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A754E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CA754E"/>
    <w:pPr>
      <w:jc w:val="center"/>
    </w:pPr>
    <w:rPr>
      <w:b/>
      <w:bCs/>
      <w:sz w:val="40"/>
    </w:rPr>
  </w:style>
  <w:style w:type="character" w:customStyle="1" w:styleId="TitoloCarattere">
    <w:name w:val="Titolo Carattere"/>
    <w:basedOn w:val="Carpredefinitoparagrafo"/>
    <w:link w:val="Titolo"/>
    <w:rsid w:val="00CA754E"/>
    <w:rPr>
      <w:b/>
      <w:bCs/>
      <w:sz w:val="40"/>
      <w:szCs w:val="24"/>
    </w:rPr>
  </w:style>
  <w:style w:type="paragraph" w:styleId="Corpotesto">
    <w:name w:val="Body Text"/>
    <w:basedOn w:val="Normale"/>
    <w:link w:val="CorpotestoCarattere"/>
    <w:rsid w:val="007A617C"/>
    <w:pPr>
      <w:jc w:val="both"/>
    </w:pPr>
  </w:style>
  <w:style w:type="paragraph" w:customStyle="1" w:styleId="-PAGINA-">
    <w:name w:val="- PAGINA -"/>
    <w:rsid w:val="00F5685D"/>
    <w:rPr>
      <w:sz w:val="24"/>
      <w:szCs w:val="24"/>
    </w:rPr>
  </w:style>
  <w:style w:type="character" w:styleId="Enfasigrassetto">
    <w:name w:val="Strong"/>
    <w:basedOn w:val="Carpredefinitoparagrafo"/>
    <w:qFormat/>
    <w:rsid w:val="00E22100"/>
    <w:rPr>
      <w:b/>
      <w:bCs/>
    </w:rPr>
  </w:style>
  <w:style w:type="character" w:styleId="Enfasicorsivo">
    <w:name w:val="Emphasis"/>
    <w:basedOn w:val="Carpredefinitoparagrafo"/>
    <w:qFormat/>
    <w:rsid w:val="00E7392E"/>
    <w:rPr>
      <w:i/>
      <w:iCs/>
    </w:rPr>
  </w:style>
  <w:style w:type="paragraph" w:styleId="NormaleWeb">
    <w:name w:val="Normal (Web)"/>
    <w:basedOn w:val="Normale"/>
    <w:uiPriority w:val="99"/>
    <w:unhideWhenUsed/>
    <w:rsid w:val="00707C98"/>
    <w:pPr>
      <w:suppressAutoHyphens/>
      <w:spacing w:before="280" w:after="280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10590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5D2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D23B7"/>
    <w:rPr>
      <w:rFonts w:ascii="Courier New" w:hAnsi="Courier New" w:cs="Courier New"/>
      <w:color w:val="000000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semiHidden/>
    <w:rsid w:val="00741C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741C0C"/>
    <w:pPr>
      <w:jc w:val="both"/>
    </w:pPr>
    <w:rPr>
      <w:rFonts w:ascii="Arial" w:hAnsi="Arial" w:cs="Arial"/>
      <w:b/>
      <w:bCs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741C0C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741C0C"/>
    <w:rPr>
      <w:rFonts w:ascii="Calibri" w:eastAsia="Calibri" w:hAnsi="Calibri" w:cs="Calibri"/>
      <w:sz w:val="16"/>
      <w:szCs w:val="16"/>
      <w:lang w:eastAsia="en-US"/>
    </w:rPr>
  </w:style>
  <w:style w:type="paragraph" w:customStyle="1" w:styleId="Mmaiuscolettocetratotitoletto">
    <w:name w:val="Mmaiuscoletto cetrato titoletto"/>
    <w:basedOn w:val="Normale"/>
    <w:uiPriority w:val="99"/>
    <w:rsid w:val="00741C0C"/>
    <w:pPr>
      <w:widowControl w:val="0"/>
      <w:jc w:val="center"/>
    </w:pPr>
    <w:rPr>
      <w:smallCap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qFormat/>
    <w:rsid w:val="00334A9B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334A9B"/>
    <w:rPr>
      <w:rFonts w:ascii="Cambria" w:hAnsi="Cambria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F77D5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77D5F"/>
    <w:rPr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semiHidden/>
    <w:rsid w:val="0021691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ceic8at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at005@pec.istruzione.it" TargetMode="External"/><Relationship Id="rId5" Type="http://schemas.openxmlformats.org/officeDocument/2006/relationships/hyperlink" Target="http://www.iccalcara.gov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2ED7F-CFFC-4FFA-99A8-BA65096BD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764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“A” (per Dirigenti Scolastici)</vt:lpstr>
    </vt:vector>
  </TitlesOfParts>
  <Company>HP</Company>
  <LinksUpToDate>false</LinksUpToDate>
  <CharactersWithSpaces>5613</CharactersWithSpaces>
  <SharedDoc>false</SharedDoc>
  <HLinks>
    <vt:vector size="18" baseType="variant">
      <vt:variant>
        <vt:i4>4587567</vt:i4>
      </vt:variant>
      <vt:variant>
        <vt:i4>6</vt:i4>
      </vt:variant>
      <vt:variant>
        <vt:i4>0</vt:i4>
      </vt:variant>
      <vt:variant>
        <vt:i4>5</vt:i4>
      </vt:variant>
      <vt:variant>
        <vt:lpwstr>mailto:CEIC835002@PEC.ISTRUZIONE.IT</vt:lpwstr>
      </vt:variant>
      <vt:variant>
        <vt:lpwstr/>
      </vt:variant>
      <vt:variant>
        <vt:i4>1704024</vt:i4>
      </vt:variant>
      <vt:variant>
        <vt:i4>3</vt:i4>
      </vt:variant>
      <vt:variant>
        <vt:i4>0</vt:i4>
      </vt:variant>
      <vt:variant>
        <vt:i4>5</vt:i4>
      </vt:variant>
      <vt:variant>
        <vt:lpwstr>http://www.iccalcara.gov.it/</vt:lpwstr>
      </vt:variant>
      <vt:variant>
        <vt:lpwstr/>
      </vt:variant>
      <vt:variant>
        <vt:i4>852028</vt:i4>
      </vt:variant>
      <vt:variant>
        <vt:i4>0</vt:i4>
      </vt:variant>
      <vt:variant>
        <vt:i4>0</vt:i4>
      </vt:variant>
      <vt:variant>
        <vt:i4>5</vt:i4>
      </vt:variant>
      <vt:variant>
        <vt:lpwstr>mailto:ceic835002@istruzione.it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“A” (per Dirigenti Scolastici)</dc:title>
  <dc:creator>M.I.U.R.</dc:creator>
  <cp:lastModifiedBy>Mariagrazie Fuccia</cp:lastModifiedBy>
  <cp:revision>3</cp:revision>
  <cp:lastPrinted>2020-02-25T09:58:00Z</cp:lastPrinted>
  <dcterms:created xsi:type="dcterms:W3CDTF">2020-02-26T08:09:00Z</dcterms:created>
  <dcterms:modified xsi:type="dcterms:W3CDTF">2020-02-26T08:11:00Z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